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4CEAB2FD" w:rsidR="00FA1ACB" w:rsidRPr="00D83AE6" w:rsidRDefault="00FA1ACB" w:rsidP="00F244AC">
      <w:pPr>
        <w:rPr>
          <w:sz w:val="18"/>
          <w:szCs w:val="18"/>
        </w:rPr>
      </w:pPr>
    </w:p>
    <w:p w14:paraId="46D2D2D7" w14:textId="62E16AC0" w:rsidR="00FA1ACB" w:rsidRPr="00D83AE6" w:rsidRDefault="00AA0840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1B80289A">
                <wp:simplePos x="0" y="0"/>
                <wp:positionH relativeFrom="margin">
                  <wp:posOffset>-111760</wp:posOffset>
                </wp:positionH>
                <wp:positionV relativeFrom="paragraph">
                  <wp:posOffset>43815</wp:posOffset>
                </wp:positionV>
                <wp:extent cx="6858000" cy="533400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6799BCD3" w:rsidR="00DB475D" w:rsidRPr="00AA0840" w:rsidRDefault="00042786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AA0840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Assertivité </w:t>
                            </w:r>
                            <w:r w:rsidR="00861E14" w:rsidRPr="00AA0840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- S’affirmer et communiquer en situation professionnelle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8pt;margin-top:3.45pt;width:540pt;height:42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yzTAIAAJ0EAAAOAAAAZHJzL2Uyb0RvYy54bWysVE1v2zAMvQ/YfxB0X52k6ceMOkXQosOA&#10;oC3QFj0zshwLk0RNUmJ3v36U7KRBt9Owi0CJ9CP5+Oir695otpM+KLQVn55MOJNWYK3spuIvz3df&#10;LjkLEWwNGq2s+JsM/Hrx+dNV50o5wxZ1LT0jEBvKzlW8jdGVRRFEKw2EE3TSkrNBbyDS1W+K2kNH&#10;6EYXs8nkvOjQ186jkCHQ6+3g5IuM3zRSxIemCTIyXXGqLebT53OdzmJxBeXGg2uVGMuAf6jCgLKU&#10;9AB1CxHY1qs/oIwSHgM28USgKbBplJC5B+pmOvnQzVMLTuZeiJzgDjSF/wcr7ndP7tGn0oNbofgR&#10;iJGic6E8eNIljDF9402KpcJZn1l8O7Ao+8gEPZ5fnl1OJkS2IN/Z6emc7AQK5f5r50P8JtGwZFTc&#10;05QyebBbhTiE7kNSMot3Sus8KW1ZRzKbXWR8IME0GiKlMq6ueLAbzkBvSIki+gx59G2CvIXQsh2Q&#10;GAJqVQ/jNyqSBrUyFU+FH8rVNmWXWUVjYe9cJCv2657KSuYa67dHzzwOCgtO3CnKt4IQH8GTpIgP&#10;WpP4QEejkZrA0eKsRf/rb+8pniZNXs46kigV/XMLXnKmv1vSwNfpfJ40nS/zs4sZXfyxZ33ssVtz&#10;g9T4lBbSiWym+Kj3ZuPRvNI2LVNWcoEVlHugcrzcxGF1aB+FXC5zGOnYQVzZJycSeKIsMf3cv4J3&#10;44QjaeMe93KG8sOgh9hh1MttxEZlFbzzOkqSdiDraNzXtGTH9xz1/ldZ/AYAAP//AwBQSwMEFAAG&#10;AAgAAAAhACpVvOLeAAAACQEAAA8AAABkcnMvZG93bnJldi54bWxMj81OwzAQhO9IvIO1SNxauxUK&#10;TcimAiSEUA+IAnfHdpOIeB3Zzk/fHvcEx9GMZr4p94vt2WR86BwhbNYCmCHldEcNwtfny2oHLERJ&#10;WvaODMLZBNhX11elLLSb6cNMx9iwVEKhkAhtjEPBeVCtsTKs3WAoeSfnrYxJ+oZrL+dUbnu+FSLj&#10;VnaUFlo5mOfWqJ/jaBG+3elptqqmt+n83o2vB6/U7oB4e7M8PgCLZol/YbjgJ3SoElPtRtKB9Qir&#10;zX2WoghZDuzii2x7B6xGyEUOvCr5/wfVLwAAAP//AwBQSwECLQAUAAYACAAAACEAtoM4kv4AAADh&#10;AQAAEwAAAAAAAAAAAAAAAAAAAAAAW0NvbnRlbnRfVHlwZXNdLnhtbFBLAQItABQABgAIAAAAIQA4&#10;/SH/1gAAAJQBAAALAAAAAAAAAAAAAAAAAC8BAABfcmVscy8ucmVsc1BLAQItABQABgAIAAAAIQAc&#10;E6yzTAIAAJ0EAAAOAAAAAAAAAAAAAAAAAC4CAABkcnMvZTJvRG9jLnhtbFBLAQItABQABgAIAAAA&#10;IQAqVbzi3gAAAAkBAAAPAAAAAAAAAAAAAAAAAKYEAABkcnMvZG93bnJldi54bWxQSwUGAAAAAAQA&#10;BADzAAAAsQUAAAAA&#10;" filled="f" stroked="f" strokeweight="1pt">
                <v:textbox>
                  <w:txbxContent>
                    <w:p w14:paraId="059E39C9" w14:textId="6799BCD3" w:rsidR="00DB475D" w:rsidRPr="00AA0840" w:rsidRDefault="00042786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AA0840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Assertivité </w:t>
                      </w:r>
                      <w:r w:rsidR="00861E14" w:rsidRPr="00AA0840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- S’affirmer et communiquer en situation professionnelle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682B9A4F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7DB8454A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BF80" w14:textId="3AE4BFFC" w:rsidR="00FA1ACB" w:rsidRPr="00FA1ACB" w:rsidRDefault="00FA1ACB" w:rsidP="00FA1ACB">
                            <w:pPr>
                              <w:ind w:right="172"/>
                              <w:suppressOverlap/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z w:val="20"/>
                                <w:szCs w:val="20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P</w:t>
                            </w:r>
                            <w:r w:rsidR="00E210B3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COMO</w:t>
                            </w:r>
                            <w:r w:rsidR="00042786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203AABC3" w14:textId="77777777" w:rsidR="00FA1ACB" w:rsidRPr="00FA1ACB" w:rsidRDefault="00FA1ACB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430BBF80" w14:textId="3AE4BFFC" w:rsidR="00FA1ACB" w:rsidRPr="00FA1ACB" w:rsidRDefault="00FA1ACB" w:rsidP="00FA1ACB">
                      <w:pPr>
                        <w:ind w:right="172"/>
                        <w:suppressOverlap/>
                        <w:rPr>
                          <w:rFonts w:ascii="Work Sans" w:hAnsi="Work Sans" w:cs="Lucida Sans Unicode"/>
                          <w:b/>
                          <w:color w:val="F4A76F"/>
                          <w:sz w:val="20"/>
                          <w:szCs w:val="20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P</w:t>
                      </w:r>
                      <w:r w:rsidR="00E210B3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COMO</w:t>
                      </w:r>
                      <w:r w:rsidR="00042786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203AABC3" w14:textId="77777777" w:rsidR="00FA1ACB" w:rsidRPr="00FA1ACB" w:rsidRDefault="00FA1ACB">
                      <w:pPr>
                        <w:rPr>
                          <w:rFonts w:ascii="Work Sans" w:hAnsi="Work Sans"/>
                          <w:color w:val="F4A7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012F84EC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1F0A00D1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B89F4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2DCD8CA0" w:rsidR="00A81892" w:rsidRPr="00D83AE6" w:rsidRDefault="00C24D6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0D180E3C">
                <wp:simplePos x="0" y="0"/>
                <wp:positionH relativeFrom="column">
                  <wp:posOffset>374015</wp:posOffset>
                </wp:positionH>
                <wp:positionV relativeFrom="paragraph">
                  <wp:posOffset>97154</wp:posOffset>
                </wp:positionV>
                <wp:extent cx="1939290" cy="581025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AA0840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4B8DD9FB" w:rsidR="00974A81" w:rsidRDefault="00733B04" w:rsidP="00AA0840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jours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14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6261AC7" w14:textId="79EA5450" w:rsidR="00AA0840" w:rsidRPr="0092790D" w:rsidRDefault="00AA0840" w:rsidP="00AA0840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9.45pt;margin-top:7.65pt;width:152.7pt;height:45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jQVAIAAKIEAAAOAAAAZHJzL2Uyb0RvYy54bWysVEtv2zAMvg/YfxB0X+147doYdYqgRYcB&#10;QRugHXpmZCkWptckJXb360fJThp0Ow3zQSBFio+PH319M2hF9twHaU1DZ2clJdww20qzbej35/tP&#10;V5SECKYFZQ1v6CsP9Gbx8cN172pe2c6qlnuCQUyoe9fQLkZXF0VgHdcQzqzjBo3Ceg0RVb8tWg89&#10;RteqqMryS9Fb3zpvGQ8Bb+9GI13k+EJwFh+FCDwS1VCsLebT53OTzmJxDfXWg+skm8qAf6hCgzSY&#10;9BjqDiKQnZd/hNKSeRusiGfM6sIKIRnPPWA3s/JdN08dOJ57QXCCO8IU/l9Y9rB/cmufSg9uZdmP&#10;gIgUvQv10ZKUMPkMwuvki4WTIaP4ekSRD5EwvJzNP8+rOYLN0HZxNSuriwRzAfXhtfMhfuVWkyQ0&#10;1OOUMniwX4U4uh5cUjJj76VSeVLKkB4zVJdlig9IGKEgoqhd29BgtpSA2iITWfQ55MnbFPIOQkf2&#10;gGQIVsl2HL+WETmopG7oVZm+qVxlUnaeWTQV9oZFkuKwGYjExFV6kW42tn1de+LtSLTg2L3EtCsI&#10;cQ0emYVl47bERzyEstiLnSRKOut//e0++ePA0UpJj0zF2n/uwHNK1DeDVJjPzs8TtbNyfnFZoeJP&#10;LZtTi9npW4v9z3AvHcti8o/qIApv9Qsu1TJlRRMYhrkbiiiP4m0c9weXkvHlMjshmR3ElXlyLIVO&#10;uCW4n4cX8G4ac0SCPNgDp6F+N+3Rd5z3chetkJkKb6hOvMRFyGSaljZt2qmevd5+LYvfAAAA//8D&#10;AFBLAwQUAAYACAAAACEA9NAGcd0AAAAJAQAADwAAAGRycy9kb3ducmV2LnhtbEyPzU7DMBCE70i8&#10;g7VI3KgNba00xKkqECd+JFrEeRsvSURsR7bbpm/PcoLb7sxo9ttqPblBHCmmPngDtzMFgnwTbO9b&#10;Ax+7p5sCRMroLQ7Bk4EzJVjXlxcVljac/Dsdt7kVXOJTiQa6nMdSytR05DDNwkieva8QHWZeYytt&#10;xBOXu0HeKaWlw97zhQ5Heuio+d4enIHVa/x82fTnRusUFs/27TEr3BlzfTVt7kFkmvJfGH7xGR1q&#10;ZtqHg7dJDAaWxYqTrC/nINif6wUPexaULkDWlfz/Qf0DAAD//wMAUEsBAi0AFAAGAAgAAAAhALaD&#10;OJL+AAAA4QEAABMAAAAAAAAAAAAAAAAAAAAAAFtDb250ZW50X1R5cGVzXS54bWxQSwECLQAUAAYA&#10;CAAAACEAOP0h/9YAAACUAQAACwAAAAAAAAAAAAAAAAAvAQAAX3JlbHMvLnJlbHNQSwECLQAUAAYA&#10;CAAAACEAyIDI0FQCAACiBAAADgAAAAAAAAAAAAAAAAAuAgAAZHJzL2Uyb0RvYy54bWxQSwECLQAU&#10;AAYACAAAACEA9NAGcd0AAAAJAQAADwAAAAAAAAAAAAAAAACuBAAAZHJzL2Rvd25yZXYueG1sUEsF&#10;BgAAAAAEAAQA8wAAALgFAAAAAA==&#10;" filled="f" stroked="f" strokeweight="1pt">
                <v:textbox>
                  <w:txbxContent>
                    <w:p w14:paraId="3C7AD384" w14:textId="639B7701" w:rsidR="00FA1ACB" w:rsidRPr="00CD25C0" w:rsidRDefault="00AB714A" w:rsidP="00AA0840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4B8DD9FB" w:rsidR="00974A81" w:rsidRDefault="00733B04" w:rsidP="00AA0840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jours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14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16261AC7" w14:textId="79EA5450" w:rsidR="00AA0840" w:rsidRPr="0092790D" w:rsidRDefault="00AA0840" w:rsidP="00AA0840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</w:t>
                      </w:r>
                    </w:p>
                  </w:txbxContent>
                </v:textbox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56AD789A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3123B5C0">
                <wp:simplePos x="0" y="0"/>
                <wp:positionH relativeFrom="column">
                  <wp:posOffset>2374265</wp:posOffset>
                </wp:positionH>
                <wp:positionV relativeFrom="paragraph">
                  <wp:posOffset>40004</wp:posOffset>
                </wp:positionV>
                <wp:extent cx="4086860" cy="847725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860" cy="847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0F8955" w14:textId="69C59609" w:rsidR="00784621" w:rsidRPr="0003433E" w:rsidRDefault="00042786" w:rsidP="00E2238E">
                            <w:pPr>
                              <w:spacing w:after="60"/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techniques de l'assertivité permettent de s’affirmer positivement, développer aisance et efficacité dans ses relations professionnelles et puiser en soi les ressources utiles pour faire face sereinement à des situations sources de tension.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9" style="position:absolute;margin-left:186.95pt;margin-top:3.15pt;width:321.8pt;height:66.7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3eOUwIAAKQEAAAOAAAAZHJzL2Uyb0RvYy54bWysVEtv2zAMvg/YfxB0X+1kaZMZdYqgRYcB&#10;QRugHXpmZCkWptckJXb360fJThp0Ow3zQSBFio+PH31902tFDtwHaU1NJxclJdww20izq+n35/tP&#10;C0pCBNOAsobX9JUHerP8+OG6cxWf2taqhnuCQUyoOlfTNkZXFUVgLdcQLqzjBo3Ceg0RVb8rGg8d&#10;RteqmJblVdFZ3zhvGQ8Bb+8GI13m+EJwFh+FCDwSVVOsLebT53ObzmJ5DdXOg2slG8uAf6hCgzSY&#10;9BTqDiKQvZd/hNKSeRusiBfM6sIKIRnPPWA3k/JdN08tOJ57QXCCO8EU/l9Y9nB4chufSg9ubdmP&#10;gIgUnQvVyZKUMPr0wuvki4WTPqP4ekKR95EwvJyVi6vFFYLN0LaYzefTywRzAdXxtfMhfuVWkyTU&#10;1OOUMnhwWIc4uB5dUjJj76VSeVLKkA5pNp2XKT4gYYSCiKJ2TU2D2VECaodMZNHnkGdvU8g7CC05&#10;AJIhWCWbYfxaRuSgkhrLLdM3lqtMys4zi8bC3rBIUuy3PZGY+HN6kW62tnndeOLtQLTg2L3EtGsI&#10;cQMemYVl47bERzyEstiLHSVKWut//e0++ePA0UpJh0zF2n/uwXNK1DeDVPgymc0StbMyu5xPUfHn&#10;lu25xez1rcX+J7iXjmUx+Ud1FIW3+gWXapWyogkMw9wDoqNyG4cNwrVkfLXKbkhnB3FtnhxLwRNy&#10;CfDn/gW8GwcdkSIP9shqqN7Ne/AdJr7aRytkJsMbriMzcRUynca1Tbt2rmevt5/L8jcAAAD//wMA&#10;UEsDBBQABgAIAAAAIQBczHVh3wAAAAoBAAAPAAAAZHJzL2Rvd25yZXYueG1sTI/NTsMwEITvSLyD&#10;tUjcqFMi2jSNUwESQqiHigJ3x94mUeN1ZDs/fXvcE9xmNaOZb4vdbDo2ovOtJQHLRQIMSVndUi3g&#10;++vtIQPmgyQtO0so4IIeduXtTSFzbSf6xPEYahZLyOdSQBNCn3PuVYNG+oXtkaJ3ss7IEE9Xc+3k&#10;FMtNxx+TZMWNbCkuNLLH1wbV+TgYAT/29DIZVdHHeDm0w/veKZXthbi/m5+3wALO4S8MV/yIDmVk&#10;quxA2rNOQLpONzEqYJUCu/rJcv0ErIoq3WTAy4L/f6H8BQAA//8DAFBLAQItABQABgAIAAAAIQC2&#10;gziS/gAAAOEBAAATAAAAAAAAAAAAAAAAAAAAAABbQ29udGVudF9UeXBlc10ueG1sUEsBAi0AFAAG&#10;AAgAAAAhADj9If/WAAAAlAEAAAsAAAAAAAAAAAAAAAAALwEAAF9yZWxzLy5yZWxzUEsBAi0AFAAG&#10;AAgAAAAhAPmjd45TAgAApAQAAA4AAAAAAAAAAAAAAAAALgIAAGRycy9lMm9Eb2MueG1sUEsBAi0A&#10;FAAGAAgAAAAhAFzMdWHfAAAACgEAAA8AAAAAAAAAAAAAAAAArQQAAGRycy9kb3ducmV2LnhtbFBL&#10;BQYAAAAABAAEAPMAAAC5BQAAAAA=&#10;" filled="f" stroked="f" strokeweight="1pt">
                <v:textbox>
                  <w:txbxContent>
                    <w:p w14:paraId="400F8955" w14:textId="69C59609" w:rsidR="00784621" w:rsidRPr="0003433E" w:rsidRDefault="00042786" w:rsidP="00E2238E">
                      <w:pPr>
                        <w:spacing w:after="60"/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techniques de l'assertivité permettent de s’affirmer positivement, développer aisance et efficacité dans ses relations professionnelles et puiser en soi les ressources utiles pour faire face sereinement à des situations sources de tension.</w:t>
                      </w:r>
                    </w:p>
                  </w:txbxContent>
                </v:textbox>
              </v:rect>
            </w:pict>
          </mc:Fallback>
        </mc:AlternateContent>
      </w:r>
    </w:p>
    <w:p w14:paraId="11BC2B53" w14:textId="52A1CA52" w:rsidR="00A81892" w:rsidRPr="00D83AE6" w:rsidRDefault="00A81892" w:rsidP="00A81892">
      <w:pPr>
        <w:rPr>
          <w:sz w:val="18"/>
          <w:szCs w:val="18"/>
        </w:rPr>
      </w:pPr>
    </w:p>
    <w:p w14:paraId="7AD6B85C" w14:textId="1F27EAD9" w:rsidR="00A81892" w:rsidRPr="00D83AE6" w:rsidRDefault="00A81892" w:rsidP="00A81892">
      <w:pPr>
        <w:rPr>
          <w:sz w:val="18"/>
          <w:szCs w:val="18"/>
        </w:rPr>
      </w:pPr>
    </w:p>
    <w:p w14:paraId="1A6B9DE1" w14:textId="498DC6E5" w:rsidR="00A81892" w:rsidRPr="00D83AE6" w:rsidRDefault="00DE14B7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2036A369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0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9IVQIAAKIEAAAOAAAAZHJzL2Uyb0RvYy54bWysVEtv2zAMvg/YfxB0X+246dIadYqgRYcB&#10;QVegHXpmZCkWptckJXb360fJThp0Ow3zQSBFio+PH319M2hF9twHaU1DZ2clJdww20qzbej35/tP&#10;l5SECKYFZQ1v6CsP9Gb58cN172pe2c6qlnuCQUyoe9fQLkZXF0VgHdcQzqzjBo3Ceg0RVb8tWg89&#10;RteqqMryc9Fb3zpvGQ8Bb+9GI13m+EJwFr8JEXgkqqFYW8ynz+cmncXyGuqtB9dJNpUB/1CFBmkw&#10;6THUHUQgOy//CKUl8zZYEc+Y1YUVQjKee8BuZuW7bp46cDz3guAEd4Qp/L+w7GH/5B59Kj24tWU/&#10;AiJS9C7UR0tSwuQzCK+TLxZOhozi6xFFPkTC8HK2OC/PFxeUMLRV1dXlrEowF1AfXjsf4hduNUlC&#10;Qz1OKYMH+3WIo+vBJSUz9l4qlSelDOkxQ7UocZgMkDBCQURRu7ahwWwpAbVFJrLoc8iTtynkHYSO&#10;7AHJEKyS7Th+LSNyUEnd0MsyfVO5yqTsPLNoKuwNiyTFYTMQiYnn6UW62dj29dETb0eiBcfuJaZd&#10;Q4iP4JFZWDZuS/yGh1AWe7GTREln/a+/3Sd/HDhaKemRqVj7zx14Ton6apAKV7P5PFE7K/OLRYWK&#10;P7VsTi1mp28t9j/DvXQsi8k/qoMovNUvuFSrlBVNYBjmbiiiPIq3cdwfXErGV6vshGR2ENfmybEU&#10;OuGW4H4eXsC7acwRCfJgD5yG+t20R99x3qtdtEJmKryhOvESFyGTaVratGmnevZ6+7Usfw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AmfG9I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5C0F7B56" w:rsidR="00A81892" w:rsidRPr="00D83AE6" w:rsidRDefault="00BE733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4235F192">
                <wp:simplePos x="0" y="0"/>
                <wp:positionH relativeFrom="column">
                  <wp:posOffset>2688590</wp:posOffset>
                </wp:positionH>
                <wp:positionV relativeFrom="paragraph">
                  <wp:posOffset>145415</wp:posOffset>
                </wp:positionV>
                <wp:extent cx="3745865" cy="99060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5865" cy="990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23230" w14:textId="0298D71E" w:rsidR="00042786" w:rsidRPr="00AA0840" w:rsidRDefault="00042786" w:rsidP="00042786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0840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Comprendre son propre style relationnel, l’interaction entre nos pensées, nos émotions et notre communication</w:t>
                            </w:r>
                          </w:p>
                          <w:p w14:paraId="102C38A7" w14:textId="44A52E87" w:rsidR="00042786" w:rsidRPr="00AA0840" w:rsidRDefault="00042786" w:rsidP="00042786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0840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Développer sa capacité à s’exprimer clairement et sincèrement</w:t>
                            </w:r>
                          </w:p>
                          <w:p w14:paraId="08BCEA96" w14:textId="09B55312" w:rsidR="0003433E" w:rsidRPr="00AA0840" w:rsidRDefault="00042786" w:rsidP="00042786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0840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Faire face positivement à des comportements passifs, critiques et agressifs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1" style="position:absolute;margin-left:211.7pt;margin-top:11.45pt;width:294.95pt;height:7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YGVwIAAKIEAAAOAAAAZHJzL2Uyb0RvYy54bWysVEtv2zAMvg/YfxB0X+1kSR9GnSJo0WFA&#10;0AZoi54ZWYqF6TVJid39+lGykwbdTsN8EEiR4uPjR1/f9FqRPfdBWlPTyVlJCTfMNtJsa/ryfP/l&#10;kpIQwTSgrOE1feOB3iw+f7ruXMWntrWq4Z5gEBOqztW0jdFVRRFYyzWEM+u4QaOwXkNE1W+LxkOH&#10;0bUqpmV5XnTWN85bxkPA27vBSBc5vhCcxUchAo9E1RRri/n0+dyks1hcQ7X14FrJxjLgH6rQIA0m&#10;PYa6gwhk5+UfobRk3gYr4hmzurBCSMZzD9jNpPzQzVMLjudeEJzgjjCF/xeWPeyf3Nqn0oNbWfYj&#10;ICJF50J1tCQljD698Dr5YuGkzyi+HVHkfSQML79ezOaX53NKGNqursrzMsNcQHV47XyI37jVJAk1&#10;9TilDB7sVyGm/FAdXFIyY++lUnlSypAOaTa9wJiEARJGKIgoatfUNJgtJaC2yEQWfQ558jaFvIPQ&#10;kj0gGYJVshnGr2VEDiqpa3pZpi9dYw3KpOw8s2gs7B2LJMV+0xOJiefpRbrZ2OZt7Ym3A9GCY/cS&#10;064gxDV4ZBaWjdsSH/EQymIvdpQoaa3/9bf75I8DRyslHTIVa/+5A88pUd8NUuFqMpslamdlNr+Y&#10;ouJPLZtTi9npW4v9T3AvHcti8o/qIApv9Ssu1TJlRRMYhrlriigP4m0c9geXkvHlMjshmR3ElXly&#10;LIVOuCW4n/tX8G4cc0SCPNgDp6H6MO3Bd5j3chetkJkK76iOvMRFyNMZlzZt2qmevd5/LYvfAAAA&#10;//8DAFBLAwQUAAYACAAAACEA53sUauAAAAALAQAADwAAAGRycy9kb3ducmV2LnhtbEyPTU/DMAyG&#10;70j8h8hI3FiytipraTpNIE58SGyIs9eYtqJxqibbun9PdoKbLT96/bzVeraDONLke8calgsFgrhx&#10;pudWw+fu+W4Fwgdkg4Nj0nAmD+v6+qrC0rgTf9BxG1oRQ9iXqKELYSyl9E1HFv3CjcTx9u0miyGu&#10;UyvNhKcYbgeZKJVLiz3HDx2O9NhR87M9WA3F2/T1uunPTZ57l72Y96egcKf17c28eQARaA5/MFz0&#10;ozrU0WnvDmy8GDRkSZpFVEOSFCAugFqmKYh9nO5XBci6kv871L8AAAD//wMAUEsBAi0AFAAGAAgA&#10;AAAhALaDOJL+AAAA4QEAABMAAAAAAAAAAAAAAAAAAAAAAFtDb250ZW50X1R5cGVzXS54bWxQSwEC&#10;LQAUAAYACAAAACEAOP0h/9YAAACUAQAACwAAAAAAAAAAAAAAAAAvAQAAX3JlbHMvLnJlbHNQSwEC&#10;LQAUAAYACAAAACEAwnrGBlcCAACiBAAADgAAAAAAAAAAAAAAAAAuAgAAZHJzL2Uyb0RvYy54bWxQ&#10;SwECLQAUAAYACAAAACEA53sUauAAAAALAQAADwAAAAAAAAAAAAAAAACxBAAAZHJzL2Rvd25yZXYu&#10;eG1sUEsFBgAAAAAEAAQA8wAAAL4FAAAAAA==&#10;" filled="f" stroked="f" strokeweight="1pt">
                <v:textbox>
                  <w:txbxContent>
                    <w:p w14:paraId="56623230" w14:textId="0298D71E" w:rsidR="00042786" w:rsidRPr="00AA0840" w:rsidRDefault="00042786" w:rsidP="00042786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A0840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Comprendre son propre style relationnel, l’interaction entre nos pensées, nos émotions et notre communication</w:t>
                      </w:r>
                    </w:p>
                    <w:p w14:paraId="102C38A7" w14:textId="44A52E87" w:rsidR="00042786" w:rsidRPr="00AA0840" w:rsidRDefault="00042786" w:rsidP="00042786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A0840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Développer sa capacité à s’exprimer clairement et sincèrement</w:t>
                      </w:r>
                    </w:p>
                    <w:p w14:paraId="08BCEA96" w14:textId="09B55312" w:rsidR="0003433E" w:rsidRPr="00AA0840" w:rsidRDefault="00042786" w:rsidP="00042786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A0840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Faire face positivement à des comportements passifs, critiques et agressifs</w:t>
                      </w:r>
                    </w:p>
                  </w:txbxContent>
                </v:textbox>
              </v:rect>
            </w:pict>
          </mc:Fallback>
        </mc:AlternateContent>
      </w:r>
      <w:r w:rsidR="00EA026F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3F130C61">
                <wp:simplePos x="0" y="0"/>
                <wp:positionH relativeFrom="column">
                  <wp:posOffset>2469515</wp:posOffset>
                </wp:positionH>
                <wp:positionV relativeFrom="paragraph">
                  <wp:posOffset>173991</wp:posOffset>
                </wp:positionV>
                <wp:extent cx="3991610" cy="1009650"/>
                <wp:effectExtent l="0" t="0" r="889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1610" cy="1009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2" style="position:absolute;margin-left:194.45pt;margin-top:13.7pt;width:314.3pt;height:7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N/dwIAAPEEAAAOAAAAZHJzL2Uyb0RvYy54bWysVMFu2zAMvQ/YPwi6r7azNm2MOEWQosOA&#10;rA3QDj0rshwLk0RNUmJ3Xz9KdtKg22nYRSBFmnx8evT8tteKHITzEkxFi4ucEmE41NLsKvr9+f7T&#10;DSU+MFMzBUZU9FV4erv4+GHe2VJMoAVVC0ewiPFlZyvahmDLLPO8FZr5C7DCYLABp1lA1+2y2rEO&#10;q2uVTfJ8mnXgauuAC+/x9m4I0kWq3zSCh8em8SIQVVHEFtLp0rmNZ7aYs3LnmG0lH2Gwf0ChmTTY&#10;9FTqjgVG9k7+UUpL7sBDEy446AyaRnKRZsBpivzdNE8tsyLNguR4e6LJ/7+y/OHwZDcuQvd2DfyH&#10;R0ayzvryFImOH3P6xumYi8BJn1h8PbEo+kA4Xn6ezYppgWRzjBV5PpteJZ4zVh4/t86HLwI0iUZF&#10;HT5TYo8d1j5EAKw8piRkoGR9L5VKTpSGWClHDgwfdbsr0qdqr79BPdzNrvL82DIpKaanqv68kjKk&#10;Q4STa0wmnKH6GsUCmtrWFfVmRwlTO5Q1Dy71MBBBJMlEeHfMt0PDVHbQkpYBBa2krugNojjhUCaC&#10;F0mS45BvxEYr9NueSGw8jYXizRbq140jDgbVesvvJbZdMx82zKFMETauXnjEo1GAs8BoUdKC+/W3&#10;+5iP6sEoJR3KHuf8uWdOUKK+GtTVrLi8jHuSnMur6wk67jyyPY+YvV4BPkKBS255MmN+UEezcaBf&#10;cEOXsSuGmOHYe2B0dFZhWEfccS6Wy5SGu2FZWJsny2PxyFwk/Ll/Yc6Oogmotwc4rggr32lnyI1f&#10;GljuAzQyCeuN11HmuFdJGeM/IC7uuZ+y3v5Ui98AAAD//wMAUEsDBBQABgAIAAAAIQCjW7VT4QAA&#10;AAsBAAAPAAAAZHJzL2Rvd25yZXYueG1sTI/BTsMwDIbvSLxDZCRuLFnZuq5rOqFJEycOjAqJW9qY&#10;tlrjlCZdy9uTndjNln99/v5sP5uOXXBwrSUJy4UAhlRZ3VItofg4PiXAnFekVWcJJfyig31+f5ep&#10;VNuJ3vFy8jULEHKpktB436ecu6pBo9zC9kjh9m0Ho3xYh5rrQU0BbjoeCRFzo1oKHxrV46HB6nwa&#10;jYSomNfR9Hbcfn4V5auIx59DhLGUjw/zyw6Yx9n/h+GqH9QhD06lHUk71kl4TpJtiAbYZgXsGhDL&#10;zRpYGaYkXgHPM37bIf8DAAD//wMAUEsBAi0AFAAGAAgAAAAhALaDOJL+AAAA4QEAABMAAAAAAAAA&#10;AAAAAAAAAAAAAFtDb250ZW50X1R5cGVzXS54bWxQSwECLQAUAAYACAAAACEAOP0h/9YAAACUAQAA&#10;CwAAAAAAAAAAAAAAAAAvAQAAX3JlbHMvLnJlbHNQSwECLQAUAAYACAAAACEAZMAzf3cCAADxBAAA&#10;DgAAAAAAAAAAAAAAAAAuAgAAZHJzL2Uyb0RvYy54bWxQSwECLQAUAAYACAAAACEAo1u1U+EAAAAL&#10;AQAADwAAAAAAAAAAAAAAAADRBAAAZHJzL2Rvd25yZXYueG1sUEsFBgAAAAAEAAQA8wAAAN8FAAAA&#10;AA=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07F19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095A69CF">
                <wp:simplePos x="0" y="0"/>
                <wp:positionH relativeFrom="column">
                  <wp:posOffset>412115</wp:posOffset>
                </wp:positionH>
                <wp:positionV relativeFrom="paragraph">
                  <wp:posOffset>12065</wp:posOffset>
                </wp:positionV>
                <wp:extent cx="1936750" cy="133350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750" cy="1333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1C1F12F2" w14:textId="73D1EACC" w:rsidR="00DE14B7" w:rsidRDefault="00042786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Tout public.</w:t>
                            </w:r>
                          </w:p>
                          <w:p w14:paraId="0A9370FB" w14:textId="38C8B18B" w:rsidR="00B220B4" w:rsidRDefault="00B220B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Pré-requis : aucun.</w:t>
                            </w:r>
                          </w:p>
                          <w:p w14:paraId="064FF904" w14:textId="77777777" w:rsidR="00042786" w:rsidRDefault="00042786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56FAABAE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3" style="position:absolute;margin-left:32.45pt;margin-top:.95pt;width:152.5pt;height:10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8XOVwIAAKMEAAAOAAAAZHJzL2Uyb0RvYy54bWysVE1v2zAMvQ/YfxB0X52vNq0RpwhadBgQ&#10;tAHaoWdGlmJh+pqkxO5+/SjZSYNup2E5CJRIP5KPj1ncdlqRA/dBWlPR8cWIEm6YraXZVfT7y8OX&#10;a0pCBFODsoZX9I0Herv8/GnRupJPbGNVzT1BEBPK1lW0idGVRRFYwzWEC+u4QaewXkPEq98VtYcW&#10;0bUqJqPRVdFaXztvGQ8BX+97J11mfCE4i09CBB6JqijWFvPp87lNZ7FcQLnz4BrJhjLgH6rQIA0m&#10;PUHdQwSy9/IPKC2Zt8GKeMGsLqwQkvHcA3YzHn3o5rkBx3MvSE5wJ5rC/4Nlj4dnt/Gp9ODWlv0I&#10;yEjRulCePOkShphOeJ1isXDSZRbfTizyLhKGj+Ob6dX8Eslm6BtPp9PLUea5gPL4ufMhfuVWk2RU&#10;1OOYMntwWIeYCoDyGJKyGfsglcqjUoa0iDqZIyZhgIoRCiKa2tUVDWZHCagdSpFFnyHPvk2Q9xAa&#10;cgBUQ7BK1v38tYwoQiV1Ra9H6ZeesQZlUnaeZTQU9k5GsmK37YjExPP0RXrZ2vpt44m3vdKCYw8S&#10;064hxA14lBaWjesSn/AQymIvdrAoaaz/9bf3FI8TRy8lLUoVa/+5B88pUd8MauFmPJslbefL7HI+&#10;wYs/92zPPWav7yz2P8bFdCybKT6qoym81a+4VauUFV1gGOauKLLcm3exXyDcSsZXqxyEanYQ1+bZ&#10;sQSdeEt0v3Sv4N0w5ogKebRHUUP5Ydp9bD/v1T5aIbMU3lkdhImbkKczbG1atfN7jnr/b1n+BgAA&#10;//8DAFBLAwQUAAYACAAAACEAYqUgA9sAAAAIAQAADwAAAGRycy9kb3ducmV2LnhtbExPy07DMBC8&#10;I/EP1iJxo05LZZE0TlWBOPGQaBHnbbxNIuJ1FLtt+vcsJzjt7sxoZrZcT75XJxpjF9jCfJaBIq6D&#10;67ix8Ll7vnsAFROywz4wWbhQhHV1fVVi4cKZP+i0TY0SE44FWmhTGgqtY92SxzgLA7FwhzB6THKO&#10;jXYjnsXc93qRZUZ77FgSWhzosaX6e3v0FvK38et1011qY2JYvrj3p5Thztrbm2mzApVoSn9i+K0v&#10;1aGSTvtwZBdVb8Esc1EKLkPoe5PLsrewmAuiq1L/f6D6AQAA//8DAFBLAQItABQABgAIAAAAIQC2&#10;gziS/gAAAOEBAAATAAAAAAAAAAAAAAAAAAAAAABbQ29udGVudF9UeXBlc10ueG1sUEsBAi0AFAAG&#10;AAgAAAAhADj9If/WAAAAlAEAAAsAAAAAAAAAAAAAAAAALwEAAF9yZWxzLy5yZWxzUEsBAi0AFAAG&#10;AAgAAAAhAD4bxc5XAgAAowQAAA4AAAAAAAAAAAAAAAAALgIAAGRycy9lMm9Eb2MueG1sUEsBAi0A&#10;FAAGAAgAAAAhAGKlIAPbAAAACAEAAA8AAAAAAAAAAAAAAAAAsQQAAGRycy9kb3ducmV2LnhtbFBL&#10;BQYAAAAABAAEAPMAAAC5BQAAAAA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1C1F12F2" w14:textId="73D1EACC" w:rsidR="00DE14B7" w:rsidRDefault="00042786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Tout public.</w:t>
                      </w:r>
                    </w:p>
                    <w:p w14:paraId="0A9370FB" w14:textId="38C8B18B" w:rsidR="00B220B4" w:rsidRDefault="00B220B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Pré-requis : aucun.</w:t>
                      </w:r>
                    </w:p>
                    <w:p w14:paraId="064FF904" w14:textId="77777777" w:rsidR="00042786" w:rsidRDefault="00042786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56FAABAE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</w:txbxContent>
                </v:textbox>
              </v:rect>
            </w:pict>
          </mc:Fallback>
        </mc:AlternateContent>
      </w:r>
      <w:r w:rsidR="00E2238E"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18C1DD9C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2E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5E5E9F26">
                <wp:simplePos x="0" y="0"/>
                <wp:positionH relativeFrom="column">
                  <wp:posOffset>2488565</wp:posOffset>
                </wp:positionH>
                <wp:positionV relativeFrom="paragraph">
                  <wp:posOffset>12066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3" style="position:absolute;margin-left:195.95pt;margin-top:.9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idaQIAAM0EAAAOAAAAZHJzL2Uyb0RvYy54bWysVMFu2zAMvQ/YPwi6r06ytEmNOkXQIsOA&#10;oCvQDj0zshwLk0RNUmJ3Xz9KcdKg22lYDgIpUnzk82Nubnuj2V76oNBWfHwx4kxagbWy24p/f159&#10;mnMWItgaNFpZ8VcZ+O3i44ebzpVygi3qWnpGRWwoO1fxNkZXFkUQrTQQLtBJS8EGvYFIrt8WtYeO&#10;qhtdTEajq6JDXzuPQoZAt/eHIF/k+k0jRfzWNEFGpitOvcV8+nxu0lksbqDcenCtEkMb8A9dGFCW&#10;QE+l7iEC23n1RymjhMeATbwQaApsGiVknoGmGY/eTfPUgpN5FiInuBNN4f+VFQ/7J/foU+vBrVH8&#10;CMRI0blQniLJCUNO33iTcqlx1mcWX08syj4yQZefry+v51dEtqDYZDq7usw0F1AeXzsf4heJhiWj&#10;4p6+UiYP9usQEz6Ux5TcGGpVr5TW2fHbzZ32bA/0Ran4fLlKH5GehPM0bVlHepzMRqkRIGU1GiKZ&#10;xtUVD3bLGegtSVZEn7EtJoQsh4R9D6E9YOSyB50YFUmsWpmKz0fpNyBrmzqTWW7DBG+kJSv2m54p&#10;Ap6lF+lmg/Xro2ceD4oMTqwUwa4hxEfwJEFqm9YqfqOj0Uiz4GBx1qL/9bf7lE/KoChnHUma5vy5&#10;Ay85018taeZ6PJ2mHcjO9HI2IcefRzbnEbszd0gcj2mBnchmyo/6aDYezQtt3zKhUgisIOwDo4Nz&#10;Fw+rRvsr5HKZ00j3DuLaPjmRiifmEuHP/Qt4NygikpYe8Ch/KN8J45CbXlpc7iI2KqvmjddBwrQz&#10;WRnDfqelPPdz1tu/0OI3AAAA//8DAFBLAwQUAAYACAAAACEAgcqo89wAAAAJAQAADwAAAGRycy9k&#10;b3ducmV2LnhtbEyPy07DMBBF90j8gzWV2FE70KImxKkqUBewI/ABTuw8VHscYjc1f890BavR6Fzd&#10;OVPuk7NsMXMYPUrI1gKYwdbrEXsJX5/H+x2wEBVqZT0aCT8mwL66vSlVof0FP8xSx55RCYZCSRhi&#10;nArOQzsYp8LaTwaJdX52KtI691zP6kLlzvIHIZ64UyPShUFN5mUw7ak+Owl9t0m1y6aue1t2h6N9&#10;fW/St5LybpUOz8CiSfEvDFd9UoeKnBp/Rh2YlfCYZzlFCdC4cpFtt8AaCRuRA69K/v+D6hcAAP//&#10;AwBQSwECLQAUAAYACAAAACEAtoM4kv4AAADhAQAAEwAAAAAAAAAAAAAAAAAAAAAAW0NvbnRlbnRf&#10;VHlwZXNdLnhtbFBLAQItABQABgAIAAAAIQA4/SH/1gAAAJQBAAALAAAAAAAAAAAAAAAAAC8BAABf&#10;cmVscy8ucmVsc1BLAQItABQABgAIAAAAIQDPabidaQIAAM0EAAAOAAAAAAAAAAAAAAAAAC4CAABk&#10;cnMvZTJvRG9jLnhtbFBLAQItABQABgAIAAAAIQCByqjz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4BC4D6" w14:textId="0D044B7C" w:rsidR="00A81892" w:rsidRPr="00D83AE6" w:rsidRDefault="00DE14B7" w:rsidP="00A81892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33DE0E92">
            <wp:simplePos x="0" y="0"/>
            <wp:positionH relativeFrom="column">
              <wp:posOffset>2505710</wp:posOffset>
            </wp:positionH>
            <wp:positionV relativeFrom="paragraph">
              <wp:posOffset>3175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BE61" w14:textId="66A4E193" w:rsidR="00AB714A" w:rsidRPr="00D83AE6" w:rsidRDefault="00DE14B7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5936" behindDoc="0" locked="0" layoutInCell="1" allowOverlap="1" wp14:anchorId="4640328D" wp14:editId="0C018B75">
            <wp:simplePos x="0" y="0"/>
            <wp:positionH relativeFrom="column">
              <wp:posOffset>2529205</wp:posOffset>
            </wp:positionH>
            <wp:positionV relativeFrom="paragraph">
              <wp:posOffset>78105</wp:posOffset>
            </wp:positionV>
            <wp:extent cx="130893" cy="130893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5034" w14:textId="317BB080" w:rsidR="00AB714A" w:rsidRPr="00D83AE6" w:rsidRDefault="00EA026F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3888" behindDoc="0" locked="0" layoutInCell="1" allowOverlap="1" wp14:anchorId="06242845" wp14:editId="7DACB7B3">
            <wp:simplePos x="0" y="0"/>
            <wp:positionH relativeFrom="column">
              <wp:posOffset>2526030</wp:posOffset>
            </wp:positionH>
            <wp:positionV relativeFrom="page">
              <wp:posOffset>3500755</wp:posOffset>
            </wp:positionV>
            <wp:extent cx="111760" cy="111760"/>
            <wp:effectExtent l="0" t="0" r="2540" b="254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176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7D784777" w:rsidR="00AB714A" w:rsidRPr="00D83AE6" w:rsidRDefault="00AB714A" w:rsidP="00AB714A">
      <w:pPr>
        <w:rPr>
          <w:sz w:val="18"/>
          <w:szCs w:val="18"/>
        </w:rPr>
      </w:pPr>
    </w:p>
    <w:p w14:paraId="5F357DE0" w14:textId="1D3265E4" w:rsidR="00AB714A" w:rsidRPr="00D83AE6" w:rsidRDefault="00AB714A" w:rsidP="00AB714A">
      <w:pPr>
        <w:rPr>
          <w:sz w:val="18"/>
          <w:szCs w:val="18"/>
        </w:rPr>
      </w:pPr>
    </w:p>
    <w:p w14:paraId="222AE5AD" w14:textId="4C3323D5" w:rsidR="00AB714A" w:rsidRPr="00D83AE6" w:rsidRDefault="00E2238E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60F29338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1980283D">
                <wp:simplePos x="0" y="0"/>
                <wp:positionH relativeFrom="column">
                  <wp:posOffset>449459</wp:posOffset>
                </wp:positionH>
                <wp:positionV relativeFrom="paragraph">
                  <wp:posOffset>13970</wp:posOffset>
                </wp:positionV>
                <wp:extent cx="1836000" cy="7239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0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C554E56" w14:textId="10787DCA" w:rsidR="00B56A0D" w:rsidRPr="00AA0840" w:rsidRDefault="00E2238E" w:rsidP="00EA026F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0840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7</w:t>
                            </w:r>
                            <w:r w:rsidR="001E44E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4</w:t>
                            </w:r>
                            <w:r w:rsidRPr="00AA0840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="00B56A0D" w:rsidRPr="00AA0840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€ HT</w:t>
                            </w:r>
                          </w:p>
                          <w:p w14:paraId="543054F3" w14:textId="3888700B" w:rsidR="00B56A0D" w:rsidRPr="00E2238E" w:rsidRDefault="00733B04" w:rsidP="00EA026F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35.4pt;margin-top:1.1pt;width:144.55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DfUgIAAKIEAAAOAAAAZHJzL2Uyb0RvYy54bWysVE1v2zAMvQ/YfxB0X52kXT+MOkXQosOA&#10;oA3QFj0zshwLk0RNUmJ3v36U7KRBt9Owi0CJ9CP5+Ojrm95otpM+KLQVn55MOJNWYK3spuIvz/df&#10;LjkLEWwNGq2s+JsM/Gb++dN150o5wxZ1LT0jEBvKzlW8jdGVRRFEKw2EE3TSkrNBbyDS1W+K2kNH&#10;6EYXs8nkvOjQ186jkCHQ693g5POM3zRSxMemCTIyXXGqLebT53OdzmJ+DeXGg2uVGMuAf6jCgLKU&#10;9AB1BxHY1qs/oIwSHgM28USgKbBplJC5B+pmOvnQzVMLTuZeiJzgDjSF/wcrHnZPbuVT6cEtUfwI&#10;xEjRuVAePOkSxpi+8SbFUuGszyy+HViUfWSCHqeXp+eTCZEtyHcxO70iO4FCuf/a+RC/STQsGRX3&#10;NKVMHuyWIQ6h+5CUzOK90jpPSlvWUYbZRcYHEkyjIVIq4+qKB7vhDPSGlCiiz5BH3ybIOwgt2wGJ&#10;IaBW9TB+oyJpUCtT8Usq/FCutim7zCoaC3vnIlmxX/dMUeKrBJRe1li/rTzzOAgtOHGvKO0SQlyB&#10;J2URLbQt8ZGORiP1gqPFWYv+19/eUzwNnLycdaRUqv3nFrzkTH+3JIWr6dlZkna+nH29mNHFH3vW&#10;xx67NbdI/U9pL53IZoqPem82Hs0rLdUiZSUXWEG5K04sD+ZtHPaHllLIxSIHkZgdxKV9ciJBJ94S&#10;3c/9K3g3jjmSQB5wr2koP0x7iB3mvdhGbFSWwjuroy5pEbKYxqVNm3Z8z1Hvv5b5bwAAAP//AwBQ&#10;SwMEFAAGAAgAAAAhAP6KT0jdAAAACAEAAA8AAABkcnMvZG93bnJldi54bWxMj8FOwzAQRO9I/IO1&#10;SNyo3QChCXGqCsQJikRbcd7GSxIRryPbbdO/x5zgOJrRzJtqOdlBHMmH3rGG+UyBIG6c6bnVsNu+&#10;3CxAhIhscHBMGs4UYFlfXlRYGnfiDzpuYitSCYcSNXQxjqWUoenIYpi5kTh5X85bjEn6VhqPp1Ru&#10;B5kplUuLPaeFDkd66qj53hyshmLtP99W/bnJ8+DuXs37c1S41fr6alo9gog0xb8w/OIndKgT094d&#10;2AQxaHhQiTxqyDIQyb69LwoQ+5Sb5xnIupL/D9Q/AAAA//8DAFBLAQItABQABgAIAAAAIQC2gziS&#10;/gAAAOEBAAATAAAAAAAAAAAAAAAAAAAAAABbQ29udGVudF9UeXBlc10ueG1sUEsBAi0AFAAGAAgA&#10;AAAhADj9If/WAAAAlAEAAAsAAAAAAAAAAAAAAAAALwEAAF9yZWxzLy5yZWxzUEsBAi0AFAAGAAgA&#10;AAAhAIsF8N9SAgAAogQAAA4AAAAAAAAAAAAAAAAALgIAAGRycy9lMm9Eb2MueG1sUEsBAi0AFAAG&#10;AAgAAAAhAP6KT0jdAAAACAEAAA8AAAAAAAAAAAAAAAAArAQAAGRycy9kb3ducmV2LnhtbFBLBQYA&#10;AAAABAAEAPMAAAC2BQAAAAA=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C554E56" w14:textId="10787DCA" w:rsidR="00B56A0D" w:rsidRPr="00AA0840" w:rsidRDefault="00E2238E" w:rsidP="00EA026F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A0840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7</w:t>
                      </w:r>
                      <w:r w:rsidR="001E44E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4</w:t>
                      </w:r>
                      <w:r w:rsidRPr="00AA0840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="00B56A0D" w:rsidRPr="00AA0840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€ HT</w:t>
                      </w:r>
                    </w:p>
                    <w:p w14:paraId="543054F3" w14:textId="3888700B" w:rsidR="00B56A0D" w:rsidRPr="00E2238E" w:rsidRDefault="00733B04" w:rsidP="00EA026F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</w:txbxContent>
                </v:textbox>
              </v:rect>
            </w:pict>
          </mc:Fallback>
        </mc:AlternateContent>
      </w:r>
    </w:p>
    <w:p w14:paraId="62B9D585" w14:textId="6B40DFB6" w:rsidR="00AB714A" w:rsidRPr="00D83AE6" w:rsidRDefault="00AB714A" w:rsidP="00AB714A">
      <w:pPr>
        <w:rPr>
          <w:sz w:val="18"/>
          <w:szCs w:val="18"/>
        </w:rPr>
      </w:pPr>
    </w:p>
    <w:p w14:paraId="70CB237A" w14:textId="1C9DB613" w:rsidR="00A81892" w:rsidRPr="00D83AE6" w:rsidRDefault="00CD25C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517B13EC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CE214" w14:textId="695EB46B" w:rsidR="00A81892" w:rsidRPr="00D83AE6" w:rsidRDefault="00733B04" w:rsidP="002F6CBD">
      <w:pPr>
        <w:ind w:firstLine="720"/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6079CCB8">
                <wp:simplePos x="0" y="0"/>
                <wp:positionH relativeFrom="column">
                  <wp:posOffset>402590</wp:posOffset>
                </wp:positionH>
                <wp:positionV relativeFrom="paragraph">
                  <wp:posOffset>9525</wp:posOffset>
                </wp:positionV>
                <wp:extent cx="2057400" cy="108585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180B718F" w:rsidR="00C24D61" w:rsidRPr="001D2648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D2648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F90004" w:rsidRPr="001D2648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14C485A7" w14:textId="38366C9E" w:rsidR="00C07F19" w:rsidRPr="00C07F19" w:rsidRDefault="00C07F19" w:rsidP="00C07F19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07F1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03-04 juillet</w:t>
                            </w:r>
                          </w:p>
                          <w:p w14:paraId="524826F1" w14:textId="77777777" w:rsidR="00C07F19" w:rsidRDefault="00C07F19" w:rsidP="00C07F19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8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0 -12h00 / 13h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0-17h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</w:p>
                          <w:p w14:paraId="350ACC22" w14:textId="363A40BA" w:rsidR="00C07F19" w:rsidRPr="00C07F19" w:rsidRDefault="00C07F19" w:rsidP="00C07F19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07F1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17-18 novembre</w:t>
                            </w:r>
                          </w:p>
                          <w:p w14:paraId="7A46135B" w14:textId="77777777" w:rsidR="00C07F19" w:rsidRPr="00D83AE6" w:rsidRDefault="00C07F19" w:rsidP="00C07F1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8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0 -12h00 / 13h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0-17h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</w:p>
                          <w:p w14:paraId="37AB8C8B" w14:textId="77777777" w:rsidR="001D2648" w:rsidRPr="005B6B34" w:rsidRDefault="001D2648" w:rsidP="005B6B34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6" style="position:absolute;left:0;text-align:left;margin-left:31.7pt;margin-top:.75pt;width:162pt;height:85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bTVQIAAKQEAAAOAAAAZHJzL2Uyb0RvYy54bWysVEtv2zAMvg/YfxB0X+0EyZoZcYqgQYcB&#10;QVugHXpmZCkWptckJXb360fJThp0Ow3zQeBLJPXxo5c3vVbkyH2Q1tR0clVSwg2zjTT7mn5/vvu0&#10;oCREMA0oa3hNX3mgN6uPH5adq/jUtlY13BNMYkLVuZq2MbqqKAJruYZwZR036BTWa4io+n3ReOgw&#10;u1bFtCw/F531jfOW8RDQuhmcdJXzC8FZfBAi8EhUTbG3mE+fz106i9USqr0H10o2tgH/0IUGabDo&#10;OdUGIpCDl3+k0pJ5G6yIV8zqwgohGc9vwNdMyneveWrB8fwWBCe4M0zh/6Vl98cn9+hT68FtLfsR&#10;EJGic6E6e5ISxpheeJ1isXHSZxRfzyjyPhKGxmk5v56VCDZD36RczBfzjHMB1em68yF+5VaTJNTU&#10;45gyenDchpgagOoUkqoZeyeVyqNShnSYdXqdCwAyRiiIWEu7pqbB7CkBtUcqsuhzyou7KeUGQkuO&#10;gGwIVslmmL+WEUmopK7pokxfMmMPyqTqPNNobOwNjCTFftcTiYUn+Uoy7Wzz+uiJtwPVgmN3Eutu&#10;IcRH8MgtBAb3JT7gIZTFx9hRoqS1/tff7CkeR45eSjrkKjb/8wCeU6K+GSTDl8lslsidldn8eoqK&#10;v/TsLj3moG8tAjDBzXQsiyk+qpMovNUvuFbrVBVdYBjWrinCPIi3cdggXEvG1+schHR2ELfmybGU&#10;OgGX8H7uX8C7cc4RKXJvT6yG6t24h9hh4OtDtEJmLryhOjITVyGPZ1zbtGuXeo56+7msfgMAAP//&#10;AwBQSwMEFAAGAAgAAAAhAN7CDGHcAAAACAEAAA8AAABkcnMvZG93bnJldi54bWxMj0tPwzAQhO9I&#10;/AdrkbhRhz7SEuJUFYgTD4kWcd7GSxIRryPbbdN/z3KC47czmp0p16Pr1ZFC7DwbuJ1koIhrbztu&#10;DHzsnm5WoGJCtth7JgNnirCuLi9KLKw/8Tsdt6lREsKxQANtSkOhdaxbchgnfiAW7csHh0kwNNoG&#10;PEm46/U0y3LtsGP50OJADy3V39uDM3D3Gj5fNt25zvPo58/27TFluDPm+mrc3INKNKY/M/zWl+pQ&#10;Sae9P7CNqjeQz+bilPsClMiz1VJ4L7ycLkBXpf4/oPoBAAD//wMAUEsBAi0AFAAGAAgAAAAhALaD&#10;OJL+AAAA4QEAABMAAAAAAAAAAAAAAAAAAAAAAFtDb250ZW50X1R5cGVzXS54bWxQSwECLQAUAAYA&#10;CAAAACEAOP0h/9YAAACUAQAACwAAAAAAAAAAAAAAAAAvAQAAX3JlbHMvLnJlbHNQSwECLQAUAAYA&#10;CAAAACEAHaUG01UCAACkBAAADgAAAAAAAAAAAAAAAAAuAgAAZHJzL2Uyb0RvYy54bWxQSwECLQAU&#10;AAYACAAAACEA3sIMYdwAAAAIAQAADwAAAAAAAAAAAAAAAACvBAAAZHJzL2Rvd25yZXYueG1sUEsF&#10;BgAAAAAEAAQA8wAAALgFAAAAAA==&#10;" filled="f" stroked="f" strokeweight="1pt">
                <v:textbox>
                  <w:txbxContent>
                    <w:p w14:paraId="6F36A6D0" w14:textId="180B718F" w:rsidR="00C24D61" w:rsidRPr="001D2648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1D2648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F90004" w:rsidRPr="001D2648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14C485A7" w14:textId="38366C9E" w:rsidR="00C07F19" w:rsidRPr="00C07F19" w:rsidRDefault="00C07F19" w:rsidP="00C07F19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07F1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03-04 juillet</w:t>
                      </w:r>
                    </w:p>
                    <w:p w14:paraId="524826F1" w14:textId="77777777" w:rsidR="00C07F19" w:rsidRDefault="00C07F19" w:rsidP="00C07F19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8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0 -12h00 / 13h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0-17h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</w:p>
                    <w:p w14:paraId="350ACC22" w14:textId="363A40BA" w:rsidR="00C07F19" w:rsidRPr="00C07F19" w:rsidRDefault="00C07F19" w:rsidP="00C07F19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07F1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17-18 novembre</w:t>
                      </w:r>
                    </w:p>
                    <w:p w14:paraId="7A46135B" w14:textId="77777777" w:rsidR="00C07F19" w:rsidRPr="00D83AE6" w:rsidRDefault="00C07F19" w:rsidP="00C07F19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8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0 -12h00 / 13h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0-17h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</w:p>
                    <w:p w14:paraId="37AB8C8B" w14:textId="77777777" w:rsidR="001D2648" w:rsidRPr="005B6B34" w:rsidRDefault="001D2648" w:rsidP="005B6B34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054E7080">
                <wp:simplePos x="0" y="0"/>
                <wp:positionH relativeFrom="column">
                  <wp:posOffset>2620415</wp:posOffset>
                </wp:positionH>
                <wp:positionV relativeFrom="paragraph">
                  <wp:posOffset>9900</wp:posOffset>
                </wp:positionV>
                <wp:extent cx="2027555" cy="81360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555" cy="813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3FB3FA81" w14:textId="77777777" w:rsidR="00367411" w:rsidRDefault="00DE14B7" w:rsidP="0037254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Consultant</w:t>
                            </w:r>
                            <w:r w:rsidR="0036741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 </w:t>
                            </w: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</w:t>
                            </w:r>
                            <w:r w:rsidR="0036741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rice spécialisée en communication.</w:t>
                            </w:r>
                          </w:p>
                          <w:p w14:paraId="0ADC5A7A" w14:textId="77777777" w:rsidR="002F6CBD" w:rsidRPr="0037254A" w:rsidRDefault="002F6CBD" w:rsidP="002F6CBD">
                            <w:pPr>
                              <w:spacing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7" style="position:absolute;left:0;text-align:left;margin-left:206.35pt;margin-top:.8pt;width:159.65pt;height:64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ySVgIAAKMEAAAOAAAAZHJzL2Uyb0RvYy54bWysVEtv2zAMvg/YfxB0X21nTdsZdYqgRYcB&#10;QRugHXpmZCkWptckJXb360fJThp0Ow3zQeBLJPXxo69vBq3InvsgrWlodVZSwg2zrTTbhn5/vv90&#10;RUmIYFpQ1vCGvvJAbxYfP1z3ruYz21nVck8wiQl17xraxejqogis4xrCmXXcoFNYryGi6rdF66HH&#10;7FoVs7K8KHrrW+ct4yGg9W500kXOLwRn8VGIwCNRDcXeYj59PjfpLBbXUG89uE6yqQ34hy40SINF&#10;j6nuIALZeflHKi2Zt8GKeMasLqwQkvH8BnxNVb57zVMHjue3IDjBHWEK/y8te9g/ubVPrQe3suxH&#10;QESK3oX66ElKmGIG4XWKxcbJkFF8PaLIh0gYGmfl7HI+n1PC0HdVfb4oM8wF1Ifbzof4lVtNktBQ&#10;j1PK4MF+FWKqD/UhJBUz9l4qlSelDOmRZrNLzEkYIGGEgoiidm1Dg9lSAmqLTGTR55Qnd1PKOwgd&#10;2QOSIVgl23H8WkbkoJIa2y3Tl8zYgzKpOs8smhp7wyJJcdgMRGLhqkpXkmlj29e1J96OTAuO3Uus&#10;u4IQ1+CRWtg3rkt8xEMoi4+xk0RJZ/2vv9lTPE4cvZT0SFVs/ucOPKdEfTPIhS/V+XnidlbO55cz&#10;VPypZ3PqMTt9axGAChfTsSym+KgOovBWv+BWLVNVdIFhWLuhCPMo3sZxgXArGV8ucxCy2UFcmSfH&#10;UuoEXML7eXgB76Y5R2TIgz2QGup34x5jx4Evd9EKmbnwhupETNyEPJ5pa9Oqneo56u3fsvgNAAD/&#10;/wMAUEsDBBQABgAIAAAAIQDkulqT3QAAAAkBAAAPAAAAZHJzL2Rvd25yZXYueG1sTI/LTsMwEEX3&#10;SPyDNUjsqNNQJTSNU1UgVjwkWtT1NB6SiHgcxW6b/j3DCpZX5+o+yvXkenWiMXSeDcxnCSji2tuO&#10;GwOfu+e7B1AhIlvsPZOBCwVYV9dXJRbWn/mDTtvYKAnhUKCBNsah0DrULTkMMz8QC/vyo8Mocmy0&#10;HfEs4a7XaZJk2mHH0tDiQI8t1d/bozOwfBv3r5vuUmdZ8IsX+/4UE9wZc3szbVagIk3xzwy/82U6&#10;VLLp4I9sg+oNLOZpLlYBGSjh+X0q3w6i02UOuir1/wfVDwAAAP//AwBQSwECLQAUAAYACAAAACEA&#10;toM4kv4AAADhAQAAEwAAAAAAAAAAAAAAAAAAAAAAW0NvbnRlbnRfVHlwZXNdLnhtbFBLAQItABQA&#10;BgAIAAAAIQA4/SH/1gAAAJQBAAALAAAAAAAAAAAAAAAAAC8BAABfcmVscy8ucmVsc1BLAQItABQA&#10;BgAIAAAAIQAkqoySVgIAAKMEAAAOAAAAAAAAAAAAAAAAAC4CAABkcnMvZTJvRG9jLnhtbFBLAQIt&#10;ABQABgAIAAAAIQDkulqT3QAAAAkBAAAPAAAAAAAAAAAAAAAAALAEAABkcnMvZG93bnJldi54bWxQ&#10;SwUGAAAAAAQABADzAAAAugUAAAAA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3FB3FA81" w14:textId="77777777" w:rsidR="00367411" w:rsidRDefault="00DE14B7" w:rsidP="0037254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Consultant</w:t>
                      </w:r>
                      <w:r w:rsidR="0036741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 </w:t>
                      </w: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</w:t>
                      </w:r>
                      <w:r w:rsidR="0036741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rice spécialisée en communication.</w:t>
                      </w:r>
                    </w:p>
                    <w:p w14:paraId="0ADC5A7A" w14:textId="77777777" w:rsidR="002F6CBD" w:rsidRPr="0037254A" w:rsidRDefault="002F6CBD" w:rsidP="002F6CBD">
                      <w:pPr>
                        <w:spacing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4D61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295F1291">
            <wp:simplePos x="0" y="0"/>
            <wp:positionH relativeFrom="column">
              <wp:posOffset>2463840</wp:posOffset>
            </wp:positionH>
            <wp:positionV relativeFrom="paragraph">
              <wp:posOffset>12280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5C0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25A64D26">
            <wp:simplePos x="0" y="0"/>
            <wp:positionH relativeFrom="column">
              <wp:posOffset>4448175</wp:posOffset>
            </wp:positionH>
            <wp:positionV relativeFrom="paragraph">
              <wp:posOffset>16510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5C0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5168264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905000" cy="135255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52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573A2E00" w:rsidR="00DE14B7" w:rsidRPr="00DE14B7" w:rsidRDefault="00DE14B7" w:rsidP="00DE14B7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à partir d’expérimentations.</w:t>
                            </w:r>
                          </w:p>
                          <w:p w14:paraId="08F50045" w14:textId="78C02399" w:rsidR="002F6CBD" w:rsidRPr="00DE14B7" w:rsidRDefault="00DE14B7" w:rsidP="00DE14B7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left:0;text-align:left;margin-left:98.8pt;margin-top:.75pt;width:150pt;height:106.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apoVgIAAKQEAAAOAAAAZHJzL2Uyb0RvYy54bWysVE1v2zAMvQ/YfxB0X21nzdoadYqgRYcB&#10;QRugHXpmZCkWpq9JSuzu14+SnTTodhp2ESiRfiQfH319M2hF9twHaU1Dq7OSEm6YbaXZNvT78/2n&#10;S0pCBNOCsoY39JUHerP4+OG6dzWf2c6qlnuCICbUvWtoF6OriyKwjmsIZ9Zxg05hvYaIV78tWg89&#10;omtVzMryS9Fb3zpvGQ8BX+9GJ11kfCE4i49CBB6JaijWFvPp87lJZ7G4hnrrwXWSTWXAP1ShQRpM&#10;eoS6gwhk5+UfUFoyb4MV8YxZXVghJOO5B+ymKt9189SB47kXJCe4I03h/8Gyh/2TW/tUenAry34E&#10;ZKToXaiPnnQJU8wgvE6xWDgZMouvRxb5EAnDx+qqnJclks3QV32ez+bzzHMB9eFz50P8yq0myWio&#10;xzFl9mC/CjEVAPUhJGUz9l4qlUelDOkRdXaREwAqRiiImEu7tqHBbCkBtUUpsugz5Mm3CfIOQkf2&#10;gGoIVsl2nL+WEUWopG7oJVaO0GMNyqTsPMtoKuyNjGTFYTMQiYmrWfokPW1s+7r2xNtRasGxe4l5&#10;VxDiGjxqC4nBfYmPeAhlsRk7WZR01v/623uKx5Gjl5IetYrF/9yB55SobwbFcFWdnydx58v5/GKG&#10;F3/q2Zx6zE7fWiSgws10LJspPqqDKbzVL7hWy5QVXWAY5m4o0jyat3HcIFxLxpfLHIRydhBX5smx&#10;BJ2IS3w/Dy/g3TTniBJ5sAdVQ/1u3GPsOPDlLlohsxbeWJ2UiauQJTKtbdq103uOevu5LH4DAAD/&#10;/wMAUEsDBBQABgAIAAAAIQBazm5E2wAAAAYBAAAPAAAAZHJzL2Rvd25yZXYueG1sTI/BTsMwEETv&#10;SPyDtUjcqN3SRjSNU1UgTkAlWsR5Gy9JRLyOYrdN/57lBMfZWc28Kdaj79SJhtgGtjCdGFDEVXAt&#10;1xY+9s93D6BiQnbYBSYLF4qwLq+vCsxdOPM7nXapVhLCMUcLTUp9rnWsGvIYJ6EnFu8rDB6TyKHW&#10;bsCzhPtOz4zJtMeWpaHBnh4bqr53R29h+TZ8vm7aS5VlMcxf3PYpGdxbe3szblagEo3p7xl+8QUd&#10;SmE6hCO7qDoLMiTJdQFKzHtjRB8szKbzBeiy0P/xyx8AAAD//wMAUEsBAi0AFAAGAAgAAAAhALaD&#10;OJL+AAAA4QEAABMAAAAAAAAAAAAAAAAAAAAAAFtDb250ZW50X1R5cGVzXS54bWxQSwECLQAUAAYA&#10;CAAAACEAOP0h/9YAAACUAQAACwAAAAAAAAAAAAAAAAAvAQAAX3JlbHMvLnJlbHNQSwECLQAUAAYA&#10;CAAAACEANHmqaFYCAACkBAAADgAAAAAAAAAAAAAAAAAuAgAAZHJzL2Uyb0RvYy54bWxQSwECLQAU&#10;AAYACAAAACEAWs5uRNsAAAAGAQAADwAAAAAAAAAAAAAAAACwBAAAZHJzL2Rvd25yZXYueG1sUEsF&#10;BgAAAAAEAAQA8wAAALg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573A2E00" w:rsidR="00DE14B7" w:rsidRPr="00DE14B7" w:rsidRDefault="00DE14B7" w:rsidP="00DE14B7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à partir d’expérimentations.</w:t>
                      </w:r>
                    </w:p>
                    <w:p w14:paraId="08F50045" w14:textId="78C02399" w:rsidR="002F6CBD" w:rsidRPr="00DE14B7" w:rsidRDefault="00DE14B7" w:rsidP="00DE14B7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19DC54" w14:textId="74512C99" w:rsidR="00A81892" w:rsidRPr="00D83AE6" w:rsidRDefault="00A81892" w:rsidP="00A81892">
      <w:pPr>
        <w:rPr>
          <w:sz w:val="18"/>
          <w:szCs w:val="18"/>
        </w:rPr>
      </w:pPr>
    </w:p>
    <w:p w14:paraId="7C3DD57C" w14:textId="5B96744A" w:rsidR="00A81892" w:rsidRPr="00D83AE6" w:rsidRDefault="00A81892" w:rsidP="00A81892">
      <w:pPr>
        <w:rPr>
          <w:sz w:val="18"/>
          <w:szCs w:val="18"/>
        </w:rPr>
      </w:pPr>
    </w:p>
    <w:p w14:paraId="2D2973B5" w14:textId="1990FBF1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24245C36" w:rsidR="002F6CBD" w:rsidRPr="00D83AE6" w:rsidRDefault="002F6CBD" w:rsidP="002F6CBD">
      <w:pPr>
        <w:rPr>
          <w:sz w:val="18"/>
          <w:szCs w:val="18"/>
        </w:rPr>
      </w:pPr>
    </w:p>
    <w:p w14:paraId="44B81164" w14:textId="579A63BA" w:rsidR="002F6CBD" w:rsidRPr="00D83AE6" w:rsidRDefault="002F6CBD" w:rsidP="002F6CBD">
      <w:pPr>
        <w:rPr>
          <w:sz w:val="18"/>
          <w:szCs w:val="18"/>
        </w:rPr>
      </w:pPr>
    </w:p>
    <w:p w14:paraId="6B33E490" w14:textId="389B1E44" w:rsidR="00A81892" w:rsidRPr="00D83AE6" w:rsidRDefault="00AA0840" w:rsidP="002F6CBD">
      <w:pPr>
        <w:tabs>
          <w:tab w:val="left" w:pos="4050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39A0D8C3">
            <wp:simplePos x="0" y="0"/>
            <wp:positionH relativeFrom="margin">
              <wp:posOffset>-635</wp:posOffset>
            </wp:positionH>
            <wp:positionV relativeFrom="paragraph">
              <wp:posOffset>13970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3779A5" wp14:editId="74434352">
                <wp:simplePos x="0" y="0"/>
                <wp:positionH relativeFrom="column">
                  <wp:posOffset>459740</wp:posOffset>
                </wp:positionH>
                <wp:positionV relativeFrom="paragraph">
                  <wp:posOffset>11430</wp:posOffset>
                </wp:positionV>
                <wp:extent cx="1865630" cy="885825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885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EBEA2" w14:textId="511D421B" w:rsidR="00B56A0D" w:rsidRPr="00CD25C0" w:rsidRDefault="00B56A0D" w:rsidP="00CD25C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31B7CBB6" w14:textId="77777777" w:rsidR="00AA0840" w:rsidRPr="001857A9" w:rsidRDefault="00AA0840" w:rsidP="00AA0840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8" w:name="_Hlk184029474"/>
                            <w:r w:rsidRPr="001857A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730ED417" w14:textId="77777777" w:rsidR="00AA0840" w:rsidRPr="00C930AE" w:rsidRDefault="00AA0840" w:rsidP="00AA0840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1AEB616E" w14:textId="77777777" w:rsidR="00AA0840" w:rsidRPr="00C930AE" w:rsidRDefault="00AA0840" w:rsidP="00AA0840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5305822A" w14:textId="77777777" w:rsidR="00AA0840" w:rsidRPr="00C930AE" w:rsidRDefault="00AA0840" w:rsidP="00AA0840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bookmarkEnd w:id="8"/>
                          <w:p w14:paraId="781629F2" w14:textId="77777777" w:rsidR="00367411" w:rsidRPr="00D83AE6" w:rsidRDefault="00367411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779A5" id="_x0000_s1039" style="position:absolute;margin-left:36.2pt;margin-top:.9pt;width:146.9pt;height:69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MbEVQIAAKMEAAAOAAAAZHJzL2Uyb0RvYy54bWysVE1v2zAMvQ/YfxB0X52kTZcZdYqgRYcB&#10;QVugHXpmZDkWJomapMTufv0o2UmDbqdhPgikSPHj8dFX173RbC99UGgrPj2bcCatwFrZbcW/P999&#10;WnAWItgaNFpZ8VcZ+PXy44erzpVyhi3qWnpGQWwoO1fxNkZXFkUQrTQQztBJS8YGvYFIqt8WtYeO&#10;ohtdzCaTy6JDXzuPQoZAt7eDkS9z/KaRIj40TZCR6YpTbTGfPp+bdBbLKyi3HlyrxFgG/EMVBpSl&#10;pMdQtxCB7bz6I5RRwmPAJp4JNAU2jRIy90DdTCfvunlqwcncC4ET3BGm8P/Civv9k3v0qfTg1ih+&#10;BEKk6Fwoj5akhNGnb7xJvlQ46zOKr0cUZR+ZoMvp4nJ+eU5gC7ItFvPFbJ5gLqA8vHY+xK8SDUtC&#10;xT1NKYMH+3WIg+vBJSWzeKe0zpPSlnWUYfZ5kuIDEabREEk0rq54sFvOQG+JiSL6HPLkbQp5C6Fl&#10;eyAyBNSqHsZvVCQOamWo3En6xnK1TdllZtFY2BsWSYr9pmeKEk/P05N0tcH69dEzjwPTghN3ivKu&#10;IcRH8EQtqpvWJT7Q0WikZnCUOGvR//rbffKniZOVs46oSsX/3IGXnOlvlrjwZXpxkbidlYv55xkp&#10;/tSyObXYnblBAmBKi+lEFpN/1Aex8WheaKtWKSuZwArKXXGCeRBv4rBAtJVCrlbZidjsIK7tkxMp&#10;dAIu4f3cv4B345wjMeQeD6SG8t24B99h4KtdxEZlLryhOhKTNiGzadzatGqnevZ6+7csfwMAAP//&#10;AwBQSwMEFAAGAAgAAAAhAL7ashHcAAAACAEAAA8AAABkcnMvZG93bnJldi54bWxMj8FOwzAQRO9I&#10;/IO1SNyo0zQyNMSpKhAnoBIt6tmNlyQiXke226Z/z3KC4+yMZt9Uq8kN4oQh9p40zGcZCKTG255a&#10;DZ+7l7sHEDEZsmbwhBouGGFVX19VprT+TB942qZWcAnF0mjoUhpLKWPToTNx5kck9r58cCaxDK20&#10;wZy53A0yzzIlnemJP3RmxKcOm+/t0WlYvof927q/NEpFX7zazXPKzE7r25tp/Qgi4ZT+wvCLz+hQ&#10;M9PBH8lGMWi4zwtO8p0HsL1QKgdxYF3MFyDrSv4fUP8AAAD//wMAUEsBAi0AFAAGAAgAAAAhALaD&#10;OJL+AAAA4QEAABMAAAAAAAAAAAAAAAAAAAAAAFtDb250ZW50X1R5cGVzXS54bWxQSwECLQAUAAYA&#10;CAAAACEAOP0h/9YAAACUAQAACwAAAAAAAAAAAAAAAAAvAQAAX3JlbHMvLnJlbHNQSwECLQAUAAYA&#10;CAAAACEA/uDGxFUCAACjBAAADgAAAAAAAAAAAAAAAAAuAgAAZHJzL2Uyb0RvYy54bWxQSwECLQAU&#10;AAYACAAAACEAvtqyEdwAAAAIAQAADwAAAAAAAAAAAAAAAACvBAAAZHJzL2Rvd25yZXYueG1sUEsF&#10;BgAAAAAEAAQA8wAAALgFAAAAAA==&#10;" filled="f" stroked="f" strokeweight="1pt">
                <v:textbox>
                  <w:txbxContent>
                    <w:p w14:paraId="10CEBEA2" w14:textId="511D421B" w:rsidR="00B56A0D" w:rsidRPr="00CD25C0" w:rsidRDefault="00B56A0D" w:rsidP="00CD25C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31B7CBB6" w14:textId="77777777" w:rsidR="00AA0840" w:rsidRPr="001857A9" w:rsidRDefault="00AA0840" w:rsidP="00AA0840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bookmarkStart w:id="9" w:name="_Hlk184029474"/>
                      <w:r w:rsidRPr="001857A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730ED417" w14:textId="77777777" w:rsidR="00AA0840" w:rsidRPr="00C930AE" w:rsidRDefault="00AA0840" w:rsidP="00AA0840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1AEB616E" w14:textId="77777777" w:rsidR="00AA0840" w:rsidRPr="00C930AE" w:rsidRDefault="00AA0840" w:rsidP="00AA0840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5305822A" w14:textId="77777777" w:rsidR="00AA0840" w:rsidRPr="00C930AE" w:rsidRDefault="00AA0840" w:rsidP="00AA0840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bookmarkEnd w:id="9"/>
                    <w:p w14:paraId="781629F2" w14:textId="77777777" w:rsidR="00367411" w:rsidRPr="00D83AE6" w:rsidRDefault="00367411" w:rsidP="00B56A0D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8ED8DA" w14:textId="5F82D10F" w:rsidR="00367411" w:rsidRDefault="00367411" w:rsidP="00A81892">
      <w:pPr>
        <w:rPr>
          <w:sz w:val="18"/>
          <w:szCs w:val="18"/>
        </w:rPr>
      </w:pPr>
    </w:p>
    <w:p w14:paraId="645214DC" w14:textId="77777777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2CE321C2" w:rsidR="00A81892" w:rsidRPr="00D83AE6" w:rsidRDefault="00A81892" w:rsidP="002F6CBD">
      <w:pPr>
        <w:rPr>
          <w:sz w:val="18"/>
          <w:szCs w:val="18"/>
        </w:rPr>
      </w:pPr>
    </w:p>
    <w:p w14:paraId="3A94B2AF" w14:textId="7EAD428F" w:rsidR="002F6CBD" w:rsidRPr="00D83AE6" w:rsidRDefault="00E2238E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5C180D9B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96202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EF5E8" w14:textId="6B90C424" w:rsidR="00367411" w:rsidRPr="00E2238E" w:rsidRDefault="00733B04" w:rsidP="00367411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Des ateliers variés : tests, travail collaboratif, partages d'expériences, exercices.</w:t>
                            </w:r>
                          </w:p>
                          <w:p w14:paraId="0E3E8989" w14:textId="3AB26D0B" w:rsidR="00B220B4" w:rsidRPr="00E2238E" w:rsidRDefault="00367411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Une méthodologie éprouvée et des outils opérationnels.</w:t>
                            </w:r>
                          </w:p>
                          <w:p w14:paraId="04876AA9" w14:textId="1927614B" w:rsidR="0037254A" w:rsidRPr="00E2238E" w:rsidRDefault="00C24D61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Un s</w:t>
                            </w:r>
                            <w:r w:rsidR="0037254A"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upport de formation</w:t>
                            </w: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remis au format numérique.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95pt;margin-top:13.65pt;width:314.15pt;height:75.7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idVgIAAKMEAAAOAAAAZHJzL2Uyb0RvYy54bWysVEtv2zAMvg/YfxB0X+1k6SNGnSJo0WFA&#10;0AZoi54ZWYqF6TVJid39+lGykwbdTsN8EEiR4uPjR1/f9FqRPfdBWlPTyVlJCTfMNtJsa/ryfP/l&#10;ipIQwTSgrOE1feOB3iw+f7ruXMWntrWq4Z5gEBOqztW0jdFVRRFYyzWEM+u4QaOwXkNE1W+LxkOH&#10;0bUqpmV5UXTWN85bxkPA27vBSBc5vhCcxUchAo9E1RRri/n0+dyks1hcQ7X14FrJxjLgH6rQIA0m&#10;PYa6gwhk5+UfobRk3gYr4hmzurBCSMZzD9jNpPzQzVMLjudeEJzgjjCF/xeWPeyf3Nqn0oNbWfYj&#10;ICJF50J1tCQljD698Dr5YuGkzyi+HVHkfSQML7/Or+aX5TklDG3zi2k5PU8wF1AdXjsf4jduNUlC&#10;TT1OKYMH+1WIg+vBJSUz9l4qlSelDOmQZtPLEofJAAkjFEQUtWtqGsyWElBbZCKLPoc8eZtC3kFo&#10;yR6QDMEq2Qzj1zIiB5XUNb0q0zeWq0zKzjOLxsLesUhS7Dc9kZh4MktP0tXGNm9rT7wdmBYcu5eY&#10;dwUhrsEjtbBuXJf4iIdQFpuxo0RJa/2vv90nf5w4WinpkKpY/M8deE6J+m6QC/PJbJa4nZXZ+eUU&#10;FX9q2ZxazE7fWgRggovpWBaTf1QHUXirX3GrlikrmsAwzF1ThHkQb+OwQLiVjC+X2QnZ7CCuzJNj&#10;KXQCLuH93L+Cd+OcIzLkwR5IDdWHcQ++w8CXu2iFzFx4R3UkJm5CZtO4tWnVTvXs9f5vWfwGAAD/&#10;/wMAUEsDBBQABgAIAAAAIQBE4cWN3AAAAAcBAAAPAAAAZHJzL2Rvd25yZXYueG1sTI/NTsMwEITv&#10;SLyDtUjcqENAaQhxqgrEiR+JFnHexksSEa8j223Tt2c5wW1WM5r5tl7NblQHCnHwbOB6kYEibr0d&#10;uDPwsX26KkHFhGxx9EwGThRh1Zyf1VhZf+R3OmxSp6SEY4UG+pSmSuvY9uQwLvxELN6XDw6TnKHT&#10;NuBRyt2o8ywrtMOBZaHHiR56ar83e2fg7jV8vqyHU1sU0d8+27fHlOHWmMuLeX0PKtGc/sLwiy/o&#10;0AjTzu/ZRjUakEeSgXx5A0rcIi9F7CS2LEvQTa3/8zc/AAAA//8DAFBLAQItABQABgAIAAAAIQC2&#10;gziS/gAAAOEBAAATAAAAAAAAAAAAAAAAAAAAAABbQ29udGVudF9UeXBlc10ueG1sUEsBAi0AFAAG&#10;AAgAAAAhADj9If/WAAAAlAEAAAsAAAAAAAAAAAAAAAAALwEAAF9yZWxzLy5yZWxzUEsBAi0AFAAG&#10;AAgAAAAhAPZWKJ1WAgAAowQAAA4AAAAAAAAAAAAAAAAALgIAAGRycy9lMm9Eb2MueG1sUEsBAi0A&#10;FAAGAAgAAAAhAEThxY3cAAAABwEAAA8AAAAAAAAAAAAAAAAAsAQAAGRycy9kb3ducmV2LnhtbFBL&#10;BQYAAAAABAAEAPMAAAC5BQAAAAA=&#10;" filled="f" stroked="f" strokeweight="1pt">
                <v:textbox>
                  <w:txbxContent>
                    <w:p w14:paraId="55BEF5E8" w14:textId="6B90C424" w:rsidR="00367411" w:rsidRPr="00E2238E" w:rsidRDefault="00733B04" w:rsidP="00367411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Des ateliers variés : tests, travail collaboratif, partages d'expériences, exercices.</w:t>
                      </w:r>
                    </w:p>
                    <w:p w14:paraId="0E3E8989" w14:textId="3AB26D0B" w:rsidR="00B220B4" w:rsidRPr="00E2238E" w:rsidRDefault="00367411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Une méthodologie éprouvée et des outils opérationnels.</w:t>
                      </w:r>
                    </w:p>
                    <w:p w14:paraId="04876AA9" w14:textId="1927614B" w:rsidR="0037254A" w:rsidRPr="00E2238E" w:rsidRDefault="00C24D61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Un s</w:t>
                      </w:r>
                      <w:r w:rsidR="0037254A"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upport de formation</w:t>
                      </w: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remis au format numérique.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643C21FB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7BDADC2C" w:rsidR="002F6CBD" w:rsidRPr="00D83AE6" w:rsidRDefault="002B4A9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50DF98F1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A9FBC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4C77EB0B" w:rsidR="002F6CBD" w:rsidRPr="00D83AE6" w:rsidRDefault="00E2238E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7CFA5488">
                <wp:simplePos x="0" y="0"/>
                <wp:positionH relativeFrom="column">
                  <wp:posOffset>2352040</wp:posOffset>
                </wp:positionH>
                <wp:positionV relativeFrom="paragraph">
                  <wp:posOffset>86360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608AD" id="Rectangle 54" o:spid="_x0000_s1026" style="position:absolute;margin-left:185.2pt;margin-top:6.8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D1&#10;WKhF3QAAAAkBAAAPAAAAZHJzL2Rvd25yZXYueG1sTI/BTsMwDIbvSLxDZCRuLBmFrpSm0wSq4LAL&#10;hQfIGtMWGqdqsq7w9JgT3Gz9n35/LraLG8SMU+g9aVivFAikxtueWg1vr9VVBiJEQ9YMnlDDFwbY&#10;ludnhcmtP9ELznVsBZdQyI2GLsYxlzI0HToTVn5E4uzdT85EXqdW2smcuNwN8lqpVDrTE1/ozIgP&#10;HTaf9dFpGJ/bD19hnakN7R6/47yvnm4zrS8vlt09iIhL/IPhV5/VoWSngz+SDWLQkGzUDaMcJCkI&#10;BpIsvQNx4EGtQZaF/P9B+QMAAP//AwBQSwECLQAUAAYACAAAACEAtoM4kv4AAADhAQAAEwAAAAAA&#10;AAAAAAAAAAAAAAAAW0NvbnRlbnRfVHlwZXNdLnhtbFBLAQItABQABgAIAAAAIQA4/SH/1gAAAJQB&#10;AAALAAAAAAAAAAAAAAAAAC8BAABfcmVscy8ucmVsc1BLAQItABQABgAIAAAAIQD/TapnCwIAAPoD&#10;AAAOAAAAAAAAAAAAAAAAAC4CAABkcnMvZTJvRG9jLnhtbFBLAQItABQABgAIAAAAIQD1WKhF3QAA&#10;AAkBAAAPAAAAAAAAAAAAAAAAAGUEAABkcnMvZG93bnJldi54bWxQSwUGAAAAAAQABADzAAAAbwUA&#10;AAAA&#10;" filled="f" strokecolor="#f4a76f" strokeweight="1pt"/>
            </w:pict>
          </mc:Fallback>
        </mc:AlternateContent>
      </w:r>
    </w:p>
    <w:p w14:paraId="19C920FD" w14:textId="4C8E26DC" w:rsidR="002F6CBD" w:rsidRPr="00D83AE6" w:rsidRDefault="00AA0840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25DE159B" wp14:editId="1572255F">
                <wp:simplePos x="0" y="0"/>
                <wp:positionH relativeFrom="column">
                  <wp:posOffset>2362200</wp:posOffset>
                </wp:positionH>
                <wp:positionV relativeFrom="paragraph">
                  <wp:posOffset>99695</wp:posOffset>
                </wp:positionV>
                <wp:extent cx="104775" cy="104775"/>
                <wp:effectExtent l="0" t="0" r="28575" b="28575"/>
                <wp:wrapNone/>
                <wp:docPr id="73671880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B480B" id="Rectangle 54" o:spid="_x0000_s1026" style="position:absolute;margin-left:186pt;margin-top:7.85pt;width:8.25pt;height:8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9&#10;7q+S3QAAAAkBAAAPAAAAZHJzL2Rvd25yZXYueG1sTI9BT4QwEIXvJv6HZky8uUU2SIOUzUZD9OBF&#10;9Ad06QgonRLaZdFf73hyb/PyXt58r9ytbhQLzmHwpOF2k4BAar0dqNPw/lbfKBAhGrJm9IQavjHA&#10;rrq8KE1h/YlecWliJ7iEQmE09DFOhZSh7dGZsPETEnsffnYmspw7aWdz4nI3yjRJ7qQzA/GH3kz4&#10;0GP71Rydhum5+/Q1NirJaf/4E5eX+ilTWl9frft7EBHX+B+GP3xGh4qZDv5INohRwzZPeUtkI8tB&#10;cGCrVAbiwEeagqxKeb6g+gUAAP//AwBQSwECLQAUAAYACAAAACEAtoM4kv4AAADhAQAAEwAAAAAA&#10;AAAAAAAAAAAAAAAAW0NvbnRlbnRfVHlwZXNdLnhtbFBLAQItABQABgAIAAAAIQA4/SH/1gAAAJQB&#10;AAALAAAAAAAAAAAAAAAAAC8BAABfcmVscy8ucmVsc1BLAQItABQABgAIAAAAIQD/TapnCwIAAPoD&#10;AAAOAAAAAAAAAAAAAAAAAC4CAABkcnMvZTJvRG9jLnhtbFBLAQItABQABgAIAAAAIQC97q+S3QAA&#10;AAkBAAAPAAAAAAAAAAAAAAAAAGUEAABkcnMvZG93bnJldi54bWxQSwUGAAAAAAQABADzAAAAbwUA&#10;AAAA&#10;" filled="f" strokecolor="#f4a76f" strokeweight="1pt"/>
            </w:pict>
          </mc:Fallback>
        </mc:AlternateContent>
      </w:r>
    </w:p>
    <w:p w14:paraId="1F579289" w14:textId="3B79D932" w:rsidR="002F6CBD" w:rsidRPr="00D83AE6" w:rsidRDefault="002F6CBD" w:rsidP="002F6CBD">
      <w:pPr>
        <w:rPr>
          <w:sz w:val="18"/>
          <w:szCs w:val="18"/>
        </w:rPr>
      </w:pPr>
    </w:p>
    <w:p w14:paraId="59A0994C" w14:textId="371F3077" w:rsidR="002F6CBD" w:rsidRPr="00D83AE6" w:rsidRDefault="002F6CBD" w:rsidP="002F6CBD">
      <w:pPr>
        <w:rPr>
          <w:sz w:val="18"/>
          <w:szCs w:val="18"/>
        </w:rPr>
      </w:pPr>
    </w:p>
    <w:p w14:paraId="276E24C1" w14:textId="68516BFB" w:rsidR="002F6CBD" w:rsidRPr="00D83AE6" w:rsidRDefault="002F6CBD" w:rsidP="002F6CBD">
      <w:pPr>
        <w:rPr>
          <w:sz w:val="18"/>
          <w:szCs w:val="18"/>
        </w:rPr>
      </w:pPr>
    </w:p>
    <w:p w14:paraId="758276D3" w14:textId="348B7DE3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00BC53B4" w:rsidR="00985E8E" w:rsidRDefault="00985E8E" w:rsidP="00A81892">
      <w:pPr>
        <w:rPr>
          <w:sz w:val="18"/>
          <w:szCs w:val="18"/>
        </w:rPr>
      </w:pPr>
    </w:p>
    <w:p w14:paraId="53E3C781" w14:textId="646972A9" w:rsidR="00985E8E" w:rsidRDefault="00985E8E" w:rsidP="00A81892">
      <w:pPr>
        <w:rPr>
          <w:sz w:val="18"/>
          <w:szCs w:val="18"/>
        </w:rPr>
      </w:pPr>
    </w:p>
    <w:p w14:paraId="3C6097AF" w14:textId="60A7E9B1" w:rsidR="00985E8E" w:rsidRDefault="00985E8E" w:rsidP="00A81892">
      <w:pPr>
        <w:rPr>
          <w:sz w:val="18"/>
          <w:szCs w:val="18"/>
        </w:rPr>
      </w:pPr>
    </w:p>
    <w:p w14:paraId="24BD1254" w14:textId="0474F0FE" w:rsidR="00985E8E" w:rsidRDefault="00985E8E" w:rsidP="00A81892">
      <w:pPr>
        <w:rPr>
          <w:sz w:val="18"/>
          <w:szCs w:val="18"/>
        </w:rPr>
      </w:pPr>
    </w:p>
    <w:p w14:paraId="154DF6E6" w14:textId="77777777" w:rsidR="00985E8E" w:rsidRPr="00D83AE6" w:rsidRDefault="00985E8E" w:rsidP="00A81892">
      <w:pPr>
        <w:rPr>
          <w:sz w:val="18"/>
          <w:szCs w:val="18"/>
        </w:rPr>
      </w:pPr>
    </w:p>
    <w:p w14:paraId="687857D7" w14:textId="55306895" w:rsidR="00DB475D" w:rsidRPr="00D83AE6" w:rsidRDefault="00985E8E" w:rsidP="00A81892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55CCB78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0402E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2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/cVgIAAKMEAAAOAAAAZHJzL2Uyb0RvYy54bWysVEtv2zAMvg/YfxB0Xx0nadoadYqgRYcB&#10;QVugHXpmZCkWptckJXb360fJThp0Ow3zQeBLJPXxo69veq3InvsgralpeTahhBtmG2m2Nf3+cv/l&#10;kpIQwTSgrOE1feOB3iw/f7ruXMWntrWq4Z5gEhOqztW0jdFVRRFYyzWEM+u4QaewXkNE1W+LxkOH&#10;2bUqppPJouisb5y3jIeA1rvBSZc5vxCcxUchAo9E1RR7i/n0+dyks1heQ7X14FrJxjbgH7rQIA0W&#10;Paa6gwhk5+UfqbRk3gYr4hmzurBCSMbzG/A15eTDa55bcDy/BcEJ7ghT+H9p2cP+2T351Hpwa8t+&#10;BESk6Fyojp6khDGmF16nWGyc9BnFtyOKvI+EoXFazmaLCYLN0DdblFfnGeYCqsNt50P8yq0mSaip&#10;xyll8GC/DjHVh+oQkooZey+VypNShnRIs+lFzg9IGKEgYintmpoGs6UE1BaZyKLPKU/uppR3EFqy&#10;ByRDsEo2w/i1jMhBJXVNLyfpS2bsQZlUnWcWjY29Y5Gk2G96IrFwuUhXkmljm7cnT7wdmBYcu5dY&#10;dw0hPoFHaiEuuC7xEQ+hLD7GjhIlrfW//mZP8Thx9FLSIVWx+Z878JwS9c0gF67K+TxxOyvz84sp&#10;Kv7Uszn1mJ2+tQhAiYvpWBZTfFQHUXirX3GrVqkqusAwrF1ThHkQb+OwQLiVjK9WOQjZ7CCuzbNj&#10;KXUCLuH90r+Cd+OcIzLkwR5IDdWHcQ+xw8BXu2iFzFx4R3UkJm5CHs+4tWnVTvUc9f5vWf4G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A1ZP/c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054F3C4D" w:rsidR="00A81892" w:rsidRPr="00D83AE6" w:rsidRDefault="00733B04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1C7551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4305300" cy="641985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305300" cy="6419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BCC6EC" w14:textId="0B87BBBD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son profil assertif et son style relationnel</w:t>
                            </w:r>
                          </w:p>
                          <w:p w14:paraId="6A281D2E" w14:textId="77777777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Cerner les 4 types de communiquant et les interactions dans les relations professionnelles</w:t>
                            </w:r>
                          </w:p>
                          <w:p w14:paraId="1FF45890" w14:textId="77777777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Autodiagnostic et jeux de rôle : quelle dominante exprime nos qualités et capacités majeures ? dans quel contexte est-on orienté vers l’Action, la Méthode, la Relation, le Concept ?</w:t>
                            </w:r>
                          </w:p>
                          <w:p w14:paraId="7BF64089" w14:textId="77777777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116B8C3" w14:textId="59A038D0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Repérer ses propres limitations qui nuisent à l’affirmation de soi</w:t>
                            </w:r>
                          </w:p>
                          <w:p w14:paraId="4FBAE762" w14:textId="77777777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Injonctions ou messages contraignants, "voix intérieures", qui font obstacle à l’affirmation de soi : Dépêche-toi ; Fais plaisir ; Fais effort ; Sois fort ; Sois parfait.</w:t>
                            </w:r>
                          </w:p>
                          <w:p w14:paraId="504B6C93" w14:textId="4423DEF6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Réflexion personnelle et collective pour cerner les limitations de chacun.</w:t>
                            </w:r>
                          </w:p>
                          <w:p w14:paraId="7891124C" w14:textId="77777777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77F813" w14:textId="7C51A6FF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S’affirmer positivement en restant soi-même : la gestion des émotions </w:t>
                            </w:r>
                            <w:r w:rsidR="00AF68F7" w:rsidRPr="00E2238E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avec un</w:t>
                            </w:r>
                            <w:r w:rsidRPr="00E2238E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comportement assertif</w:t>
                            </w:r>
                          </w:p>
                          <w:p w14:paraId="4574E484" w14:textId="77777777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Canaliser les émotions primaires et les utiliser : Peur, Tristesse, Colère, Joie</w:t>
                            </w:r>
                          </w:p>
                          <w:p w14:paraId="306F8049" w14:textId="31400C26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Repérer les représentations négatives, idées préconçues, fausses croyances et leur incidence sur son comportement face à autrui. </w:t>
                            </w:r>
                          </w:p>
                          <w:p w14:paraId="40992C50" w14:textId="0C018460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Choisir ses réactions/comportements et non les subir.</w:t>
                            </w:r>
                          </w:p>
                          <w:p w14:paraId="4F45D0F4" w14:textId="77777777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46DFCF4" w14:textId="1A810CEB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Faire face sereinement à des situations professionnelles sources de tension</w:t>
                            </w:r>
                          </w:p>
                          <w:p w14:paraId="4A8DEE16" w14:textId="77777777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Formuler de manière constructive un point de vue</w:t>
                            </w:r>
                          </w:p>
                          <w:p w14:paraId="41F3ACD7" w14:textId="77777777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Emettre et recevoir une critique</w:t>
                            </w:r>
                          </w:p>
                          <w:p w14:paraId="3C3A8EB2" w14:textId="77777777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Expliquer sans se justifier, donner des limites et exprimer un refus</w:t>
                            </w:r>
                          </w:p>
                          <w:p w14:paraId="2D810D4B" w14:textId="77777777" w:rsidR="00684164" w:rsidRPr="00E2238E" w:rsidRDefault="00684164" w:rsidP="00684164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2238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points clés de la communication assertive en anglais : éviter les malentendus et repérer les faux amis (thème traité en fonction des besoins exprimés)</w:t>
                            </w:r>
                          </w:p>
                          <w:p w14:paraId="4FBEDEA2" w14:textId="77777777" w:rsidR="00197AFD" w:rsidRPr="00E2238E" w:rsidRDefault="00197AFD" w:rsidP="00BE26A5">
                            <w:pPr>
                              <w:spacing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3" style="position:absolute;margin-left:287.8pt;margin-top:.55pt;width:339pt;height:505.5pt;flip:x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hFWgIAALAEAAAOAAAAZHJzL2Uyb0RvYy54bWysVEtPGzEQvlfqf7B8L7sJAcKKDYpAtJUi&#10;QALEeeK1s1b9qu1kl/76jr1LEtGequZgzWvn8c03ubrutSI77oO0pqaTk5ISbphtpNnU9OX57suc&#10;khDBNKCs4TV944FeLz5/uupcxae2tarhnmASE6rO1bSN0VVFEVjLNYQT67hBp7BeQ0TVb4rGQ4fZ&#10;tSqmZXledNY3zlvGQ0Dr7eCki5xfCM7igxCBR6Jqir3F/Pr8rtNbLK6g2nhwrWRjG/APXWiQBovu&#10;U91CBLL18o9UWjJvgxXxhFldWCEk43kGnGZSfpjmqQXH8ywITnB7mML/S8vud0/u0afWg1tZ9iMg&#10;IkXnQrX3JCWMMb3wmggl3Tdcdh4YRyB9xvNtjyfvI2FonJ2WZ6clws7Qdz6bXM7PMuIFVClRKup8&#10;iF+51SQJNfW4sJwWdqsQUyuHkBRu7J1UKi9NGdJhE9OLXACQO0JBxFraNTUNZkMJqA2SkkWfUx59&#10;m4rdQmjJDpAXwSrZDEzQMiIdldQ1nZfpl8zYgzKpOs+EGhs7wJKk2K97IrHw5CJ9kkxr27w9euLt&#10;QLrg2J3EuisI8RE8sgyBwcuJD/gIZXEYO0qUtNb/+ps9xePy0UtJh6zF5n9uwXNK1HeDtLiczGaJ&#10;5lmZnV1MUfHHnvWxx2z1jUUAJnijjmUxxUf1Lgpv9Sse2DJVRRcYhrUHSEflJg7XhCfK+HKZw5Da&#10;DuLKPDn2TpOE+HP/Ct6Nm45Iknv7znCoPix8iB1WvtxGK2RmwwHXkaV4FnlB4wmnuzvWc9Thj2bx&#10;GwAA//8DAFBLAwQUAAYACAAAACEAU97usNgAAAAHAQAADwAAAGRycy9kb3ducmV2LnhtbEyPy07D&#10;QAxF90j8w8hI7OgkRUpKyKRCPNcUPsCduEnajCfKTJr07zErWB5f6/q43C6uV2caQ+fZQLpKQBFb&#10;X3fcGPj+ervbgAoRucbeMxm4UIBtdX1VYlH7mT/pvIuNkhIOBRpoYxwKrYNtyWFY+YFYsoMfHUbB&#10;sdH1iLOUu16vkyTTDjuWCy0O9NySPe0mZ2D6GJrsYXYv+evx3aG9z+3xkhtze7M8PYKKtMS/ZfjV&#10;F3WoxGnvJ66D6g3II1GmKSgJs3wjvBdO0nUKuir1f//qBwAA//8DAFBLAQItABQABgAIAAAAIQC2&#10;gziS/gAAAOEBAAATAAAAAAAAAAAAAAAAAAAAAABbQ29udGVudF9UeXBlc10ueG1sUEsBAi0AFAAG&#10;AAgAAAAhADj9If/WAAAAlAEAAAsAAAAAAAAAAAAAAAAALwEAAF9yZWxzLy5yZWxzUEsBAi0AFAAG&#10;AAgAAAAhANBpGEVaAgAAsAQAAA4AAAAAAAAAAAAAAAAALgIAAGRycy9lMm9Eb2MueG1sUEsBAi0A&#10;FAAGAAgAAAAhAFPe7rDYAAAABwEAAA8AAAAAAAAAAAAAAAAAtAQAAGRycy9kb3ducmV2LnhtbFBL&#10;BQYAAAAABAAEAPMAAAC5BQAAAAA=&#10;" filled="f" stroked="f" strokeweight="1pt">
                <v:textbox>
                  <w:txbxContent>
                    <w:p w14:paraId="49BCC6EC" w14:textId="0B87BBBD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Identifier son profil assertif et son style relationnel</w:t>
                      </w:r>
                    </w:p>
                    <w:p w14:paraId="6A281D2E" w14:textId="77777777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Cerner les 4 types de communiquant et les interactions dans les relations professionnelles</w:t>
                      </w:r>
                    </w:p>
                    <w:p w14:paraId="1FF45890" w14:textId="77777777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Autodiagnostic et jeux de rôle : quelle dominante exprime nos qualités et capacités majeures ? dans quel contexte est-on orienté vers l’Action, la Méthode, la Relation, le Concept ?</w:t>
                      </w:r>
                    </w:p>
                    <w:p w14:paraId="7BF64089" w14:textId="77777777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116B8C3" w14:textId="59A038D0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Repérer ses propres limitations qui nuisent à l’affirmation de soi</w:t>
                      </w:r>
                    </w:p>
                    <w:p w14:paraId="4FBAE762" w14:textId="77777777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Injonctions ou messages contraignants, "voix intérieures", qui font obstacle à l’affirmation de soi : Dépêche-toi ; Fais plaisir ; Fais effort ; Sois fort ; Sois parfait.</w:t>
                      </w:r>
                    </w:p>
                    <w:p w14:paraId="504B6C93" w14:textId="4423DEF6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Réflexion personnelle et collective pour cerner les limitations de chacun.</w:t>
                      </w:r>
                    </w:p>
                    <w:p w14:paraId="7891124C" w14:textId="77777777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77F813" w14:textId="7C51A6FF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S’affirmer positivement en restant soi-même : la gestion des émotions </w:t>
                      </w:r>
                      <w:r w:rsidR="00AF68F7" w:rsidRPr="00E2238E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avec un</w:t>
                      </w:r>
                      <w:r w:rsidRPr="00E2238E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comportement assertif</w:t>
                      </w:r>
                    </w:p>
                    <w:p w14:paraId="4574E484" w14:textId="77777777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Canaliser les émotions primaires et les utiliser : Peur, Tristesse, Colère, Joie</w:t>
                      </w:r>
                    </w:p>
                    <w:p w14:paraId="306F8049" w14:textId="31400C26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Repérer les représentations négatives, idées préconçues, fausses croyances et leur incidence sur son comportement face à autrui. </w:t>
                      </w:r>
                    </w:p>
                    <w:p w14:paraId="40992C50" w14:textId="0C018460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Choisir ses réactions/comportements et non les subir.</w:t>
                      </w:r>
                    </w:p>
                    <w:p w14:paraId="4F45D0F4" w14:textId="77777777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46DFCF4" w14:textId="1A810CEB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Faire face sereinement à des situations professionnelles sources de tension</w:t>
                      </w:r>
                    </w:p>
                    <w:p w14:paraId="4A8DEE16" w14:textId="77777777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Formuler de manière constructive un point de vue</w:t>
                      </w:r>
                    </w:p>
                    <w:p w14:paraId="41F3ACD7" w14:textId="77777777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Emettre et recevoir une critique</w:t>
                      </w:r>
                    </w:p>
                    <w:p w14:paraId="3C3A8EB2" w14:textId="77777777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Expliquer sans se justifier, donner des limites et exprimer un refus</w:t>
                      </w:r>
                    </w:p>
                    <w:p w14:paraId="2D810D4B" w14:textId="77777777" w:rsidR="00684164" w:rsidRPr="00E2238E" w:rsidRDefault="00684164" w:rsidP="00684164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2238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points clés de la communication assertive en anglais : éviter les malentendus et repérer les faux amis (thème traité en fonction des besoins exprimés)</w:t>
                      </w:r>
                    </w:p>
                    <w:p w14:paraId="4FBEDEA2" w14:textId="77777777" w:rsidR="00197AFD" w:rsidRPr="00E2238E" w:rsidRDefault="00197AFD" w:rsidP="00BE26A5">
                      <w:pPr>
                        <w:spacing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74E42" w14:textId="651B88A3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500C0AB1" w:rsidR="00A81892" w:rsidRPr="00D83AE6" w:rsidRDefault="00A81892" w:rsidP="00A81892">
      <w:pPr>
        <w:rPr>
          <w:sz w:val="18"/>
          <w:szCs w:val="18"/>
        </w:rPr>
      </w:pPr>
    </w:p>
    <w:p w14:paraId="39011826" w14:textId="27FB544B" w:rsidR="00DB475D" w:rsidRPr="00D83AE6" w:rsidRDefault="00DB475D" w:rsidP="00A81892">
      <w:pPr>
        <w:rPr>
          <w:sz w:val="18"/>
          <w:szCs w:val="18"/>
        </w:rPr>
      </w:pPr>
    </w:p>
    <w:p w14:paraId="27B67E08" w14:textId="4D761D82" w:rsidR="00DB475D" w:rsidRPr="00D83AE6" w:rsidRDefault="00DB475D" w:rsidP="00A81892">
      <w:pPr>
        <w:rPr>
          <w:sz w:val="18"/>
          <w:szCs w:val="18"/>
        </w:rPr>
      </w:pPr>
    </w:p>
    <w:p w14:paraId="6F01CA93" w14:textId="33CB2EBD" w:rsidR="00DB475D" w:rsidRPr="00D83AE6" w:rsidRDefault="00DB475D" w:rsidP="00A81892">
      <w:pPr>
        <w:rPr>
          <w:sz w:val="18"/>
          <w:szCs w:val="18"/>
        </w:rPr>
      </w:pPr>
    </w:p>
    <w:p w14:paraId="59BEF913" w14:textId="47A147B0" w:rsidR="00DB475D" w:rsidRPr="00D83AE6" w:rsidRDefault="00DB475D" w:rsidP="00A81892">
      <w:pPr>
        <w:rPr>
          <w:sz w:val="18"/>
          <w:szCs w:val="18"/>
        </w:rPr>
      </w:pPr>
    </w:p>
    <w:p w14:paraId="7F1560F1" w14:textId="7902FE77" w:rsidR="00DB475D" w:rsidRPr="00D83AE6" w:rsidRDefault="00A53D72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62A2E297">
                <wp:simplePos x="0" y="0"/>
                <wp:positionH relativeFrom="column">
                  <wp:posOffset>-989967</wp:posOffset>
                </wp:positionH>
                <wp:positionV relativeFrom="paragraph">
                  <wp:posOffset>349886</wp:posOffset>
                </wp:positionV>
                <wp:extent cx="6369053" cy="45719"/>
                <wp:effectExtent l="0" t="318" r="0" b="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6369053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E13E5" id="Rectangle 113" o:spid="_x0000_s1026" style="position:absolute;margin-left:-77.95pt;margin-top:27.55pt;width:501.5pt;height:3.6pt;rotation:-90;flip:y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tm9wEAAM4DAAAOAAAAZHJzL2Uyb0RvYy54bWysU02P2jAQvVfqf7B8L0lYoCUirFbZUlXa&#10;fkjb9m4cJ7HqeNyxIdBfv2ODALW3qjlYGc/Mm3lvxqv7w2DYXqHXYCteTHLOlJXQaNtV/Pu3zZt3&#10;nPkgbCMMWFXxo/L8fv361Wp0pZpCD6ZRyAjE+nJ0Fe9DcGWWedmrQfgJOGXJ2QIOIpCJXdagGAl9&#10;MNk0zxfZCNg4BKm8p9vHk5OvE37bKhm+tK1XgZmKU28hnZjObTyz9UqUHQrXa3luQ/xDF4PQlope&#10;oB5FEGyH+i+oQUsED22YSBgyaFstVeJAbIr8DzbPvXAqcSFxvLvI5P8frPy8f3ZfMbbu3RPIn55Z&#10;qHthO/WACGOvREPliihUNjpfXhKi4SmVbcdP0NBoxS5A0uDQ4sAQSOv5LI8fZ63R7keEiYWINTuk&#10;ERwvI1CHwCRdLu4Wy3x+x5kk32z+tlimyqKMoDHZoQ8fFAws/lQcacIJVOyffIhNXkMSKTC62Whj&#10;koHdtjbI9oK2YVO/L+r6jO5vw4yNwRZi2gkx3iT2kXDcLV9uoTkS+USTCNIToG56wN+cjbROFfe/&#10;dgIVZ+ajJQGXxWwW9y8ZxGtKBt56trceYSVBVVwG5Oxk1OG0tTuHuuup1klLCw8ke6sT9Wtf53Zp&#10;aZIi5wWPW3lrp6jrM1y/AAAA//8DAFBLAwQUAAYACAAAACEAGdJjYuAAAAAMAQAADwAAAGRycy9k&#10;b3ducmV2LnhtbEyPwU7DMBBE70j8g7VI3FqbNFQlZFMBElLFjZQDRzc2TtTYjmw3MX/PcoLjakcz&#10;79X7bEc26xAH7xDu1gKYdp1XgzMIH8fX1Q5YTNIpOXqnEb51hH1zfVXLSvnFveu5TYZRiYuVROhT&#10;mirOY9drK+PaT9rR78sHKxOdwXAV5ELlduSFEFtu5eBooZeTful1d24vFkHk8HyeVTQqGzPvDm+H&#10;tls+EW9v8tMjsKRz+gvDLz6hQ0NMJ39xKrIRYVMW5JIQVmVZkARFNuVDAeyEcL8VBfCm5v8lmh8A&#10;AAD//wMAUEsBAi0AFAAGAAgAAAAhALaDOJL+AAAA4QEAABMAAAAAAAAAAAAAAAAAAAAAAFtDb250&#10;ZW50X1R5cGVzXS54bWxQSwECLQAUAAYACAAAACEAOP0h/9YAAACUAQAACwAAAAAAAAAAAAAAAAAv&#10;AQAAX3JlbHMvLnJlbHNQSwECLQAUAAYACAAAACEAZwKrZvcBAADOAwAADgAAAAAAAAAAAAAAAAAu&#10;AgAAZHJzL2Uyb0RvYy54bWxQSwECLQAUAAYACAAAACEAGdJjYuAAAAAMAQAADwAAAAAAAAAAAAAA&#10;AABRBAAAZHJzL2Rvd25yZXYueG1sUEsFBgAAAAAEAAQA8wAAAF4FAAAAAA==&#10;" fillcolor="#fce1cc" stroked="f"/>
            </w:pict>
          </mc:Fallback>
        </mc:AlternateContent>
      </w:r>
    </w:p>
    <w:p w14:paraId="77E330D1" w14:textId="4CE75E28" w:rsidR="00DB475D" w:rsidRPr="00D83AE6" w:rsidRDefault="00DB475D" w:rsidP="00A81892">
      <w:pPr>
        <w:rPr>
          <w:sz w:val="18"/>
          <w:szCs w:val="18"/>
        </w:rPr>
      </w:pPr>
    </w:p>
    <w:p w14:paraId="3A113EC5" w14:textId="6A74622C" w:rsidR="00DB475D" w:rsidRPr="00D83AE6" w:rsidRDefault="00DB475D" w:rsidP="00A81892">
      <w:pPr>
        <w:rPr>
          <w:sz w:val="18"/>
          <w:szCs w:val="18"/>
        </w:rPr>
      </w:pPr>
    </w:p>
    <w:p w14:paraId="5815B683" w14:textId="4DB1995B" w:rsidR="00DB475D" w:rsidRPr="00D83AE6" w:rsidRDefault="00DB475D" w:rsidP="00A81892">
      <w:pPr>
        <w:rPr>
          <w:sz w:val="18"/>
          <w:szCs w:val="18"/>
        </w:rPr>
      </w:pPr>
    </w:p>
    <w:p w14:paraId="44C0A9AC" w14:textId="62F9EA38" w:rsidR="00DB475D" w:rsidRDefault="00DB475D" w:rsidP="00A81892">
      <w:pPr>
        <w:rPr>
          <w:sz w:val="18"/>
          <w:szCs w:val="18"/>
        </w:rPr>
      </w:pPr>
    </w:p>
    <w:p w14:paraId="3BE231DA" w14:textId="0E498B48" w:rsidR="00E210B3" w:rsidRPr="00E210B3" w:rsidRDefault="00E210B3" w:rsidP="00E210B3">
      <w:pPr>
        <w:rPr>
          <w:sz w:val="18"/>
          <w:szCs w:val="18"/>
        </w:rPr>
      </w:pPr>
    </w:p>
    <w:p w14:paraId="4BFE8D41" w14:textId="2B749D14" w:rsidR="00E210B3" w:rsidRPr="00E210B3" w:rsidRDefault="00E210B3" w:rsidP="00E210B3">
      <w:pPr>
        <w:rPr>
          <w:sz w:val="18"/>
          <w:szCs w:val="18"/>
        </w:rPr>
      </w:pPr>
    </w:p>
    <w:p w14:paraId="19C6B766" w14:textId="423CA878" w:rsidR="00E210B3" w:rsidRPr="00E210B3" w:rsidRDefault="00E210B3" w:rsidP="00E210B3">
      <w:pPr>
        <w:rPr>
          <w:sz w:val="18"/>
          <w:szCs w:val="18"/>
        </w:rPr>
      </w:pPr>
    </w:p>
    <w:p w14:paraId="1ABCC113" w14:textId="04BC6A09" w:rsidR="00E210B3" w:rsidRPr="00E210B3" w:rsidRDefault="00E210B3" w:rsidP="00E210B3">
      <w:pPr>
        <w:rPr>
          <w:sz w:val="18"/>
          <w:szCs w:val="18"/>
        </w:rPr>
      </w:pPr>
    </w:p>
    <w:p w14:paraId="19BA9790" w14:textId="20AFD649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34D2843" w14:textId="720E7E02" w:rsidR="00E210B3" w:rsidRPr="00E210B3" w:rsidRDefault="00E210B3" w:rsidP="00E210B3">
      <w:pPr>
        <w:rPr>
          <w:sz w:val="18"/>
          <w:szCs w:val="18"/>
        </w:rPr>
      </w:pPr>
    </w:p>
    <w:p w14:paraId="0CD10369" w14:textId="798B1D89" w:rsidR="00E210B3" w:rsidRPr="00E210B3" w:rsidRDefault="00E210B3" w:rsidP="00E210B3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sectPr w:rsidR="00E210B3" w:rsidRPr="00E210B3" w:rsidSect="00DB475D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EA34A8" w14:textId="77777777" w:rsidR="00DA22CB" w:rsidRDefault="00DA22CB" w:rsidP="00F244AC">
      <w:pPr>
        <w:spacing w:after="0" w:line="240" w:lineRule="auto"/>
      </w:pPr>
      <w:r>
        <w:separator/>
      </w:r>
    </w:p>
  </w:endnote>
  <w:endnote w:type="continuationSeparator" w:id="0">
    <w:p w14:paraId="6F605EC1" w14:textId="77777777" w:rsidR="00DA22CB" w:rsidRDefault="00DA22CB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75D8CE41-BCC7-41EE-9BB6-BA129EA19A69}"/>
    <w:embedBold r:id="rId2" w:fontKey="{9B488FDE-1D19-41AA-A73D-E87DF3900A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97D0FCD-5337-44A8-8045-7EBA208B54FB}"/>
    <w:embedBold r:id="rId4" w:fontKey="{65081D9F-BF9F-4A8D-9BED-718596C893FA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5" w:fontKey="{AE456A1A-72EB-43E5-AF5A-D15BD3607301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6" w:fontKey="{9168796E-377D-4537-BB85-164F4485AA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07D1DA4-0637-445D-975E-E2D7C2092A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52201" w14:textId="77777777" w:rsidR="00DA22CB" w:rsidRDefault="00DA22CB" w:rsidP="00F244AC">
      <w:pPr>
        <w:spacing w:after="0" w:line="240" w:lineRule="auto"/>
      </w:pPr>
      <w:r>
        <w:separator/>
      </w:r>
    </w:p>
  </w:footnote>
  <w:footnote w:type="continuationSeparator" w:id="0">
    <w:p w14:paraId="130E4995" w14:textId="77777777" w:rsidR="00DA22CB" w:rsidRDefault="00DA22CB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4"/>
  </w:num>
  <w:num w:numId="2" w16cid:durableId="626857309">
    <w:abstractNumId w:val="2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66FD3"/>
    <w:rsid w:val="000724FD"/>
    <w:rsid w:val="0008220A"/>
    <w:rsid w:val="00090C0D"/>
    <w:rsid w:val="000A284A"/>
    <w:rsid w:val="000A6CAC"/>
    <w:rsid w:val="000B2B6C"/>
    <w:rsid w:val="000B6DEE"/>
    <w:rsid w:val="000C52E4"/>
    <w:rsid w:val="000D045E"/>
    <w:rsid w:val="000D6F32"/>
    <w:rsid w:val="000E4301"/>
    <w:rsid w:val="00102CE3"/>
    <w:rsid w:val="0011225A"/>
    <w:rsid w:val="00122533"/>
    <w:rsid w:val="0013141F"/>
    <w:rsid w:val="00143716"/>
    <w:rsid w:val="001455D0"/>
    <w:rsid w:val="00155393"/>
    <w:rsid w:val="00167DBB"/>
    <w:rsid w:val="00173B24"/>
    <w:rsid w:val="00183DF1"/>
    <w:rsid w:val="001925D7"/>
    <w:rsid w:val="00192C1F"/>
    <w:rsid w:val="00197AFD"/>
    <w:rsid w:val="001A5B68"/>
    <w:rsid w:val="001B57A3"/>
    <w:rsid w:val="001C3A80"/>
    <w:rsid w:val="001D0CD9"/>
    <w:rsid w:val="001D2648"/>
    <w:rsid w:val="001E011C"/>
    <w:rsid w:val="001E44EF"/>
    <w:rsid w:val="001F5866"/>
    <w:rsid w:val="002130B9"/>
    <w:rsid w:val="0022035C"/>
    <w:rsid w:val="002316FC"/>
    <w:rsid w:val="0023230B"/>
    <w:rsid w:val="00237E5C"/>
    <w:rsid w:val="00242DCA"/>
    <w:rsid w:val="0025305D"/>
    <w:rsid w:val="00262E7A"/>
    <w:rsid w:val="0027469A"/>
    <w:rsid w:val="002912A2"/>
    <w:rsid w:val="002B03F6"/>
    <w:rsid w:val="002B207E"/>
    <w:rsid w:val="002B4A98"/>
    <w:rsid w:val="002B6A35"/>
    <w:rsid w:val="002C08EB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66C6D"/>
    <w:rsid w:val="00367411"/>
    <w:rsid w:val="0037254A"/>
    <w:rsid w:val="003750D7"/>
    <w:rsid w:val="003757A2"/>
    <w:rsid w:val="00390B8D"/>
    <w:rsid w:val="003949C3"/>
    <w:rsid w:val="003A490E"/>
    <w:rsid w:val="003B6DE6"/>
    <w:rsid w:val="003D67B8"/>
    <w:rsid w:val="003E0E6F"/>
    <w:rsid w:val="003F1FFB"/>
    <w:rsid w:val="003F6097"/>
    <w:rsid w:val="004102D3"/>
    <w:rsid w:val="004132D1"/>
    <w:rsid w:val="00416016"/>
    <w:rsid w:val="0041637B"/>
    <w:rsid w:val="00420336"/>
    <w:rsid w:val="004263D2"/>
    <w:rsid w:val="00436D69"/>
    <w:rsid w:val="00443C4F"/>
    <w:rsid w:val="00465340"/>
    <w:rsid w:val="00475F99"/>
    <w:rsid w:val="00477E44"/>
    <w:rsid w:val="00486BFC"/>
    <w:rsid w:val="004A17C4"/>
    <w:rsid w:val="004B5FEA"/>
    <w:rsid w:val="004D4A49"/>
    <w:rsid w:val="004E0112"/>
    <w:rsid w:val="004E261B"/>
    <w:rsid w:val="004E3DE7"/>
    <w:rsid w:val="004E5B0C"/>
    <w:rsid w:val="00506B25"/>
    <w:rsid w:val="00523320"/>
    <w:rsid w:val="00544C75"/>
    <w:rsid w:val="00560373"/>
    <w:rsid w:val="00584FE2"/>
    <w:rsid w:val="005A1612"/>
    <w:rsid w:val="005B2648"/>
    <w:rsid w:val="005B36FF"/>
    <w:rsid w:val="005B4A27"/>
    <w:rsid w:val="005B6B34"/>
    <w:rsid w:val="005E31B9"/>
    <w:rsid w:val="005E370C"/>
    <w:rsid w:val="005E452C"/>
    <w:rsid w:val="005F2602"/>
    <w:rsid w:val="00612A9F"/>
    <w:rsid w:val="00620FD1"/>
    <w:rsid w:val="0062642E"/>
    <w:rsid w:val="0063439B"/>
    <w:rsid w:val="00636EB7"/>
    <w:rsid w:val="006461AE"/>
    <w:rsid w:val="00655CBF"/>
    <w:rsid w:val="00662D92"/>
    <w:rsid w:val="00684164"/>
    <w:rsid w:val="00691A90"/>
    <w:rsid w:val="006B632A"/>
    <w:rsid w:val="006C5F98"/>
    <w:rsid w:val="006E094B"/>
    <w:rsid w:val="006F33F1"/>
    <w:rsid w:val="007200CA"/>
    <w:rsid w:val="00720434"/>
    <w:rsid w:val="00732F15"/>
    <w:rsid w:val="00733B04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D21E5"/>
    <w:rsid w:val="007D2904"/>
    <w:rsid w:val="007D348D"/>
    <w:rsid w:val="007D4B97"/>
    <w:rsid w:val="007D6B16"/>
    <w:rsid w:val="007F0D5B"/>
    <w:rsid w:val="007F5B3A"/>
    <w:rsid w:val="008007D2"/>
    <w:rsid w:val="0080723C"/>
    <w:rsid w:val="008464C5"/>
    <w:rsid w:val="00851887"/>
    <w:rsid w:val="00860707"/>
    <w:rsid w:val="00861E14"/>
    <w:rsid w:val="008701BB"/>
    <w:rsid w:val="00870DA0"/>
    <w:rsid w:val="00872774"/>
    <w:rsid w:val="0087762B"/>
    <w:rsid w:val="0088501B"/>
    <w:rsid w:val="00885DCD"/>
    <w:rsid w:val="00887D30"/>
    <w:rsid w:val="008922B9"/>
    <w:rsid w:val="00897E55"/>
    <w:rsid w:val="008A4073"/>
    <w:rsid w:val="008C1324"/>
    <w:rsid w:val="008C7BF9"/>
    <w:rsid w:val="008D419D"/>
    <w:rsid w:val="008E1293"/>
    <w:rsid w:val="008E7739"/>
    <w:rsid w:val="008F1A43"/>
    <w:rsid w:val="008F7E47"/>
    <w:rsid w:val="00904B4F"/>
    <w:rsid w:val="0092790D"/>
    <w:rsid w:val="00930ABB"/>
    <w:rsid w:val="0093635D"/>
    <w:rsid w:val="009518FD"/>
    <w:rsid w:val="009611CF"/>
    <w:rsid w:val="00966B6C"/>
    <w:rsid w:val="00970F02"/>
    <w:rsid w:val="00974A81"/>
    <w:rsid w:val="00985E8E"/>
    <w:rsid w:val="009B35CE"/>
    <w:rsid w:val="009D0310"/>
    <w:rsid w:val="009E3DEE"/>
    <w:rsid w:val="00A035F6"/>
    <w:rsid w:val="00A03A79"/>
    <w:rsid w:val="00A225B2"/>
    <w:rsid w:val="00A34664"/>
    <w:rsid w:val="00A4367F"/>
    <w:rsid w:val="00A53D72"/>
    <w:rsid w:val="00A53E29"/>
    <w:rsid w:val="00A74014"/>
    <w:rsid w:val="00A763BD"/>
    <w:rsid w:val="00A81892"/>
    <w:rsid w:val="00A82057"/>
    <w:rsid w:val="00A84554"/>
    <w:rsid w:val="00A86349"/>
    <w:rsid w:val="00A96620"/>
    <w:rsid w:val="00A97522"/>
    <w:rsid w:val="00AA0840"/>
    <w:rsid w:val="00AA2153"/>
    <w:rsid w:val="00AB09CA"/>
    <w:rsid w:val="00AB631A"/>
    <w:rsid w:val="00AB714A"/>
    <w:rsid w:val="00AB71B4"/>
    <w:rsid w:val="00AC6263"/>
    <w:rsid w:val="00AD63B7"/>
    <w:rsid w:val="00AE0679"/>
    <w:rsid w:val="00AE6351"/>
    <w:rsid w:val="00AF41A5"/>
    <w:rsid w:val="00AF68F7"/>
    <w:rsid w:val="00B076D9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A130E"/>
    <w:rsid w:val="00BB7CCD"/>
    <w:rsid w:val="00BD5F72"/>
    <w:rsid w:val="00BE26A5"/>
    <w:rsid w:val="00BE733A"/>
    <w:rsid w:val="00BF16D8"/>
    <w:rsid w:val="00BF6534"/>
    <w:rsid w:val="00C07F19"/>
    <w:rsid w:val="00C117EB"/>
    <w:rsid w:val="00C136BC"/>
    <w:rsid w:val="00C24D61"/>
    <w:rsid w:val="00C51BDB"/>
    <w:rsid w:val="00C54917"/>
    <w:rsid w:val="00C63A9F"/>
    <w:rsid w:val="00C72A96"/>
    <w:rsid w:val="00C73EAA"/>
    <w:rsid w:val="00C80A27"/>
    <w:rsid w:val="00C819EE"/>
    <w:rsid w:val="00C864FD"/>
    <w:rsid w:val="00C913CB"/>
    <w:rsid w:val="00CA2BA8"/>
    <w:rsid w:val="00CB7012"/>
    <w:rsid w:val="00CC2D6A"/>
    <w:rsid w:val="00CD25C0"/>
    <w:rsid w:val="00CE4EE7"/>
    <w:rsid w:val="00D0283D"/>
    <w:rsid w:val="00D30672"/>
    <w:rsid w:val="00D36E5F"/>
    <w:rsid w:val="00D464F2"/>
    <w:rsid w:val="00D721C0"/>
    <w:rsid w:val="00D80B3A"/>
    <w:rsid w:val="00D82A8A"/>
    <w:rsid w:val="00D83AE6"/>
    <w:rsid w:val="00D970E8"/>
    <w:rsid w:val="00DA22CB"/>
    <w:rsid w:val="00DB475D"/>
    <w:rsid w:val="00DB4B4A"/>
    <w:rsid w:val="00DD5579"/>
    <w:rsid w:val="00DD736B"/>
    <w:rsid w:val="00DE14B7"/>
    <w:rsid w:val="00E06289"/>
    <w:rsid w:val="00E12D51"/>
    <w:rsid w:val="00E210B3"/>
    <w:rsid w:val="00E2238E"/>
    <w:rsid w:val="00E22B9C"/>
    <w:rsid w:val="00E30CFF"/>
    <w:rsid w:val="00E30E10"/>
    <w:rsid w:val="00E3455C"/>
    <w:rsid w:val="00E41290"/>
    <w:rsid w:val="00E41BDD"/>
    <w:rsid w:val="00E53210"/>
    <w:rsid w:val="00E62ABC"/>
    <w:rsid w:val="00E71D19"/>
    <w:rsid w:val="00E77A90"/>
    <w:rsid w:val="00EA026F"/>
    <w:rsid w:val="00EA0C99"/>
    <w:rsid w:val="00EA14A0"/>
    <w:rsid w:val="00EA682C"/>
    <w:rsid w:val="00EC4065"/>
    <w:rsid w:val="00EF5452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74F0"/>
    <w:rsid w:val="00F90004"/>
    <w:rsid w:val="00F94FA9"/>
    <w:rsid w:val="00F96C88"/>
    <w:rsid w:val="00FA1ACB"/>
    <w:rsid w:val="00FA5BEA"/>
    <w:rsid w:val="00FC1801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17</Words>
  <Characters>94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24</cp:revision>
  <cp:lastPrinted>2023-05-03T08:10:00Z</cp:lastPrinted>
  <dcterms:created xsi:type="dcterms:W3CDTF">2023-02-08T16:17:00Z</dcterms:created>
  <dcterms:modified xsi:type="dcterms:W3CDTF">2024-12-13T09:58:00Z</dcterms:modified>
</cp:coreProperties>
</file>