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532DC555" w:rsidR="00FA1ACB" w:rsidRPr="00D83AE6" w:rsidRDefault="00FA1ACB" w:rsidP="00F244AC">
      <w:pPr>
        <w:rPr>
          <w:sz w:val="18"/>
          <w:szCs w:val="18"/>
        </w:rPr>
      </w:pPr>
    </w:p>
    <w:p w14:paraId="46D2D2D7" w14:textId="7FCDC4F8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6994809A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50E7657E" w:rsidR="00DB475D" w:rsidRPr="00C66D08" w:rsidRDefault="00F70D9E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Réussir ses réunions à distance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50E7657E" w:rsidR="00DB475D" w:rsidRPr="00C66D08" w:rsidRDefault="00F70D9E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C66D08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Réussir ses réunions à distance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223C026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0F4B24AF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3F45E9AC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8216F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9613CF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ORGA2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430BBF80" w14:textId="3F45E9AC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8216F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9613CF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ORGA2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4BAB7DB8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9C48C92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0C9F3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3A3EB572" w:rsidR="00A81892" w:rsidRPr="00D83AE6" w:rsidRDefault="008C4976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027D0849">
                <wp:simplePos x="0" y="0"/>
                <wp:positionH relativeFrom="column">
                  <wp:posOffset>297815</wp:posOffset>
                </wp:positionH>
                <wp:positionV relativeFrom="paragraph">
                  <wp:posOffset>116205</wp:posOffset>
                </wp:positionV>
                <wp:extent cx="1939290" cy="60960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05C8D6A0" w:rsidR="00974A81" w:rsidRPr="0092790D" w:rsidRDefault="00F61D6B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 w:rsid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  <w:r w:rsidR="009613C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3.45pt;margin-top:9.15pt;width:152.7pt;height:48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" filled="f" stroked="f" strokeweight="1pt">
                <v:textbox>
                  <w:txbxContent>
                    <w:p w14:paraId="3C7AD384" w14:textId="639B7701" w:rsidR="00FA1ACB" w:rsidRPr="00CD25C0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05C8D6A0" w:rsidR="00974A81" w:rsidRPr="0092790D" w:rsidRDefault="00F61D6B" w:rsidP="00974A81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 w:rsid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 w:rsid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7</w:t>
                      </w:r>
                      <w:r w:rsidR="009613C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0F3F3E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6CC5EF53">
            <wp:simplePos x="0" y="0"/>
            <wp:positionH relativeFrom="margin">
              <wp:align>left</wp:align>
            </wp:positionH>
            <wp:positionV relativeFrom="paragraph">
              <wp:posOffset>82301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50182995" w:rsidR="00A81892" w:rsidRPr="00D83AE6" w:rsidRDefault="00A81892" w:rsidP="00A81892">
      <w:pPr>
        <w:rPr>
          <w:sz w:val="18"/>
          <w:szCs w:val="18"/>
        </w:rPr>
      </w:pPr>
    </w:p>
    <w:p w14:paraId="7AD6B85C" w14:textId="0C9B5C8A" w:rsidR="00A81892" w:rsidRPr="00D83AE6" w:rsidRDefault="000F3F3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275ACDE6">
                <wp:simplePos x="0" y="0"/>
                <wp:positionH relativeFrom="column">
                  <wp:posOffset>283399</wp:posOffset>
                </wp:positionH>
                <wp:positionV relativeFrom="paragraph">
                  <wp:posOffset>231912</wp:posOffset>
                </wp:positionV>
                <wp:extent cx="2026508" cy="1560195"/>
                <wp:effectExtent l="0" t="0" r="0" b="1905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6508" cy="1560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2549DDFA" w14:textId="746DFDD9" w:rsidR="004F300D" w:rsidRDefault="009613CF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Toute personne amenée à animer des réunions collectives en présentiel et/ou à distance</w:t>
                            </w:r>
                            <w:r w:rsidR="00F61D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4B2C349" w14:textId="77777777" w:rsidR="004F300D" w:rsidRDefault="004F30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C1F12F2" w14:textId="2FFEEE59" w:rsidR="00DE14B7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9613C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</w:p>
                          <w:p w14:paraId="30696AFA" w14:textId="77777777" w:rsidR="004F300D" w:rsidRDefault="004F30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28FA966C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29" style="position:absolute;margin-left:22.3pt;margin-top:18.25pt;width:159.55pt;height:122.8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2549DDFA" w14:textId="746DFDD9" w:rsidR="004F300D" w:rsidRDefault="009613CF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Toute personne amenée à animer des réunions collectives en présentiel et/ou à distance</w:t>
                      </w:r>
                      <w:r w:rsidR="00F61D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4B2C349" w14:textId="77777777" w:rsidR="004F300D" w:rsidRDefault="004F30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1C1F12F2" w14:textId="2FFEEE59" w:rsidR="00DE14B7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9613C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</w:p>
                    <w:p w14:paraId="30696AFA" w14:textId="77777777" w:rsidR="004F300D" w:rsidRDefault="004F30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28FA966C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1ED306A0">
                <wp:simplePos x="0" y="0"/>
                <wp:positionH relativeFrom="column">
                  <wp:posOffset>2539751</wp:posOffset>
                </wp:positionH>
                <wp:positionV relativeFrom="paragraph">
                  <wp:posOffset>10160</wp:posOffset>
                </wp:positionV>
                <wp:extent cx="1730375" cy="229235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2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0" style="position:absolute;margin-left:200pt;margin-top:.8pt;width:136.25pt;height:18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50F31DDD">
                <wp:simplePos x="0" y="0"/>
                <wp:positionH relativeFrom="column">
                  <wp:posOffset>2528321</wp:posOffset>
                </wp:positionH>
                <wp:positionV relativeFrom="paragraph">
                  <wp:posOffset>20762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1" style="position:absolute;margin-left:199.1pt;margin-top:1.6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6F54E83E">
            <wp:simplePos x="0" y="0"/>
            <wp:positionH relativeFrom="margin">
              <wp:align>left</wp:align>
            </wp:positionH>
            <wp:positionV relativeFrom="paragraph">
              <wp:posOffset>228565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B9DE1" w14:textId="47E821B4" w:rsidR="00A81892" w:rsidRPr="00D83AE6" w:rsidRDefault="00C66D08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67CDF3BB">
            <wp:simplePos x="0" y="0"/>
            <wp:positionH relativeFrom="column">
              <wp:posOffset>2646045</wp:posOffset>
            </wp:positionH>
            <wp:positionV relativeFrom="paragraph">
              <wp:posOffset>73025</wp:posOffset>
            </wp:positionV>
            <wp:extent cx="130810" cy="130810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38152458">
                <wp:simplePos x="0" y="0"/>
                <wp:positionH relativeFrom="margin">
                  <wp:posOffset>2802890</wp:posOffset>
                </wp:positionH>
                <wp:positionV relativeFrom="paragraph">
                  <wp:posOffset>7620</wp:posOffset>
                </wp:positionV>
                <wp:extent cx="3600450" cy="180022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1800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1AE17" w14:textId="77F75920" w:rsidR="00F61D6B" w:rsidRPr="00C66D08" w:rsidRDefault="00F61D6B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Identifier </w:t>
                            </w:r>
                            <w:r w:rsidR="009613CF"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les rôles de l’animation de réunions</w:t>
                            </w:r>
                          </w:p>
                          <w:p w14:paraId="4D707E86" w14:textId="1BBE7914" w:rsidR="00F61D6B" w:rsidRPr="00C66D08" w:rsidRDefault="009613CF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Maîtriser les techniques fondamentales de communication en collectif</w:t>
                            </w:r>
                          </w:p>
                          <w:p w14:paraId="6FB2B02C" w14:textId="75D69288" w:rsidR="00F61D6B" w:rsidRPr="00C66D08" w:rsidRDefault="009613CF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Savoir gérer les situations difficiles tout en conservant son leadership</w:t>
                            </w:r>
                          </w:p>
                          <w:p w14:paraId="351D6B7D" w14:textId="47707799" w:rsidR="00F61D6B" w:rsidRPr="00C66D08" w:rsidRDefault="009613CF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S’approprier des bonnes pratiques aisément transposables au quotidien</w:t>
                            </w:r>
                            <w:r w:rsidR="00F61D6B"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40A904D2" w14:textId="6FA90BE2" w:rsidR="009613CF" w:rsidRPr="00C66D08" w:rsidRDefault="009613CF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Etablir un plan d’action personnel pour évolue</w:t>
                            </w:r>
                            <w:r w:rsidR="00833218"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r</w:t>
                            </w: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dans sa posture d’animateur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2" style="position:absolute;margin-left:220.7pt;margin-top:.6pt;width:283.5pt;height:141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" filled="f" stroked="f" strokeweight="1pt">
                <v:textbox>
                  <w:txbxContent>
                    <w:p w14:paraId="3AB1AE17" w14:textId="77F75920" w:rsidR="00F61D6B" w:rsidRPr="00C66D08" w:rsidRDefault="00F61D6B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Identifier </w:t>
                      </w:r>
                      <w:r w:rsidR="009613CF"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les rôles de l’animation de réunions</w:t>
                      </w:r>
                    </w:p>
                    <w:p w14:paraId="4D707E86" w14:textId="1BBE7914" w:rsidR="00F61D6B" w:rsidRPr="00C66D08" w:rsidRDefault="009613CF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Maîtriser les techniques fondamentales de communication en collectif</w:t>
                      </w:r>
                    </w:p>
                    <w:p w14:paraId="6FB2B02C" w14:textId="75D69288" w:rsidR="00F61D6B" w:rsidRPr="00C66D08" w:rsidRDefault="009613CF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Savoir gérer les situations difficiles tout en conservant son leadership</w:t>
                      </w:r>
                    </w:p>
                    <w:p w14:paraId="351D6B7D" w14:textId="47707799" w:rsidR="00F61D6B" w:rsidRPr="00C66D08" w:rsidRDefault="009613CF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S’approprier des bonnes pratiques aisément transposables au quotidien</w:t>
                      </w:r>
                      <w:r w:rsidR="00F61D6B"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40A904D2" w14:textId="6FA90BE2" w:rsidR="009613CF" w:rsidRPr="00C66D08" w:rsidRDefault="009613CF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Etablir un plan d’action personnel pour évolue</w:t>
                      </w:r>
                      <w:r w:rsidR="00833218"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r</w:t>
                      </w: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dans sa posture d’animateur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04E1AA3B">
                <wp:simplePos x="0" y="0"/>
                <wp:positionH relativeFrom="margin">
                  <wp:posOffset>2526665</wp:posOffset>
                </wp:positionH>
                <wp:positionV relativeFrom="paragraph">
                  <wp:posOffset>7620</wp:posOffset>
                </wp:positionV>
                <wp:extent cx="3931285" cy="1848485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1285" cy="1848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198.95pt;margin-top:.6pt;width:309.55pt;height:145.5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948F57" w14:textId="7C8DF374" w:rsidR="00A81892" w:rsidRPr="00D83AE6" w:rsidRDefault="000F3F3E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5665609E">
            <wp:simplePos x="0" y="0"/>
            <wp:positionH relativeFrom="column">
              <wp:posOffset>2644719</wp:posOffset>
            </wp:positionH>
            <wp:positionV relativeFrom="paragraph">
              <wp:posOffset>95222</wp:posOffset>
            </wp:positionV>
            <wp:extent cx="130810" cy="13081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BE61" w14:textId="6C0BA044" w:rsidR="00AB714A" w:rsidRPr="00D83AE6" w:rsidRDefault="000F3F3E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5A94DE51" wp14:editId="3F1781EE">
            <wp:simplePos x="0" y="0"/>
            <wp:positionH relativeFrom="column">
              <wp:posOffset>2639060</wp:posOffset>
            </wp:positionH>
            <wp:positionV relativeFrom="paragraph">
              <wp:posOffset>233459</wp:posOffset>
            </wp:positionV>
            <wp:extent cx="130893" cy="130893"/>
            <wp:effectExtent l="0" t="0" r="254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859">
        <w:rPr>
          <w:sz w:val="18"/>
          <w:szCs w:val="18"/>
        </w:rPr>
        <w:t>.</w:t>
      </w:r>
    </w:p>
    <w:p w14:paraId="3DE05034" w14:textId="63E252C3" w:rsidR="00AB714A" w:rsidRPr="00D83AE6" w:rsidRDefault="00AB714A" w:rsidP="00AB714A">
      <w:pPr>
        <w:rPr>
          <w:sz w:val="18"/>
          <w:szCs w:val="18"/>
        </w:rPr>
      </w:pPr>
    </w:p>
    <w:p w14:paraId="6171A0DF" w14:textId="471AAAC8" w:rsidR="00AB714A" w:rsidRPr="00D83AE6" w:rsidRDefault="000F3F3E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5872" behindDoc="0" locked="0" layoutInCell="1" allowOverlap="1" wp14:anchorId="61D21162" wp14:editId="1B986BDD">
            <wp:simplePos x="0" y="0"/>
            <wp:positionH relativeFrom="column">
              <wp:posOffset>2644775</wp:posOffset>
            </wp:positionH>
            <wp:positionV relativeFrom="paragraph">
              <wp:posOffset>117475</wp:posOffset>
            </wp:positionV>
            <wp:extent cx="130810" cy="13081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7DE0" w14:textId="1309AD02" w:rsidR="00AB714A" w:rsidRPr="00D83AE6" w:rsidRDefault="00AB714A" w:rsidP="00AB714A">
      <w:pPr>
        <w:rPr>
          <w:sz w:val="18"/>
          <w:szCs w:val="18"/>
        </w:rPr>
      </w:pPr>
    </w:p>
    <w:p w14:paraId="222AE5AD" w14:textId="70FA79C6" w:rsidR="00AB714A" w:rsidRPr="00D83AE6" w:rsidRDefault="00C66D08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42814313">
                <wp:simplePos x="0" y="0"/>
                <wp:positionH relativeFrom="column">
                  <wp:posOffset>316865</wp:posOffset>
                </wp:positionH>
                <wp:positionV relativeFrom="paragraph">
                  <wp:posOffset>94615</wp:posOffset>
                </wp:positionV>
                <wp:extent cx="1495425" cy="5334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23B778F9" w14:textId="54A369CB" w:rsidR="001A2BBA" w:rsidRPr="00C66D08" w:rsidRDefault="0021466F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4</w:t>
                            </w:r>
                            <w:r w:rsidR="00DC1D0A"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6</w:t>
                            </w: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="001A2BBA"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€ </w:t>
                            </w:r>
                            <w:r w:rsidR="00B56A0D"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HT</w:t>
                            </w:r>
                            <w:r w:rsidR="001B3859"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3054F3" w14:textId="7257E294" w:rsidR="00B56A0D" w:rsidRPr="001A2BBA" w:rsidRDefault="00B56A0D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4" style="position:absolute;margin-left:24.95pt;margin-top:7.45pt;width:117.75pt;height:4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23B778F9" w14:textId="54A369CB" w:rsidR="001A2BBA" w:rsidRPr="00C66D08" w:rsidRDefault="0021466F" w:rsidP="001B3859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4</w:t>
                      </w:r>
                      <w:r w:rsidR="00DC1D0A"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6</w:t>
                      </w: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="001A2BBA"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€ </w:t>
                      </w:r>
                      <w:r w:rsidR="00B56A0D"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HT</w:t>
                      </w:r>
                      <w:r w:rsidR="001B3859"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3054F3" w14:textId="7257E294" w:rsidR="00B56A0D" w:rsidRPr="001A2BBA" w:rsidRDefault="00B56A0D" w:rsidP="001B3859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2BBA"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5F757D73">
            <wp:simplePos x="0" y="0"/>
            <wp:positionH relativeFrom="margin">
              <wp:align>left</wp:align>
            </wp:positionH>
            <wp:positionV relativeFrom="paragraph">
              <wp:posOffset>73523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3E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2016" behindDoc="0" locked="0" layoutInCell="1" allowOverlap="1" wp14:anchorId="16599B15" wp14:editId="0B439F8C">
            <wp:simplePos x="0" y="0"/>
            <wp:positionH relativeFrom="column">
              <wp:posOffset>2645603</wp:posOffset>
            </wp:positionH>
            <wp:positionV relativeFrom="paragraph">
              <wp:posOffset>10160</wp:posOffset>
            </wp:positionV>
            <wp:extent cx="130810" cy="13081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D585" w14:textId="2870E5F9" w:rsidR="00AB714A" w:rsidRPr="00D83AE6" w:rsidRDefault="00AB714A" w:rsidP="00AB714A">
      <w:pPr>
        <w:rPr>
          <w:sz w:val="18"/>
          <w:szCs w:val="18"/>
        </w:rPr>
      </w:pPr>
    </w:p>
    <w:p w14:paraId="70CB237A" w14:textId="21A508EC" w:rsidR="00A81892" w:rsidRPr="00D83AE6" w:rsidRDefault="00A81892" w:rsidP="00A81892">
      <w:pPr>
        <w:rPr>
          <w:sz w:val="18"/>
          <w:szCs w:val="18"/>
        </w:rPr>
      </w:pPr>
    </w:p>
    <w:p w14:paraId="3C1CE214" w14:textId="6806AFC5" w:rsidR="00A81892" w:rsidRPr="00D83AE6" w:rsidRDefault="00ED5AAC" w:rsidP="002F6CBD">
      <w:pPr>
        <w:ind w:firstLine="720"/>
        <w:rPr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8475E5C" wp14:editId="189DE2E7">
                <wp:simplePos x="0" y="0"/>
                <wp:positionH relativeFrom="column">
                  <wp:posOffset>316865</wp:posOffset>
                </wp:positionH>
                <wp:positionV relativeFrom="paragraph">
                  <wp:posOffset>61595</wp:posOffset>
                </wp:positionV>
                <wp:extent cx="1949450" cy="1295400"/>
                <wp:effectExtent l="0" t="0" r="0" b="0"/>
                <wp:wrapNone/>
                <wp:docPr id="93395466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0" cy="1295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FBB315" w14:textId="7015B78A" w:rsidR="001A2BBA" w:rsidRDefault="001A2BBA" w:rsidP="001A2BB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16040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69AE99D7" w14:textId="58758926" w:rsidR="001A2BBA" w:rsidRPr="00C66D08" w:rsidRDefault="00160400" w:rsidP="00160400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13 juin</w:t>
                            </w:r>
                          </w:p>
                          <w:p w14:paraId="6A50C5E3" w14:textId="77777777" w:rsidR="001A2BBA" w:rsidRPr="00AD0D5E" w:rsidRDefault="001A2BBA" w:rsidP="001A2BB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16" w:name="_Hlk153992160"/>
                            <w:r w:rsidRPr="00AD0D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  <w:bookmarkEnd w:id="16"/>
                          </w:p>
                          <w:p w14:paraId="37C48E2D" w14:textId="21FC9EF1" w:rsidR="001A2BBA" w:rsidRPr="00C66D08" w:rsidRDefault="0021466F" w:rsidP="00160400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20</w:t>
                            </w:r>
                            <w:r w:rsidR="00160400"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novembre</w:t>
                            </w:r>
                          </w:p>
                          <w:p w14:paraId="0A8F1FBB" w14:textId="77777777" w:rsidR="001A2BBA" w:rsidRPr="00AD0D5E" w:rsidRDefault="001A2BBA" w:rsidP="001A2BB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0D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2FC0F212" w14:textId="77777777" w:rsidR="001A2BBA" w:rsidRDefault="001A2BBA" w:rsidP="001A2BB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8136BAB" w14:textId="77777777" w:rsidR="001A2BBA" w:rsidRDefault="001A2BBA" w:rsidP="001A2BB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C162B67" w14:textId="77777777" w:rsidR="001A2BBA" w:rsidRDefault="001A2BBA" w:rsidP="001A2BB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98BF5AB" w14:textId="77777777" w:rsidR="001A2BBA" w:rsidRDefault="001A2BBA" w:rsidP="001A2BB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95C8680" w14:textId="77777777" w:rsidR="001A2BBA" w:rsidRDefault="001A2BBA" w:rsidP="001A2BB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75E5C" id="Rectangle 1" o:spid="_x0000_s1035" style="position:absolute;left:0;text-align:left;margin-left:24.95pt;margin-top:4.85pt;width:153.5pt;height:10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" filled="f" stroked="f" strokeweight="1pt">
                <v:textbox>
                  <w:txbxContent>
                    <w:p w14:paraId="54FBB315" w14:textId="7015B78A" w:rsidR="001A2BBA" w:rsidRDefault="001A2BBA" w:rsidP="001A2BB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16040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69AE99D7" w14:textId="58758926" w:rsidR="001A2BBA" w:rsidRPr="00C66D08" w:rsidRDefault="00160400" w:rsidP="00160400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13 juin</w:t>
                      </w:r>
                    </w:p>
                    <w:p w14:paraId="6A50C5E3" w14:textId="77777777" w:rsidR="001A2BBA" w:rsidRPr="00AD0D5E" w:rsidRDefault="001A2BBA" w:rsidP="001A2BBA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bookmarkStart w:id="17" w:name="_Hlk153992160"/>
                      <w:r w:rsidRPr="00AD0D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  <w:bookmarkEnd w:id="17"/>
                    </w:p>
                    <w:p w14:paraId="37C48E2D" w14:textId="21FC9EF1" w:rsidR="001A2BBA" w:rsidRPr="00C66D08" w:rsidRDefault="0021466F" w:rsidP="00160400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20</w:t>
                      </w:r>
                      <w:r w:rsidR="00160400"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novembre</w:t>
                      </w:r>
                    </w:p>
                    <w:p w14:paraId="0A8F1FBB" w14:textId="77777777" w:rsidR="001A2BBA" w:rsidRPr="00AD0D5E" w:rsidRDefault="001A2BBA" w:rsidP="001A2BBA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0D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2FC0F212" w14:textId="77777777" w:rsidR="001A2BBA" w:rsidRDefault="001A2BBA" w:rsidP="001A2BB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18136BAB" w14:textId="77777777" w:rsidR="001A2BBA" w:rsidRDefault="001A2BBA" w:rsidP="001A2BB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C162B67" w14:textId="77777777" w:rsidR="001A2BBA" w:rsidRDefault="001A2BBA" w:rsidP="001A2BB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98BF5AB" w14:textId="77777777" w:rsidR="001A2BBA" w:rsidRDefault="001A2BBA" w:rsidP="001A2BB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95C8680" w14:textId="77777777" w:rsidR="001A2BBA" w:rsidRDefault="001A2BBA" w:rsidP="001A2BB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2BBA"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1262491C">
            <wp:simplePos x="0" y="0"/>
            <wp:positionH relativeFrom="margin">
              <wp:posOffset>64770</wp:posOffset>
            </wp:positionH>
            <wp:positionV relativeFrom="paragraph">
              <wp:posOffset>66675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BBA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06573B13">
            <wp:simplePos x="0" y="0"/>
            <wp:positionH relativeFrom="column">
              <wp:posOffset>2547706</wp:posOffset>
            </wp:positionH>
            <wp:positionV relativeFrom="paragraph">
              <wp:posOffset>79358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BBA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3DA07E24">
                <wp:simplePos x="0" y="0"/>
                <wp:positionH relativeFrom="column">
                  <wp:posOffset>2730037</wp:posOffset>
                </wp:positionH>
                <wp:positionV relativeFrom="paragraph">
                  <wp:posOffset>57475</wp:posOffset>
                </wp:positionV>
                <wp:extent cx="1664043" cy="139219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4043" cy="1392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2171EA79" w14:textId="13154D83" w:rsidR="00BC2D15" w:rsidRPr="00BC2D15" w:rsidRDefault="00F61D6B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61D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Formateur coach Expert en management, animation d’équipe et relations interpersonnelles</w:t>
                            </w:r>
                            <w:r w:rsidR="00C43E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ADC5A7A" w14:textId="6F93A931" w:rsidR="002F6CBD" w:rsidRPr="0037254A" w:rsidRDefault="00D42A54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  <w:r w:rsidR="009A1CDD" w:rsidRPr="009A1CD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left:0;text-align:left;margin-left:214.95pt;margin-top:4.55pt;width:131.05pt;height:109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2171EA79" w14:textId="13154D83" w:rsidR="00BC2D15" w:rsidRPr="00BC2D15" w:rsidRDefault="00F61D6B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61D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Formateur coach Expert en management, animation d’équipe et relations interpersonnelles</w:t>
                      </w:r>
                      <w:r w:rsidR="00C43E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ADC5A7A" w14:textId="6F93A931" w:rsidR="002F6CBD" w:rsidRPr="0037254A" w:rsidRDefault="00D42A54" w:rsidP="009A1CDD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  <w:r w:rsidR="009A1CDD" w:rsidRPr="009A1CD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DD1604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512271F9">
            <wp:simplePos x="0" y="0"/>
            <wp:positionH relativeFrom="column">
              <wp:posOffset>4438235</wp:posOffset>
            </wp:positionH>
            <wp:positionV relativeFrom="paragraph">
              <wp:posOffset>66206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A5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2F2EE15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90500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left:0;text-align:left;margin-left:98.8pt;margin-top:.75pt;width:150pt;height:121.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19DC54" w14:textId="2E913633" w:rsidR="00A81892" w:rsidRPr="00D83AE6" w:rsidRDefault="00A81892" w:rsidP="00A81892">
      <w:pPr>
        <w:rPr>
          <w:sz w:val="18"/>
          <w:szCs w:val="18"/>
        </w:rPr>
      </w:pPr>
    </w:p>
    <w:p w14:paraId="7C3DD57C" w14:textId="5B96744A" w:rsidR="00A81892" w:rsidRPr="00D83AE6" w:rsidRDefault="00A81892" w:rsidP="00A81892">
      <w:pPr>
        <w:rPr>
          <w:sz w:val="18"/>
          <w:szCs w:val="18"/>
        </w:rPr>
      </w:pPr>
    </w:p>
    <w:p w14:paraId="2D2973B5" w14:textId="1990FBF1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654C4B6F" w:rsidR="002F6CBD" w:rsidRPr="00D83AE6" w:rsidRDefault="002F6CBD" w:rsidP="002F6CBD">
      <w:pPr>
        <w:rPr>
          <w:sz w:val="18"/>
          <w:szCs w:val="18"/>
        </w:rPr>
      </w:pPr>
    </w:p>
    <w:p w14:paraId="44B81164" w14:textId="72B0C7B3" w:rsidR="002F6CBD" w:rsidRPr="00D83AE6" w:rsidRDefault="002F6CBD" w:rsidP="002F6CBD">
      <w:pPr>
        <w:rPr>
          <w:sz w:val="18"/>
          <w:szCs w:val="18"/>
        </w:rPr>
      </w:pPr>
    </w:p>
    <w:p w14:paraId="6B33E490" w14:textId="262FF637" w:rsidR="00A81892" w:rsidRPr="00D83AE6" w:rsidRDefault="00BD6928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51F07BA" wp14:editId="2BEC2919">
                <wp:simplePos x="0" y="0"/>
                <wp:positionH relativeFrom="column">
                  <wp:posOffset>335915</wp:posOffset>
                </wp:positionH>
                <wp:positionV relativeFrom="paragraph">
                  <wp:posOffset>101600</wp:posOffset>
                </wp:positionV>
                <wp:extent cx="2407920" cy="619125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619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18D89E" w14:textId="77777777" w:rsidR="00160400" w:rsidRPr="00CD25C0" w:rsidRDefault="00160400" w:rsidP="0016040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5B3AF5B8" w14:textId="4E878BFA" w:rsidR="00160400" w:rsidRDefault="00160400" w:rsidP="0016040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r w:rsidR="003226B8" w:rsidRPr="00C66D0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istanciel</w:t>
                            </w:r>
                            <w:r w:rsidR="003226B8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via </w:t>
                            </w:r>
                            <w:r w:rsidR="003226B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MS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Teams</w:t>
                            </w:r>
                          </w:p>
                          <w:p w14:paraId="72AEC8C8" w14:textId="77777777" w:rsidR="00BD6928" w:rsidRPr="00AE76A0" w:rsidRDefault="00BD6928" w:rsidP="00BD6928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599446" w14:textId="77777777" w:rsidR="00BD6928" w:rsidRPr="00777A0A" w:rsidRDefault="00BD6928" w:rsidP="00BD692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F07BA" id="_x0000_s1038" style="position:absolute;margin-left:26.45pt;margin-top:8pt;width:189.6pt;height:48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" filled="f" stroked="f" strokeweight="1pt">
                <v:textbox>
                  <w:txbxContent>
                    <w:p w14:paraId="3318D89E" w14:textId="77777777" w:rsidR="00160400" w:rsidRPr="00CD25C0" w:rsidRDefault="00160400" w:rsidP="0016040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5B3AF5B8" w14:textId="4E878BFA" w:rsidR="00160400" w:rsidRDefault="00160400" w:rsidP="0016040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</w:t>
                      </w:r>
                      <w:r w:rsidR="003226B8" w:rsidRPr="00C66D0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istanciel</w:t>
                      </w:r>
                      <w:r w:rsidR="003226B8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via </w:t>
                      </w:r>
                      <w:r w:rsidR="003226B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MS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Teams</w:t>
                      </w:r>
                    </w:p>
                    <w:p w14:paraId="72AEC8C8" w14:textId="77777777" w:rsidR="00BD6928" w:rsidRPr="00AE76A0" w:rsidRDefault="00BD6928" w:rsidP="00BD6928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599446" w14:textId="77777777" w:rsidR="00BD6928" w:rsidRPr="00777A0A" w:rsidRDefault="00BD6928" w:rsidP="00BD692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2BBA"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71EF0BB3">
            <wp:simplePos x="0" y="0"/>
            <wp:positionH relativeFrom="margin">
              <wp:posOffset>49427</wp:posOffset>
            </wp:positionH>
            <wp:positionV relativeFrom="paragraph">
              <wp:posOffset>12168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D8DA" w14:textId="3B1816D0" w:rsidR="00367411" w:rsidRDefault="00367411" w:rsidP="00A81892">
      <w:pPr>
        <w:rPr>
          <w:sz w:val="18"/>
          <w:szCs w:val="18"/>
        </w:rPr>
      </w:pP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71C92DB5" w:rsidR="00A81892" w:rsidRPr="00D83AE6" w:rsidRDefault="00A81892" w:rsidP="002F6CBD">
      <w:pPr>
        <w:rPr>
          <w:sz w:val="18"/>
          <w:szCs w:val="18"/>
        </w:rPr>
      </w:pPr>
    </w:p>
    <w:p w14:paraId="3A94B2AF" w14:textId="060FB3DC" w:rsidR="002F6CBD" w:rsidRPr="00D83AE6" w:rsidRDefault="00C66D0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7693DF95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010025" cy="12763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0025" cy="1276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00EED3" w14:textId="77777777" w:rsidR="00034628" w:rsidRPr="00C66D08" w:rsidRDefault="00034628" w:rsidP="00034628">
                            <w:pPr>
                              <w:spacing w:before="100" w:beforeAutospacing="1" w:after="100" w:afterAutospacing="1" w:line="240" w:lineRule="auto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pédagogie proposée est active et innovante basée sur l’apprentissage par l’expérience : processus par lequel l’apprenant développe des compétences personnelles et sociales au moyen d'expériences vécues et analysées.</w:t>
                            </w:r>
                          </w:p>
                          <w:p w14:paraId="29D706D8" w14:textId="77777777" w:rsidR="00034628" w:rsidRPr="00C66D08" w:rsidRDefault="00034628" w:rsidP="00034628">
                            <w:pPr>
                              <w:spacing w:before="100" w:beforeAutospacing="1" w:after="100" w:afterAutospacing="1" w:line="240" w:lineRule="auto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Mises en situations et feedbacks personnalisés.</w:t>
                            </w:r>
                          </w:p>
                          <w:p w14:paraId="5CEB02E9" w14:textId="77739C9C" w:rsidR="00C43E38" w:rsidRPr="00C66D08" w:rsidRDefault="004F300D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Support </w:t>
                            </w:r>
                            <w:r w:rsidR="00F61D6B" w:rsidRPr="00C66D08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formation </w:t>
                            </w:r>
                            <w:r w:rsidRPr="00C66D08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remis </w:t>
                            </w:r>
                            <w:r w:rsidR="00F61D6B" w:rsidRPr="00C66D08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sous format numérique</w:t>
                            </w:r>
                          </w:p>
                          <w:p w14:paraId="559BD8CF" w14:textId="77777777" w:rsidR="00C43E38" w:rsidRPr="00C43E38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7DE16A2" w14:textId="77777777" w:rsidR="00C43E38" w:rsidRPr="000F3F3E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0F3F3E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0F3F3E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39" style="position:absolute;margin-left:264.55pt;margin-top:.95pt;width:315.75pt;height:100.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" filled="f" stroked="f" strokeweight="1pt">
                <v:textbox>
                  <w:txbxContent>
                    <w:p w14:paraId="6700EED3" w14:textId="77777777" w:rsidR="00034628" w:rsidRPr="00C66D08" w:rsidRDefault="00034628" w:rsidP="00034628">
                      <w:pPr>
                        <w:spacing w:before="100" w:beforeAutospacing="1" w:after="100" w:afterAutospacing="1" w:line="240" w:lineRule="auto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La pédagogie proposée est active et innovante basée sur l’apprentissage par l’expérience : processus par lequel l’apprenant développe des compétences personnelles et sociales au moyen d'expériences vécues et analysées.</w:t>
                      </w:r>
                    </w:p>
                    <w:p w14:paraId="29D706D8" w14:textId="77777777" w:rsidR="00034628" w:rsidRPr="00C66D08" w:rsidRDefault="00034628" w:rsidP="00034628">
                      <w:pPr>
                        <w:spacing w:before="100" w:beforeAutospacing="1" w:after="100" w:afterAutospacing="1" w:line="240" w:lineRule="auto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Mises en situations et feedbacks personnalisés.</w:t>
                      </w:r>
                    </w:p>
                    <w:p w14:paraId="5CEB02E9" w14:textId="77739C9C" w:rsidR="00C43E38" w:rsidRPr="00C66D08" w:rsidRDefault="004F300D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Support </w:t>
                      </w:r>
                      <w:r w:rsidR="00F61D6B" w:rsidRPr="00C66D08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formation </w:t>
                      </w:r>
                      <w:r w:rsidRPr="00C66D08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remis </w:t>
                      </w:r>
                      <w:r w:rsidR="00F61D6B" w:rsidRPr="00C66D08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sous format numérique</w:t>
                      </w:r>
                    </w:p>
                    <w:p w14:paraId="559BD8CF" w14:textId="77777777" w:rsidR="00C43E38" w:rsidRPr="00C43E38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7DE16A2" w14:textId="77777777" w:rsidR="00C43E38" w:rsidRPr="000F3F3E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0F3F3E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0F3F3E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34628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74865DD9">
                <wp:simplePos x="0" y="0"/>
                <wp:positionH relativeFrom="column">
                  <wp:posOffset>2364740</wp:posOffset>
                </wp:positionH>
                <wp:positionV relativeFrom="paragraph">
                  <wp:posOffset>106045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4C7E" id="Rectangle 54" o:spid="_x0000_s1026" style="position:absolute;margin-left:186.2pt;margin-top:8.3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3LbKpt4A&#10;AAAJAQAADwAAAAAAAAAAAAAAAABlBAAAZHJzL2Rvd25yZXYueG1sUEsFBgAAAAAEAAQA8wAAAHAF&#10;AAAAAA==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DC12095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0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3A126797" w:rsidR="002F6CBD" w:rsidRPr="00D83AE6" w:rsidRDefault="002F6CBD" w:rsidP="002F6CBD">
      <w:pPr>
        <w:rPr>
          <w:sz w:val="18"/>
          <w:szCs w:val="18"/>
        </w:rPr>
      </w:pPr>
    </w:p>
    <w:p w14:paraId="0133A495" w14:textId="41048DC7" w:rsidR="002F6CBD" w:rsidRPr="00D83AE6" w:rsidRDefault="001A2BBA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7F419071">
                <wp:simplePos x="0" y="0"/>
                <wp:positionH relativeFrom="column">
                  <wp:posOffset>2393950</wp:posOffset>
                </wp:positionH>
                <wp:positionV relativeFrom="paragraph">
                  <wp:posOffset>259715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0F3F3E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F3E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0F3F3E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0F3F3E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1" style="position:absolute;margin-left:188.5pt;margin-top:20.45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" filled="f" strokecolor="#f4a76f" strokeweight="1pt">
                <v:textbox>
                  <w:txbxContent>
                    <w:p w14:paraId="5381E659" w14:textId="77777777" w:rsidR="00C43E38" w:rsidRPr="000F3F3E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0F3F3E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0F3F3E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0F3F3E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C920FD" w14:textId="3A077A51" w:rsidR="002F6CBD" w:rsidRPr="00D83AE6" w:rsidRDefault="002F6CBD" w:rsidP="002F6CBD">
      <w:pPr>
        <w:rPr>
          <w:sz w:val="18"/>
          <w:szCs w:val="18"/>
        </w:rPr>
      </w:pPr>
    </w:p>
    <w:p w14:paraId="1F579289" w14:textId="1CEBAE51" w:rsidR="002F6CBD" w:rsidRPr="00D83AE6" w:rsidRDefault="001A2BBA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17EA35C7" wp14:editId="4884B637">
                <wp:simplePos x="0" y="0"/>
                <wp:positionH relativeFrom="column">
                  <wp:posOffset>2388973</wp:posOffset>
                </wp:positionH>
                <wp:positionV relativeFrom="paragraph">
                  <wp:posOffset>103813</wp:posOffset>
                </wp:positionV>
                <wp:extent cx="104775" cy="104775"/>
                <wp:effectExtent l="0" t="0" r="28575" b="28575"/>
                <wp:wrapNone/>
                <wp:docPr id="152126908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67454F" w14:textId="77777777" w:rsidR="001A2BBA" w:rsidRPr="000F3F3E" w:rsidRDefault="001A2BBA" w:rsidP="001A2BBA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F3F3E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0F3F3E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3EDAA511" w14:textId="77777777" w:rsidR="001A2BBA" w:rsidRPr="000F3F3E" w:rsidRDefault="001A2BBA" w:rsidP="001A2BB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A35C7" id="_x0000_s1042" style="position:absolute;margin-left:188.1pt;margin-top:8.15pt;width:8.25pt;height:8.2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" filled="f" strokecolor="#f4a76f" strokeweight="1pt">
                <v:textbox>
                  <w:txbxContent>
                    <w:p w14:paraId="3267454F" w14:textId="77777777" w:rsidR="001A2BBA" w:rsidRPr="000F3F3E" w:rsidRDefault="001A2BBA" w:rsidP="001A2BBA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0F3F3E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0F3F3E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3EDAA511" w14:textId="77777777" w:rsidR="001A2BBA" w:rsidRPr="000F3F3E" w:rsidRDefault="001A2BBA" w:rsidP="001A2BBA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A0994C" w14:textId="2C24DAD3" w:rsidR="002F6CBD" w:rsidRPr="00D83AE6" w:rsidRDefault="002F6CBD" w:rsidP="002F6CBD">
      <w:pPr>
        <w:rPr>
          <w:sz w:val="18"/>
          <w:szCs w:val="18"/>
        </w:rPr>
      </w:pPr>
    </w:p>
    <w:p w14:paraId="276E24C1" w14:textId="60C5EA8C" w:rsidR="002F6CBD" w:rsidRPr="00D83AE6" w:rsidRDefault="002F6CBD" w:rsidP="002F6CBD">
      <w:pPr>
        <w:rPr>
          <w:sz w:val="18"/>
          <w:szCs w:val="18"/>
        </w:rPr>
      </w:pPr>
    </w:p>
    <w:p w14:paraId="758276D3" w14:textId="6A9659D8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2C2A6F4C" w:rsidR="00985E8E" w:rsidRDefault="00985E8E" w:rsidP="00A81892">
      <w:pPr>
        <w:rPr>
          <w:sz w:val="18"/>
          <w:szCs w:val="18"/>
        </w:rPr>
      </w:pPr>
    </w:p>
    <w:p w14:paraId="53E3C781" w14:textId="52609C30" w:rsidR="00985E8E" w:rsidRDefault="00985E8E" w:rsidP="00A81892">
      <w:pPr>
        <w:rPr>
          <w:sz w:val="18"/>
          <w:szCs w:val="18"/>
        </w:rPr>
      </w:pPr>
    </w:p>
    <w:p w14:paraId="3C6097AF" w14:textId="1433803F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</w:p>
    <w:p w14:paraId="687857D7" w14:textId="6E50045A" w:rsidR="00DB475D" w:rsidRPr="00D83AE6" w:rsidRDefault="009D6D4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63AD5914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4314825" cy="412432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314825" cy="412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43DB6" w14:textId="77777777" w:rsidR="00034628" w:rsidRPr="00C66D08" w:rsidRDefault="00034628" w:rsidP="00AD0D5E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attentes et besoins des participants</w:t>
                            </w:r>
                          </w:p>
                          <w:p w14:paraId="55DF598B" w14:textId="5B809521" w:rsidR="00034628" w:rsidRPr="00C66D08" w:rsidRDefault="00034628" w:rsidP="00034628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principes fondamentaux de</w:t>
                            </w:r>
                            <w:r w:rsidR="009B7B42" w:rsidRPr="00C66D08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C66D08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réunion</w:t>
                            </w:r>
                            <w:r w:rsidR="009B7B42" w:rsidRPr="00C66D08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 efficaces</w:t>
                            </w:r>
                          </w:p>
                          <w:p w14:paraId="21B0991E" w14:textId="194F28E8" w:rsidR="00034628" w:rsidRPr="00C66D08" w:rsidRDefault="00034628" w:rsidP="00034628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son rôle d’animateur et les qualités nécessaires </w:t>
                            </w:r>
                          </w:p>
                          <w:p w14:paraId="0EEED564" w14:textId="4A5F7A00" w:rsidR="00034628" w:rsidRPr="00C66D08" w:rsidRDefault="00034628" w:rsidP="00034628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préparer efficacement ses réunions</w:t>
                            </w:r>
                          </w:p>
                          <w:p w14:paraId="69C50B73" w14:textId="63E9038B" w:rsidR="00034628" w:rsidRPr="00C66D08" w:rsidRDefault="00034628" w:rsidP="009B7B42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gérer les principaux comportements perturbateurs en réunion </w:t>
                            </w:r>
                          </w:p>
                          <w:p w14:paraId="10F3E0F8" w14:textId="77777777" w:rsidR="00034628" w:rsidRPr="00C66D08" w:rsidRDefault="00034628" w:rsidP="0003462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Mener des réunions efficaces à distance</w:t>
                            </w:r>
                          </w:p>
                          <w:p w14:paraId="5DEF2526" w14:textId="7D39C58E" w:rsidR="00034628" w:rsidRPr="00C66D08" w:rsidRDefault="00034628" w:rsidP="00034628">
                            <w:pPr>
                              <w:spacing w:after="6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do/</w:t>
                            </w:r>
                            <w:proofErr w:type="spellStart"/>
                            <w:r w:rsidRPr="00C66D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don’t</w:t>
                            </w:r>
                            <w:proofErr w:type="spellEnd"/>
                            <w:r w:rsidRPr="00C66D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de la visioconférence</w:t>
                            </w:r>
                          </w:p>
                          <w:p w14:paraId="2C5CE587" w14:textId="79203688" w:rsidR="009B7B42" w:rsidRPr="00C66D08" w:rsidRDefault="009B7B42" w:rsidP="00034628">
                            <w:pPr>
                              <w:spacing w:after="6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points de vigilance spécifiques et l’utilisation des outils (Teams, Zoom..)- pour créer de l’interactivité</w:t>
                            </w:r>
                          </w:p>
                          <w:p w14:paraId="4DEB4722" w14:textId="77777777" w:rsidR="00034628" w:rsidRPr="00C66D08" w:rsidRDefault="00034628" w:rsidP="0003462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S’entraîner à mener des réunions efficaces</w:t>
                            </w:r>
                          </w:p>
                          <w:p w14:paraId="159B8004" w14:textId="77777777" w:rsidR="00034628" w:rsidRPr="00C66D08" w:rsidRDefault="00034628" w:rsidP="0003462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Réunion de prise de décision en équipe</w:t>
                            </w:r>
                          </w:p>
                          <w:p w14:paraId="2167E3AB" w14:textId="77777777" w:rsidR="00034628" w:rsidRPr="00C66D08" w:rsidRDefault="00034628" w:rsidP="0003462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Réunion d’annonce de changement ou autre mauvaise nouvelle             Réunion de présentation (chiffres, produits…)</w:t>
                            </w:r>
                          </w:p>
                          <w:p w14:paraId="5898551C" w14:textId="74A0C932" w:rsidR="00034628" w:rsidRPr="00C66D08" w:rsidRDefault="00034628" w:rsidP="0003462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Pratiquer, gérer les objections, susciter l’attention et la participation,             gérer le groupe, s’adapter aux diverses perturbations etc…</w:t>
                            </w:r>
                          </w:p>
                          <w:p w14:paraId="237FD864" w14:textId="77777777" w:rsidR="00034628" w:rsidRPr="00C66D08" w:rsidRDefault="00034628" w:rsidP="0003462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Plan d’actions personnel</w:t>
                            </w:r>
                          </w:p>
                          <w:p w14:paraId="3F218954" w14:textId="4B61FB87" w:rsidR="00034628" w:rsidRPr="00C66D08" w:rsidRDefault="00034628" w:rsidP="0003462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262626" w:themeColor="text1" w:themeTint="D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66D08">
                              <w:rPr>
                                <w:rFonts w:ascii="Work Sans" w:hAnsi="Work Sans"/>
                                <w:color w:val="262626" w:themeColor="text1" w:themeTint="D9"/>
                                <w:sz w:val="18"/>
                                <w:szCs w:val="18"/>
                                <w:lang w:val="fr-FR"/>
                              </w:rPr>
                              <w:t>Synthétiser les apprentissages à l’issue de la formation</w:t>
                            </w:r>
                            <w:r w:rsidR="008F191C" w:rsidRPr="00C66D08">
                              <w:rPr>
                                <w:rFonts w:ascii="Work Sans" w:hAnsi="Work Sans"/>
                                <w:color w:val="262626" w:themeColor="text1" w:themeTint="D9"/>
                                <w:sz w:val="18"/>
                                <w:szCs w:val="18"/>
                                <w:lang w:val="fr-FR"/>
                              </w:rPr>
                              <w:t xml:space="preserve"> et identifier les apprentissages à mettre en application</w:t>
                            </w:r>
                          </w:p>
                          <w:p w14:paraId="447FB084" w14:textId="77777777" w:rsidR="00034628" w:rsidRPr="00F61D6B" w:rsidRDefault="00034628" w:rsidP="00034628">
                            <w:pPr>
                              <w:spacing w:after="60" w:line="360" w:lineRule="auto"/>
                              <w:suppressOverlap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3" style="position:absolute;margin-left:288.55pt;margin-top:19.6pt;width:339.75pt;height:324.75pt;flip:x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" filled="f" stroked="f" strokeweight="1pt">
                <v:textbox>
                  <w:txbxContent>
                    <w:p w14:paraId="37343DB6" w14:textId="77777777" w:rsidR="00034628" w:rsidRPr="00C66D08" w:rsidRDefault="00034628" w:rsidP="00AD0D5E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Les attentes et besoins des participants</w:t>
                      </w:r>
                    </w:p>
                    <w:p w14:paraId="55DF598B" w14:textId="5B809521" w:rsidR="00034628" w:rsidRPr="00C66D08" w:rsidRDefault="00034628" w:rsidP="00034628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Les principes fondamentaux de</w:t>
                      </w:r>
                      <w:r w:rsidR="009B7B42" w:rsidRPr="00C66D08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Pr="00C66D08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réunion</w:t>
                      </w:r>
                      <w:r w:rsidR="009B7B42" w:rsidRPr="00C66D08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 efficaces</w:t>
                      </w:r>
                    </w:p>
                    <w:p w14:paraId="21B0991E" w14:textId="194F28E8" w:rsidR="00034628" w:rsidRPr="00C66D08" w:rsidRDefault="00034628" w:rsidP="00034628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Identifier son rôle d’animateur et les qualités nécessaires </w:t>
                      </w:r>
                    </w:p>
                    <w:p w14:paraId="0EEED564" w14:textId="4A5F7A00" w:rsidR="00034628" w:rsidRPr="00C66D08" w:rsidRDefault="00034628" w:rsidP="00034628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préparer efficacement ses réunions</w:t>
                      </w:r>
                    </w:p>
                    <w:p w14:paraId="69C50B73" w14:textId="63E9038B" w:rsidR="00034628" w:rsidRPr="00C66D08" w:rsidRDefault="00034628" w:rsidP="009B7B42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gérer les principaux comportements perturbateurs en réunion </w:t>
                      </w:r>
                    </w:p>
                    <w:p w14:paraId="10F3E0F8" w14:textId="77777777" w:rsidR="00034628" w:rsidRPr="00C66D08" w:rsidRDefault="00034628" w:rsidP="00034628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Mener des réunions efficaces à distance</w:t>
                      </w:r>
                    </w:p>
                    <w:p w14:paraId="5DEF2526" w14:textId="7D39C58E" w:rsidR="00034628" w:rsidRPr="00C66D08" w:rsidRDefault="00034628" w:rsidP="00034628">
                      <w:pPr>
                        <w:spacing w:after="6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do/</w:t>
                      </w:r>
                      <w:proofErr w:type="spellStart"/>
                      <w:r w:rsidRPr="00C66D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don’t</w:t>
                      </w:r>
                      <w:proofErr w:type="spellEnd"/>
                      <w:r w:rsidRPr="00C66D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de la visioconférence</w:t>
                      </w:r>
                    </w:p>
                    <w:p w14:paraId="2C5CE587" w14:textId="79203688" w:rsidR="009B7B42" w:rsidRPr="00C66D08" w:rsidRDefault="009B7B42" w:rsidP="00034628">
                      <w:pPr>
                        <w:spacing w:after="6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points de vigilance spécifiques et l’utilisation des outils (Teams, Zoom..)- pour créer de l’interactivité</w:t>
                      </w:r>
                    </w:p>
                    <w:p w14:paraId="4DEB4722" w14:textId="77777777" w:rsidR="00034628" w:rsidRPr="00C66D08" w:rsidRDefault="00034628" w:rsidP="00034628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S’entraîner à mener des réunions efficaces</w:t>
                      </w:r>
                    </w:p>
                    <w:p w14:paraId="159B8004" w14:textId="77777777" w:rsidR="00034628" w:rsidRPr="00C66D08" w:rsidRDefault="00034628" w:rsidP="0003462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Réunion de prise de décision en équipe</w:t>
                      </w:r>
                    </w:p>
                    <w:p w14:paraId="2167E3AB" w14:textId="77777777" w:rsidR="00034628" w:rsidRPr="00C66D08" w:rsidRDefault="00034628" w:rsidP="0003462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Réunion d’annonce de changement ou autre mauvaise nouvelle             Réunion de présentation (chiffres, produits…)</w:t>
                      </w:r>
                    </w:p>
                    <w:p w14:paraId="5898551C" w14:textId="74A0C932" w:rsidR="00034628" w:rsidRPr="00C66D08" w:rsidRDefault="00034628" w:rsidP="0003462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Pratiquer, gérer les objections, susciter l’attention et la participation,             gérer le groupe, s’adapter aux diverses perturbations etc…</w:t>
                      </w:r>
                    </w:p>
                    <w:p w14:paraId="237FD864" w14:textId="77777777" w:rsidR="00034628" w:rsidRPr="00C66D08" w:rsidRDefault="00034628" w:rsidP="00034628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Plan d’actions personnel</w:t>
                      </w:r>
                    </w:p>
                    <w:p w14:paraId="3F218954" w14:textId="4B61FB87" w:rsidR="00034628" w:rsidRPr="00C66D08" w:rsidRDefault="00034628" w:rsidP="00034628">
                      <w:pPr>
                        <w:spacing w:after="0" w:line="360" w:lineRule="auto"/>
                        <w:rPr>
                          <w:rFonts w:ascii="Work Sans" w:hAnsi="Work Sans"/>
                          <w:color w:val="262626" w:themeColor="text1" w:themeTint="D9"/>
                          <w:sz w:val="18"/>
                          <w:szCs w:val="18"/>
                          <w:lang w:val="fr-FR"/>
                        </w:rPr>
                      </w:pPr>
                      <w:r w:rsidRPr="00C66D08">
                        <w:rPr>
                          <w:rFonts w:ascii="Work Sans" w:hAnsi="Work Sans"/>
                          <w:color w:val="262626" w:themeColor="text1" w:themeTint="D9"/>
                          <w:sz w:val="18"/>
                          <w:szCs w:val="18"/>
                          <w:lang w:val="fr-FR"/>
                        </w:rPr>
                        <w:t>Synthétiser les apprentissages à l’issue de la formation</w:t>
                      </w:r>
                      <w:r w:rsidR="008F191C" w:rsidRPr="00C66D08">
                        <w:rPr>
                          <w:rFonts w:ascii="Work Sans" w:hAnsi="Work Sans"/>
                          <w:color w:val="262626" w:themeColor="text1" w:themeTint="D9"/>
                          <w:sz w:val="18"/>
                          <w:szCs w:val="18"/>
                          <w:lang w:val="fr-FR"/>
                        </w:rPr>
                        <w:t xml:space="preserve"> et identifier les apprentissages à mettre en application</w:t>
                      </w:r>
                    </w:p>
                    <w:p w14:paraId="447FB084" w14:textId="77777777" w:rsidR="00034628" w:rsidRPr="00F61D6B" w:rsidRDefault="00034628" w:rsidP="00034628">
                      <w:pPr>
                        <w:spacing w:after="60" w:line="360" w:lineRule="auto"/>
                        <w:suppressOverlap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4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JTwVS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1E0B1923" w:rsidR="00A81892" w:rsidRPr="00D83AE6" w:rsidRDefault="00A81892" w:rsidP="00A81892">
      <w:pPr>
        <w:rPr>
          <w:sz w:val="18"/>
          <w:szCs w:val="18"/>
        </w:rPr>
      </w:pPr>
    </w:p>
    <w:p w14:paraId="39011826" w14:textId="2AD011D5" w:rsidR="00DB475D" w:rsidRPr="00D83AE6" w:rsidRDefault="001A2BB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32100E00">
                <wp:simplePos x="0" y="0"/>
                <wp:positionH relativeFrom="column">
                  <wp:posOffset>83419</wp:posOffset>
                </wp:positionH>
                <wp:positionV relativeFrom="paragraph">
                  <wp:posOffset>81904</wp:posOffset>
                </wp:positionV>
                <wp:extent cx="4134564" cy="45719"/>
                <wp:effectExtent l="6350" t="0" r="5715" b="5715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34564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179F5" id="Rectangle 113" o:spid="_x0000_s1026" style="position:absolute;margin-left:6.55pt;margin-top:6.45pt;width:325.55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" fillcolor="#fce1cc" stroked="f"/>
            </w:pict>
          </mc:Fallback>
        </mc:AlternateContent>
      </w:r>
    </w:p>
    <w:p w14:paraId="27B67E08" w14:textId="56E6554C" w:rsidR="00DB475D" w:rsidRPr="00D83AE6" w:rsidRDefault="00DB475D" w:rsidP="00A81892">
      <w:pPr>
        <w:rPr>
          <w:sz w:val="18"/>
          <w:szCs w:val="18"/>
        </w:rPr>
      </w:pPr>
    </w:p>
    <w:p w14:paraId="6F01CA93" w14:textId="74CBBCE0" w:rsidR="00DB475D" w:rsidRPr="00D83AE6" w:rsidRDefault="00DB475D" w:rsidP="00A81892">
      <w:pPr>
        <w:rPr>
          <w:sz w:val="18"/>
          <w:szCs w:val="18"/>
        </w:rPr>
      </w:pPr>
    </w:p>
    <w:p w14:paraId="59BEF913" w14:textId="112941DA" w:rsidR="00DB475D" w:rsidRPr="00D83AE6" w:rsidRDefault="00DB475D" w:rsidP="00A81892">
      <w:pPr>
        <w:rPr>
          <w:sz w:val="18"/>
          <w:szCs w:val="18"/>
        </w:rPr>
      </w:pPr>
    </w:p>
    <w:p w14:paraId="7F1560F1" w14:textId="07AA1CA6" w:rsidR="00DB475D" w:rsidRPr="00D83AE6" w:rsidRDefault="00DB475D" w:rsidP="00A81892">
      <w:pPr>
        <w:rPr>
          <w:sz w:val="18"/>
          <w:szCs w:val="18"/>
        </w:rPr>
      </w:pPr>
    </w:p>
    <w:p w14:paraId="77E330D1" w14:textId="4CE75E28" w:rsidR="00DB475D" w:rsidRPr="00D83AE6" w:rsidRDefault="00DB475D" w:rsidP="00A81892">
      <w:pPr>
        <w:rPr>
          <w:sz w:val="18"/>
          <w:szCs w:val="18"/>
        </w:rPr>
      </w:pPr>
    </w:p>
    <w:p w14:paraId="3A113EC5" w14:textId="6A74622C" w:rsidR="00DB475D" w:rsidRPr="00D83AE6" w:rsidRDefault="00DB475D" w:rsidP="00A81892">
      <w:pPr>
        <w:rPr>
          <w:sz w:val="18"/>
          <w:szCs w:val="18"/>
        </w:rPr>
      </w:pPr>
    </w:p>
    <w:p w14:paraId="5815B683" w14:textId="4DB1995B" w:rsidR="00DB475D" w:rsidRPr="00D83AE6" w:rsidRDefault="00DB475D" w:rsidP="00A81892">
      <w:pPr>
        <w:rPr>
          <w:sz w:val="18"/>
          <w:szCs w:val="18"/>
        </w:rPr>
      </w:pPr>
    </w:p>
    <w:p w14:paraId="44C0A9AC" w14:textId="65FD932F" w:rsidR="00DB475D" w:rsidRDefault="00DB475D" w:rsidP="00A81892">
      <w:pPr>
        <w:rPr>
          <w:sz w:val="18"/>
          <w:szCs w:val="18"/>
        </w:rPr>
      </w:pPr>
    </w:p>
    <w:p w14:paraId="3BE231DA" w14:textId="415A1B8D" w:rsidR="00E210B3" w:rsidRPr="00E210B3" w:rsidRDefault="00E210B3" w:rsidP="00E210B3">
      <w:pPr>
        <w:rPr>
          <w:sz w:val="18"/>
          <w:szCs w:val="18"/>
        </w:rPr>
      </w:pPr>
    </w:p>
    <w:p w14:paraId="4BFE8D41" w14:textId="7C174984" w:rsidR="00E210B3" w:rsidRPr="00E210B3" w:rsidRDefault="00E210B3" w:rsidP="00E210B3">
      <w:pPr>
        <w:rPr>
          <w:sz w:val="18"/>
          <w:szCs w:val="18"/>
        </w:rPr>
      </w:pPr>
    </w:p>
    <w:p w14:paraId="19C6B766" w14:textId="01D7E29C" w:rsidR="00E210B3" w:rsidRPr="00E210B3" w:rsidRDefault="00E210B3" w:rsidP="00E210B3">
      <w:pPr>
        <w:rPr>
          <w:sz w:val="18"/>
          <w:szCs w:val="18"/>
        </w:rPr>
      </w:pPr>
    </w:p>
    <w:p w14:paraId="1ABCC113" w14:textId="20FBB847" w:rsidR="00E210B3" w:rsidRPr="00E210B3" w:rsidRDefault="00E210B3" w:rsidP="00E210B3">
      <w:pPr>
        <w:rPr>
          <w:sz w:val="18"/>
          <w:szCs w:val="18"/>
        </w:rPr>
      </w:pPr>
    </w:p>
    <w:p w14:paraId="19BA9790" w14:textId="1A1A47FB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Pr="00E210B3" w:rsidRDefault="00114B75" w:rsidP="00114B75">
      <w:pPr>
        <w:rPr>
          <w:sz w:val="18"/>
          <w:szCs w:val="18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2B2E47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CAFE8" w14:textId="77777777" w:rsidR="00303567" w:rsidRDefault="00303567" w:rsidP="00F244AC">
      <w:pPr>
        <w:spacing w:after="0" w:line="240" w:lineRule="auto"/>
      </w:pPr>
      <w:r>
        <w:separator/>
      </w:r>
    </w:p>
  </w:endnote>
  <w:endnote w:type="continuationSeparator" w:id="0">
    <w:p w14:paraId="7879365E" w14:textId="77777777" w:rsidR="00303567" w:rsidRDefault="00303567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3BCF2D-08E7-4932-BFDD-6CE61C127D4F}"/>
    <w:embedBold r:id="rId2" w:fontKey="{406B9D43-A242-4891-9296-1826D44C1CB7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2BEBA73D-9EC2-4475-AEEF-36AA4E7B7E75}"/>
    <w:embedBold r:id="rId4" w:fontKey="{DB8CA84A-3224-4678-8212-F0BAF91B39C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CCDEFB09-A531-47CF-B011-98F5D75864B6}"/>
    <w:embedBold r:id="rId6" w:fontKey="{324ECD21-A415-4CA3-ADEF-487629A2B2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6BF211C-003B-451E-B5B6-4C1FEC89640D}"/>
    <w:embedItalic r:id="rId8" w:fontKey="{CE45974F-50E8-40F2-B136-4F8E07C8CD01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18753CEC-C0A4-4975-93AD-546068F381A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7258D85F-DBCD-45F9-9F30-08A37A2FC503}"/>
    <w:embedBold r:id="rId11" w:fontKey="{67A032D5-433F-4B1C-8AB9-7CF5948216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30A7A" w14:textId="77777777" w:rsidR="00303567" w:rsidRDefault="00303567" w:rsidP="00F244AC">
      <w:pPr>
        <w:spacing w:after="0" w:line="240" w:lineRule="auto"/>
      </w:pPr>
      <w:r>
        <w:separator/>
      </w:r>
    </w:p>
  </w:footnote>
  <w:footnote w:type="continuationSeparator" w:id="0">
    <w:p w14:paraId="51BD85C8" w14:textId="77777777" w:rsidR="00303567" w:rsidRDefault="00303567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355AB"/>
    <w:multiLevelType w:val="hybridMultilevel"/>
    <w:tmpl w:val="168EC1D2"/>
    <w:lvl w:ilvl="0" w:tplc="06CAF778">
      <w:start w:val="1"/>
      <w:numFmt w:val="bullet"/>
      <w:pStyle w:val="Soustitreintrieur"/>
      <w:lvlText w:val=""/>
      <w:lvlJc w:val="left"/>
      <w:pPr>
        <w:ind w:left="6881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1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3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5361340">
    <w:abstractNumId w:val="15"/>
  </w:num>
  <w:num w:numId="2" w16cid:durableId="1288389854">
    <w:abstractNumId w:val="7"/>
  </w:num>
  <w:num w:numId="3" w16cid:durableId="557787648">
    <w:abstractNumId w:val="1"/>
  </w:num>
  <w:num w:numId="4" w16cid:durableId="513148489">
    <w:abstractNumId w:val="0"/>
  </w:num>
  <w:num w:numId="5" w16cid:durableId="773398202">
    <w:abstractNumId w:val="9"/>
  </w:num>
  <w:num w:numId="6" w16cid:durableId="2102987785">
    <w:abstractNumId w:val="4"/>
  </w:num>
  <w:num w:numId="7" w16cid:durableId="299504357">
    <w:abstractNumId w:val="6"/>
  </w:num>
  <w:num w:numId="8" w16cid:durableId="1916163492">
    <w:abstractNumId w:val="13"/>
  </w:num>
  <w:num w:numId="9" w16cid:durableId="1290015484">
    <w:abstractNumId w:val="16"/>
  </w:num>
  <w:num w:numId="10" w16cid:durableId="730080099">
    <w:abstractNumId w:val="11"/>
  </w:num>
  <w:num w:numId="11" w16cid:durableId="634531873">
    <w:abstractNumId w:val="14"/>
  </w:num>
  <w:num w:numId="12" w16cid:durableId="2115857140">
    <w:abstractNumId w:val="10"/>
  </w:num>
  <w:num w:numId="13" w16cid:durableId="19597068">
    <w:abstractNumId w:val="8"/>
  </w:num>
  <w:num w:numId="14" w16cid:durableId="1187132576">
    <w:abstractNumId w:val="2"/>
  </w:num>
  <w:num w:numId="15" w16cid:durableId="1590237519">
    <w:abstractNumId w:val="3"/>
  </w:num>
  <w:num w:numId="16" w16cid:durableId="1919091734">
    <w:abstractNumId w:val="12"/>
  </w:num>
  <w:num w:numId="17" w16cid:durableId="19869360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205C2"/>
    <w:rsid w:val="00020954"/>
    <w:rsid w:val="00024322"/>
    <w:rsid w:val="000250D0"/>
    <w:rsid w:val="00027B47"/>
    <w:rsid w:val="0003433E"/>
    <w:rsid w:val="00034628"/>
    <w:rsid w:val="00035B6D"/>
    <w:rsid w:val="00036A30"/>
    <w:rsid w:val="00037FD8"/>
    <w:rsid w:val="000421EA"/>
    <w:rsid w:val="00042786"/>
    <w:rsid w:val="00060D81"/>
    <w:rsid w:val="000724FD"/>
    <w:rsid w:val="0007426D"/>
    <w:rsid w:val="00090C0D"/>
    <w:rsid w:val="000A284A"/>
    <w:rsid w:val="000A6CAC"/>
    <w:rsid w:val="000B2B6C"/>
    <w:rsid w:val="000B6DEE"/>
    <w:rsid w:val="000C52E4"/>
    <w:rsid w:val="000D045E"/>
    <w:rsid w:val="000D6F32"/>
    <w:rsid w:val="000F3F3E"/>
    <w:rsid w:val="00102CE3"/>
    <w:rsid w:val="0011225A"/>
    <w:rsid w:val="00114B75"/>
    <w:rsid w:val="0011779C"/>
    <w:rsid w:val="00122533"/>
    <w:rsid w:val="0013141F"/>
    <w:rsid w:val="00143716"/>
    <w:rsid w:val="001455D0"/>
    <w:rsid w:val="00146DA8"/>
    <w:rsid w:val="00155393"/>
    <w:rsid w:val="00160400"/>
    <w:rsid w:val="00167DBB"/>
    <w:rsid w:val="00173B24"/>
    <w:rsid w:val="00182AF4"/>
    <w:rsid w:val="00183DF1"/>
    <w:rsid w:val="00192C1F"/>
    <w:rsid w:val="00197AFD"/>
    <w:rsid w:val="001A2BBA"/>
    <w:rsid w:val="001A5B68"/>
    <w:rsid w:val="001B3859"/>
    <w:rsid w:val="001C3A80"/>
    <w:rsid w:val="001D0CD9"/>
    <w:rsid w:val="001E011C"/>
    <w:rsid w:val="001F5866"/>
    <w:rsid w:val="00212D8D"/>
    <w:rsid w:val="002130B9"/>
    <w:rsid w:val="0021466F"/>
    <w:rsid w:val="00217AE3"/>
    <w:rsid w:val="0022035C"/>
    <w:rsid w:val="002316FC"/>
    <w:rsid w:val="00233F8E"/>
    <w:rsid w:val="00237E5C"/>
    <w:rsid w:val="00241D2C"/>
    <w:rsid w:val="0025305D"/>
    <w:rsid w:val="0025655D"/>
    <w:rsid w:val="00262E7A"/>
    <w:rsid w:val="00265D34"/>
    <w:rsid w:val="0027469A"/>
    <w:rsid w:val="002912A2"/>
    <w:rsid w:val="002B03F6"/>
    <w:rsid w:val="002B207E"/>
    <w:rsid w:val="002B2E47"/>
    <w:rsid w:val="002B4A98"/>
    <w:rsid w:val="002B6A35"/>
    <w:rsid w:val="002C08EB"/>
    <w:rsid w:val="002C50DE"/>
    <w:rsid w:val="002D0B17"/>
    <w:rsid w:val="002D1C16"/>
    <w:rsid w:val="002D1CB1"/>
    <w:rsid w:val="002E0237"/>
    <w:rsid w:val="002F5BC3"/>
    <w:rsid w:val="002F6CBD"/>
    <w:rsid w:val="0030134E"/>
    <w:rsid w:val="00303567"/>
    <w:rsid w:val="003149F1"/>
    <w:rsid w:val="003216B3"/>
    <w:rsid w:val="003226B8"/>
    <w:rsid w:val="00336E4F"/>
    <w:rsid w:val="00345A9B"/>
    <w:rsid w:val="00347816"/>
    <w:rsid w:val="003508DD"/>
    <w:rsid w:val="00366C6D"/>
    <w:rsid w:val="00367411"/>
    <w:rsid w:val="0037254A"/>
    <w:rsid w:val="00374E85"/>
    <w:rsid w:val="003757A2"/>
    <w:rsid w:val="00390B8D"/>
    <w:rsid w:val="003949C3"/>
    <w:rsid w:val="003A058D"/>
    <w:rsid w:val="003A490E"/>
    <w:rsid w:val="003B6DE6"/>
    <w:rsid w:val="003D67B8"/>
    <w:rsid w:val="003E0E6F"/>
    <w:rsid w:val="003F1FFB"/>
    <w:rsid w:val="003F6097"/>
    <w:rsid w:val="00402B4E"/>
    <w:rsid w:val="004102D3"/>
    <w:rsid w:val="004132D1"/>
    <w:rsid w:val="00416016"/>
    <w:rsid w:val="00420336"/>
    <w:rsid w:val="004263D2"/>
    <w:rsid w:val="00436D69"/>
    <w:rsid w:val="00443C4F"/>
    <w:rsid w:val="00465340"/>
    <w:rsid w:val="00475F99"/>
    <w:rsid w:val="00477E44"/>
    <w:rsid w:val="004828A7"/>
    <w:rsid w:val="00486BFC"/>
    <w:rsid w:val="0048778D"/>
    <w:rsid w:val="004B2FBB"/>
    <w:rsid w:val="004B5FEA"/>
    <w:rsid w:val="004D4A49"/>
    <w:rsid w:val="004E0112"/>
    <w:rsid w:val="004E261B"/>
    <w:rsid w:val="004E3DE7"/>
    <w:rsid w:val="004E5B0C"/>
    <w:rsid w:val="004F300D"/>
    <w:rsid w:val="004F735D"/>
    <w:rsid w:val="00500367"/>
    <w:rsid w:val="00506B25"/>
    <w:rsid w:val="00524ED7"/>
    <w:rsid w:val="00532543"/>
    <w:rsid w:val="00544C75"/>
    <w:rsid w:val="00560373"/>
    <w:rsid w:val="00584FE2"/>
    <w:rsid w:val="005A1612"/>
    <w:rsid w:val="005B2648"/>
    <w:rsid w:val="005B36FF"/>
    <w:rsid w:val="005B4A27"/>
    <w:rsid w:val="005E2760"/>
    <w:rsid w:val="005E370C"/>
    <w:rsid w:val="005E452C"/>
    <w:rsid w:val="005F2602"/>
    <w:rsid w:val="00612A9F"/>
    <w:rsid w:val="0062642E"/>
    <w:rsid w:val="006312FC"/>
    <w:rsid w:val="00636EB7"/>
    <w:rsid w:val="006461AE"/>
    <w:rsid w:val="00655CBF"/>
    <w:rsid w:val="00661CFE"/>
    <w:rsid w:val="00662D92"/>
    <w:rsid w:val="00671D0E"/>
    <w:rsid w:val="00684164"/>
    <w:rsid w:val="00691A90"/>
    <w:rsid w:val="006B632A"/>
    <w:rsid w:val="006C5F98"/>
    <w:rsid w:val="006E094B"/>
    <w:rsid w:val="006E10D3"/>
    <w:rsid w:val="007200CA"/>
    <w:rsid w:val="00720434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21E5"/>
    <w:rsid w:val="007D2904"/>
    <w:rsid w:val="007D348D"/>
    <w:rsid w:val="007D4B97"/>
    <w:rsid w:val="007D6B16"/>
    <w:rsid w:val="007F0D5B"/>
    <w:rsid w:val="008007D2"/>
    <w:rsid w:val="0080723C"/>
    <w:rsid w:val="008216FC"/>
    <w:rsid w:val="00833218"/>
    <w:rsid w:val="008464C5"/>
    <w:rsid w:val="00851887"/>
    <w:rsid w:val="0085461C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1CAA"/>
    <w:rsid w:val="008A4073"/>
    <w:rsid w:val="008C1324"/>
    <w:rsid w:val="008C4976"/>
    <w:rsid w:val="008D419D"/>
    <w:rsid w:val="008E1293"/>
    <w:rsid w:val="008E7739"/>
    <w:rsid w:val="008F191C"/>
    <w:rsid w:val="008F1A43"/>
    <w:rsid w:val="008F7E47"/>
    <w:rsid w:val="00904B4F"/>
    <w:rsid w:val="00907E4B"/>
    <w:rsid w:val="00911631"/>
    <w:rsid w:val="00911AB1"/>
    <w:rsid w:val="00913B18"/>
    <w:rsid w:val="0092790D"/>
    <w:rsid w:val="00930ABB"/>
    <w:rsid w:val="0093635D"/>
    <w:rsid w:val="009518FD"/>
    <w:rsid w:val="009611CF"/>
    <w:rsid w:val="009613CF"/>
    <w:rsid w:val="00965340"/>
    <w:rsid w:val="00966B6C"/>
    <w:rsid w:val="00970F02"/>
    <w:rsid w:val="00974A81"/>
    <w:rsid w:val="00985E8E"/>
    <w:rsid w:val="00993E37"/>
    <w:rsid w:val="009A1CDD"/>
    <w:rsid w:val="009A3B48"/>
    <w:rsid w:val="009B35CE"/>
    <w:rsid w:val="009B7B42"/>
    <w:rsid w:val="009D0310"/>
    <w:rsid w:val="009D6D4A"/>
    <w:rsid w:val="009E3DEE"/>
    <w:rsid w:val="00A035F6"/>
    <w:rsid w:val="00A03A79"/>
    <w:rsid w:val="00A11CC2"/>
    <w:rsid w:val="00A225B2"/>
    <w:rsid w:val="00A34664"/>
    <w:rsid w:val="00A4000E"/>
    <w:rsid w:val="00A4367F"/>
    <w:rsid w:val="00A53E29"/>
    <w:rsid w:val="00A66303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0D5E"/>
    <w:rsid w:val="00AD63B7"/>
    <w:rsid w:val="00AE0679"/>
    <w:rsid w:val="00AE6351"/>
    <w:rsid w:val="00AF68F7"/>
    <w:rsid w:val="00B076D9"/>
    <w:rsid w:val="00B138EA"/>
    <w:rsid w:val="00B14764"/>
    <w:rsid w:val="00B16A2F"/>
    <w:rsid w:val="00B220B4"/>
    <w:rsid w:val="00B2602E"/>
    <w:rsid w:val="00B35033"/>
    <w:rsid w:val="00B52B1D"/>
    <w:rsid w:val="00B56A0D"/>
    <w:rsid w:val="00B60A3C"/>
    <w:rsid w:val="00B6106E"/>
    <w:rsid w:val="00B61D3C"/>
    <w:rsid w:val="00B66E7B"/>
    <w:rsid w:val="00BA130E"/>
    <w:rsid w:val="00BB7CCD"/>
    <w:rsid w:val="00BC2D15"/>
    <w:rsid w:val="00BD186E"/>
    <w:rsid w:val="00BD5F72"/>
    <w:rsid w:val="00BD6928"/>
    <w:rsid w:val="00BE0F73"/>
    <w:rsid w:val="00BE26A5"/>
    <w:rsid w:val="00BF16D8"/>
    <w:rsid w:val="00C117EB"/>
    <w:rsid w:val="00C136BC"/>
    <w:rsid w:val="00C24D61"/>
    <w:rsid w:val="00C43E38"/>
    <w:rsid w:val="00C51BDB"/>
    <w:rsid w:val="00C54917"/>
    <w:rsid w:val="00C63A9F"/>
    <w:rsid w:val="00C66D08"/>
    <w:rsid w:val="00C72A96"/>
    <w:rsid w:val="00C73EAA"/>
    <w:rsid w:val="00C80A27"/>
    <w:rsid w:val="00C864FD"/>
    <w:rsid w:val="00C913CB"/>
    <w:rsid w:val="00C91BA5"/>
    <w:rsid w:val="00CA2BA8"/>
    <w:rsid w:val="00CB7012"/>
    <w:rsid w:val="00CC2D6A"/>
    <w:rsid w:val="00CD25C0"/>
    <w:rsid w:val="00CE4EE7"/>
    <w:rsid w:val="00D0283D"/>
    <w:rsid w:val="00D15A3F"/>
    <w:rsid w:val="00D24431"/>
    <w:rsid w:val="00D30672"/>
    <w:rsid w:val="00D36E5F"/>
    <w:rsid w:val="00D42A54"/>
    <w:rsid w:val="00D464F2"/>
    <w:rsid w:val="00D721C0"/>
    <w:rsid w:val="00D80B3A"/>
    <w:rsid w:val="00D82A8A"/>
    <w:rsid w:val="00D8386E"/>
    <w:rsid w:val="00D83AE6"/>
    <w:rsid w:val="00D92932"/>
    <w:rsid w:val="00D970E8"/>
    <w:rsid w:val="00DB475D"/>
    <w:rsid w:val="00DB4B4A"/>
    <w:rsid w:val="00DC1D0A"/>
    <w:rsid w:val="00DD1604"/>
    <w:rsid w:val="00DD5579"/>
    <w:rsid w:val="00DD736B"/>
    <w:rsid w:val="00DE14B7"/>
    <w:rsid w:val="00E06289"/>
    <w:rsid w:val="00E12D51"/>
    <w:rsid w:val="00E210B3"/>
    <w:rsid w:val="00E22B9C"/>
    <w:rsid w:val="00E30E10"/>
    <w:rsid w:val="00E3332A"/>
    <w:rsid w:val="00E41BDD"/>
    <w:rsid w:val="00E53210"/>
    <w:rsid w:val="00E62ABC"/>
    <w:rsid w:val="00E71D19"/>
    <w:rsid w:val="00EA0C99"/>
    <w:rsid w:val="00EA14A0"/>
    <w:rsid w:val="00EA682C"/>
    <w:rsid w:val="00EB2547"/>
    <w:rsid w:val="00EC4065"/>
    <w:rsid w:val="00ED5AAC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1D6B"/>
    <w:rsid w:val="00F674F0"/>
    <w:rsid w:val="00F70D9E"/>
    <w:rsid w:val="00F85F06"/>
    <w:rsid w:val="00F8633E"/>
    <w:rsid w:val="00F94FA9"/>
    <w:rsid w:val="00F96C88"/>
    <w:rsid w:val="00FA1ACB"/>
    <w:rsid w:val="00FA5BEA"/>
    <w:rsid w:val="00FC180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Soustitreintrieur">
    <w:name w:val="Sous titre intérieur"/>
    <w:basedOn w:val="Normal"/>
    <w:autoRedefine/>
    <w:qFormat/>
    <w:rsid w:val="00034628"/>
    <w:pPr>
      <w:numPr>
        <w:numId w:val="17"/>
      </w:numPr>
      <w:spacing w:after="0" w:line="240" w:lineRule="auto"/>
      <w:ind w:right="567"/>
    </w:pPr>
    <w:rPr>
      <w:rFonts w:ascii="Arial" w:eastAsiaTheme="minorHAnsi" w:hAnsi="Arial" w:cs="Arial"/>
      <w:b/>
      <w:bCs/>
      <w:color w:val="000000" w:themeColor="text1"/>
      <w:sz w:val="20"/>
      <w:szCs w:val="20"/>
      <w:lang w:val="fr-FR"/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20</cp:revision>
  <cp:lastPrinted>2024-12-12T15:15:00Z</cp:lastPrinted>
  <dcterms:created xsi:type="dcterms:W3CDTF">2023-12-19T20:37:00Z</dcterms:created>
  <dcterms:modified xsi:type="dcterms:W3CDTF">2024-12-13T15:15:00Z</dcterms:modified>
</cp:coreProperties>
</file>