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532DC555" w:rsidR="00FA1ACB" w:rsidRPr="00D83AE6" w:rsidRDefault="00FA1ACB" w:rsidP="00F244AC">
      <w:pPr>
        <w:rPr>
          <w:sz w:val="18"/>
          <w:szCs w:val="18"/>
        </w:rPr>
      </w:pPr>
    </w:p>
    <w:p w14:paraId="46D2D2D7" w14:textId="785C1F62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012CDFC7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62C5CBC8" w:rsidR="00DB475D" w:rsidRPr="008853E2" w:rsidRDefault="00316CC7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Animer des ateliers, réunions, groupes de travail </w:t>
                            </w:r>
                            <w:r w:rsidR="00F90DA5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en mode collaboratif</w:t>
                            </w:r>
                            <w:r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collaborative</w:t>
                            </w:r>
                            <w:r w:rsidR="00D92932" w:rsidRPr="008853E2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1B3859" w:rsidRPr="008853E2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BC2D15" w:rsidRPr="008853E2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62C5CBC8" w:rsidR="00DB475D" w:rsidRPr="008853E2" w:rsidRDefault="00316CC7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Animer des ateliers, réunions, groupes de travail </w:t>
                      </w:r>
                      <w:r w:rsidR="00F90DA5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en mode collaboratif</w:t>
                      </w:r>
                      <w:r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collaborative</w:t>
                      </w:r>
                      <w:r w:rsidR="00D92932" w:rsidRPr="008853E2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1B3859" w:rsidRPr="008853E2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BC2D15" w:rsidRPr="008853E2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38877850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25007920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150976F0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8216F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9613CF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</w:t>
                            </w:r>
                            <w:r w:rsidR="00A621B7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150976F0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8216F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9613CF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</w:t>
                      </w:r>
                      <w:r w:rsidR="00A621B7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2492E68D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5C2AAA98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8DC4E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569A95FC" w:rsidR="00A81892" w:rsidRPr="00FF1D8B" w:rsidRDefault="00F90DA5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607CD3D" wp14:editId="3438F673">
                <wp:simplePos x="0" y="0"/>
                <wp:positionH relativeFrom="margin">
                  <wp:posOffset>2590165</wp:posOffset>
                </wp:positionH>
                <wp:positionV relativeFrom="paragraph">
                  <wp:posOffset>122555</wp:posOffset>
                </wp:positionV>
                <wp:extent cx="3933825" cy="482600"/>
                <wp:effectExtent l="0" t="0" r="0" b="0"/>
                <wp:wrapNone/>
                <wp:docPr id="1941653655" name="Rectangle 194165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825" cy="482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9038C9" w14:textId="7486894F" w:rsidR="00FF1D8B" w:rsidRPr="0037254A" w:rsidRDefault="00F90DA5" w:rsidP="00F90DA5">
                            <w:pPr>
                              <w:ind w:right="283"/>
                              <w:jc w:val="both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Apprendre des outils </w:t>
                            </w:r>
                            <w:r w:rsidRPr="00F90DA5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d’animation dynamiques et participatifs</w:t>
                            </w: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 et </w:t>
                            </w:r>
                            <w:r w:rsidRPr="007642E0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des processus </w:t>
                            </w:r>
                            <w:r w:rsidRPr="00F90DA5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structuré</w:t>
                            </w: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F90DA5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 pour </w:t>
                            </w: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développer la créativité, </w:t>
                            </w:r>
                            <w:r w:rsidRPr="00F90DA5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traiter une problématique ou trouver une solution collective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7CD3D" id="Rectangle 1941653655" o:spid="_x0000_s1028" style="position:absolute;margin-left:203.95pt;margin-top:9.65pt;width:309.75pt;height:38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" filled="f" stroked="f" strokeweight="1pt">
                <v:textbox>
                  <w:txbxContent>
                    <w:p w14:paraId="5D9038C9" w14:textId="7486894F" w:rsidR="00FF1D8B" w:rsidRPr="0037254A" w:rsidRDefault="00F90DA5" w:rsidP="00F90DA5">
                      <w:pPr>
                        <w:ind w:right="283"/>
                        <w:jc w:val="both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Apprendre des outils </w:t>
                      </w:r>
                      <w:r w:rsidRPr="00F90DA5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d’animation dynamiques et participatifs</w:t>
                      </w:r>
                      <w:r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 et </w:t>
                      </w:r>
                      <w:r w:rsidRPr="007642E0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des processus </w:t>
                      </w:r>
                      <w:r w:rsidRPr="00F90DA5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structuré</w:t>
                      </w:r>
                      <w:r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s</w:t>
                      </w:r>
                      <w:r w:rsidRPr="00F90DA5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 pour </w:t>
                      </w:r>
                      <w:r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développer la créativité, </w:t>
                      </w:r>
                      <w:r w:rsidRPr="00F90DA5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traiter une problématique ou trouver une solution collective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E4D6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72ED079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DDC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42C586A9">
                <wp:simplePos x="0" y="0"/>
                <wp:positionH relativeFrom="column">
                  <wp:posOffset>335915</wp:posOffset>
                </wp:positionH>
                <wp:positionV relativeFrom="paragraph">
                  <wp:posOffset>11430</wp:posOffset>
                </wp:positionV>
                <wp:extent cx="1939290" cy="61912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1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B32F6D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32F6D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Durée</w:t>
                            </w:r>
                          </w:p>
                          <w:p w14:paraId="784E7A1F" w14:textId="7FD031F1" w:rsidR="00974A81" w:rsidRDefault="00316CC7" w:rsidP="00D57DDC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2</w:t>
                            </w:r>
                            <w:r w:rsidR="00B32F6D" w:rsidRPr="00B32F6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042786" w:rsidRPr="00B32F6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="00965340" w:rsidRPr="00B32F6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AB714A" w:rsidRPr="00B32F6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14</w:t>
                            </w:r>
                            <w:r w:rsidR="00B32F6D" w:rsidRPr="00B32F6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042786" w:rsidRPr="00B32F6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heures</w:t>
                            </w:r>
                            <w:r w:rsidR="00AB714A" w:rsidRPr="00B32F6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  <w:p w14:paraId="1E19C40D" w14:textId="297276E5" w:rsidR="00D57DDC" w:rsidRPr="00B32F6D" w:rsidRDefault="00D57DDC" w:rsidP="00D57DDC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Présentiel</w:t>
                            </w:r>
                            <w:r w:rsidR="00316CC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/ 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26.45pt;margin-top:.9pt;width:152.7pt;height:48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" filled="f" stroked="f" strokeweight="1pt">
                <v:textbox>
                  <w:txbxContent>
                    <w:p w14:paraId="3C7AD384" w14:textId="639B7701" w:rsidR="00FA1ACB" w:rsidRPr="00B32F6D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B32F6D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Durée</w:t>
                      </w:r>
                    </w:p>
                    <w:p w14:paraId="784E7A1F" w14:textId="7FD031F1" w:rsidR="00974A81" w:rsidRDefault="00316CC7" w:rsidP="00D57DDC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2</w:t>
                      </w:r>
                      <w:r w:rsidR="00B32F6D" w:rsidRPr="00B32F6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042786" w:rsidRPr="00B32F6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="00965340" w:rsidRPr="00B32F6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AB714A" w:rsidRPr="00B32F6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14</w:t>
                      </w:r>
                      <w:r w:rsidR="00B32F6D" w:rsidRPr="00B32F6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042786" w:rsidRPr="00B32F6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heures</w:t>
                      </w:r>
                      <w:r w:rsidR="00AB714A" w:rsidRPr="00B32F6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  <w:p w14:paraId="1E19C40D" w14:textId="297276E5" w:rsidR="00D57DDC" w:rsidRPr="00B32F6D" w:rsidRDefault="00D57DDC" w:rsidP="00D57DDC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Présentiel</w:t>
                      </w:r>
                      <w:r w:rsidR="00316CC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/ Distanciel</w:t>
                      </w:r>
                    </w:p>
                  </w:txbxContent>
                </v:textbox>
              </v:rect>
            </w:pict>
          </mc:Fallback>
        </mc:AlternateContent>
      </w:r>
      <w:r w:rsidR="00FF1D8B" w:rsidRPr="00D83AE6">
        <w:rPr>
          <w:noProof/>
          <w:sz w:val="18"/>
          <w:szCs w:val="18"/>
        </w:rPr>
        <w:t xml:space="preserve"> </w:t>
      </w:r>
    </w:p>
    <w:p w14:paraId="11BC2B53" w14:textId="50182995" w:rsidR="00A81892" w:rsidRPr="00FF1D8B" w:rsidRDefault="00A81892" w:rsidP="00A81892">
      <w:pPr>
        <w:rPr>
          <w:sz w:val="18"/>
          <w:szCs w:val="18"/>
          <w:lang w:val="fr-FR"/>
        </w:rPr>
      </w:pPr>
    </w:p>
    <w:p w14:paraId="7AD6B85C" w14:textId="4B525618" w:rsidR="00A81892" w:rsidRPr="00FF1D8B" w:rsidRDefault="003E4D60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1E5396E7">
                <wp:simplePos x="0" y="0"/>
                <wp:positionH relativeFrom="column">
                  <wp:posOffset>269240</wp:posOffset>
                </wp:positionH>
                <wp:positionV relativeFrom="paragraph">
                  <wp:posOffset>202565</wp:posOffset>
                </wp:positionV>
                <wp:extent cx="2000250" cy="203835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2038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8F206C" w:rsidRDefault="00AB714A" w:rsidP="00302442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F206C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18"/>
                                <w:szCs w:val="18"/>
                                <w:lang w:val="fr-FR"/>
                              </w:rPr>
                              <w:t>Profil des participants</w:t>
                            </w:r>
                          </w:p>
                          <w:p w14:paraId="6A101C66" w14:textId="773E10C9" w:rsidR="00FF1D8B" w:rsidRDefault="00F90DA5" w:rsidP="003E4D60">
                            <w:pP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</w:t>
                            </w:r>
                            <w:r w:rsidR="003E4D60" w:rsidRPr="003E4D6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anagers, chefs de projet</w:t>
                            </w:r>
                            <w:r w:rsidR="003E4D6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4B2C349" w14:textId="007A0B9A" w:rsidR="004F300D" w:rsidRPr="00385C35" w:rsidRDefault="00FF1D8B" w:rsidP="00385C3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85C3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Pré-requis : </w:t>
                            </w:r>
                            <w:r w:rsidR="003E4D60" w:rsidRPr="003E4D6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Avoir une expérience de management hiérarchique ou fonctionnel, être en situation d’animer des groupes et réunions</w:t>
                            </w:r>
                            <w:r w:rsidR="003E4D6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30696AFA" w14:textId="77777777" w:rsidR="004F300D" w:rsidRPr="00385C35" w:rsidRDefault="004F300D" w:rsidP="00385C3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28FA966C" w:rsidR="00CD25C0" w:rsidRPr="00385C35" w:rsidRDefault="00CD25C0" w:rsidP="00385C3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85C3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1.2pt;margin-top:15.95pt;width:157.5pt;height:160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" filled="f" stroked="f" strokeweight="1pt">
                <v:textbox>
                  <w:txbxContent>
                    <w:p w14:paraId="666ED1E3" w14:textId="77777777" w:rsidR="00FA1ACB" w:rsidRPr="008F206C" w:rsidRDefault="00AB714A" w:rsidP="00302442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4768AF"/>
                          <w:sz w:val="18"/>
                          <w:szCs w:val="18"/>
                          <w:lang w:val="fr-FR"/>
                        </w:rPr>
                      </w:pPr>
                      <w:r w:rsidRPr="008F206C">
                        <w:rPr>
                          <w:rFonts w:ascii="Work Sans" w:hAnsi="Work Sans"/>
                          <w:b/>
                          <w:bCs/>
                          <w:color w:val="4768AF"/>
                          <w:sz w:val="18"/>
                          <w:szCs w:val="18"/>
                          <w:lang w:val="fr-FR"/>
                        </w:rPr>
                        <w:t>Profil des participants</w:t>
                      </w:r>
                    </w:p>
                    <w:p w14:paraId="6A101C66" w14:textId="773E10C9" w:rsidR="00FF1D8B" w:rsidRDefault="00F90DA5" w:rsidP="003E4D60">
                      <w:pP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</w:t>
                      </w:r>
                      <w:r w:rsidR="003E4D60" w:rsidRPr="003E4D6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anagers, chefs de projet</w:t>
                      </w:r>
                      <w:r w:rsidR="003E4D6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4B2C349" w14:textId="007A0B9A" w:rsidR="004F300D" w:rsidRPr="00385C35" w:rsidRDefault="00FF1D8B" w:rsidP="00385C3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85C3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Pré-requis : </w:t>
                      </w:r>
                      <w:r w:rsidR="003E4D60" w:rsidRPr="003E4D6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Avoir une expérience de management hiérarchique ou fonctionnel, être en situation d’animer des groupes et réunions</w:t>
                      </w:r>
                      <w:r w:rsidR="003E4D6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30696AFA" w14:textId="77777777" w:rsidR="004F300D" w:rsidRPr="00385C35" w:rsidRDefault="004F300D" w:rsidP="00385C3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28FA966C" w:rsidR="00CD25C0" w:rsidRPr="00385C35" w:rsidRDefault="00CD25C0" w:rsidP="00385C3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85C3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41CBD41E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9DE1" w14:textId="196AC176" w:rsidR="00A81892" w:rsidRPr="00FF1D8B" w:rsidRDefault="00B443BE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096B23FD">
                <wp:simplePos x="0" y="0"/>
                <wp:positionH relativeFrom="column">
                  <wp:posOffset>2603500</wp:posOffset>
                </wp:positionH>
                <wp:positionV relativeFrom="paragraph">
                  <wp:posOffset>15240</wp:posOffset>
                </wp:positionV>
                <wp:extent cx="1730375" cy="229235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2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205pt;margin-top:1.2pt;width:136.25pt;height:18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CDhVA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086E5010">
                <wp:simplePos x="0" y="0"/>
                <wp:positionH relativeFrom="margin">
                  <wp:posOffset>2576195</wp:posOffset>
                </wp:positionH>
                <wp:positionV relativeFrom="paragraph">
                  <wp:posOffset>15875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202.85pt;margin-top:1.2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948F57" w14:textId="3FEE482E" w:rsidR="00A81892" w:rsidRPr="00FF1D8B" w:rsidRDefault="00A621B7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7497B790">
                <wp:simplePos x="0" y="0"/>
                <wp:positionH relativeFrom="margin">
                  <wp:posOffset>2583815</wp:posOffset>
                </wp:positionH>
                <wp:positionV relativeFrom="paragraph">
                  <wp:posOffset>8890</wp:posOffset>
                </wp:positionV>
                <wp:extent cx="3924300" cy="1022350"/>
                <wp:effectExtent l="0" t="0" r="0" b="635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1022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203.45pt;margin-top:.7pt;width:309pt;height:80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E4D60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32AF11C6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3690620" cy="102235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0620" cy="1022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679D9" w14:textId="41FA96DF" w:rsidR="003E4D60" w:rsidRPr="003E4D60" w:rsidRDefault="00DA4AAB" w:rsidP="003E4D60">
                            <w:pPr>
                              <w:ind w:right="283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Expérimenter d</w:t>
                            </w:r>
                            <w:r w:rsidR="003E4D60" w:rsidRPr="003E4D6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es méthodes de la facilitatio</w:t>
                            </w: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 pour m</w:t>
                            </w:r>
                            <w:r w:rsidRPr="003E4D6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obiliser l’intelligence collective du groupe</w:t>
                            </w:r>
                          </w:p>
                          <w:p w14:paraId="7EDD376B" w14:textId="23019F65" w:rsidR="003E4D60" w:rsidRPr="003E4D60" w:rsidRDefault="00DA4AAB" w:rsidP="003E4D60">
                            <w:pPr>
                              <w:ind w:right="283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S’approprier </w:t>
                            </w:r>
                            <w:r w:rsidR="00F90DA5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des </w:t>
                            </w:r>
                            <w:r w:rsidR="003E4D60" w:rsidRPr="003E4D6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outils d’animation dynamiques et participatifs</w:t>
                            </w:r>
                          </w:p>
                          <w:p w14:paraId="5A41A1BB" w14:textId="77777777" w:rsidR="003E4D60" w:rsidRPr="003E4D60" w:rsidRDefault="003E4D60" w:rsidP="003E4D60">
                            <w:pPr>
                              <w:ind w:right="283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39.4pt;margin-top:2.45pt;width:290.6pt;height:80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" filled="f" stroked="f" strokeweight="1pt">
                <v:textbox>
                  <w:txbxContent>
                    <w:p w14:paraId="22E679D9" w14:textId="41FA96DF" w:rsidR="003E4D60" w:rsidRPr="003E4D60" w:rsidRDefault="00DA4AAB" w:rsidP="003E4D60">
                      <w:pPr>
                        <w:ind w:right="283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Expérimenter d</w:t>
                      </w:r>
                      <w:r w:rsidR="003E4D60" w:rsidRPr="003E4D6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es méthodes de la facilitatio</w:t>
                      </w: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 pour m</w:t>
                      </w:r>
                      <w:r w:rsidRPr="003E4D6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obiliser l’intelligence collective du groupe</w:t>
                      </w:r>
                    </w:p>
                    <w:p w14:paraId="7EDD376B" w14:textId="23019F65" w:rsidR="003E4D60" w:rsidRPr="003E4D60" w:rsidRDefault="00DA4AAB" w:rsidP="003E4D60">
                      <w:pPr>
                        <w:ind w:right="283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S’approprier </w:t>
                      </w:r>
                      <w:r w:rsidR="00F90DA5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des </w:t>
                      </w:r>
                      <w:r w:rsidR="003E4D60" w:rsidRPr="003E4D6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outils d’animation dynamiques et participatifs</w:t>
                      </w:r>
                    </w:p>
                    <w:p w14:paraId="5A41A1BB" w14:textId="77777777" w:rsidR="003E4D60" w:rsidRPr="003E4D60" w:rsidRDefault="003E4D60" w:rsidP="003E4D60">
                      <w:pPr>
                        <w:ind w:right="283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E4D60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5A94DE51" wp14:editId="563FDDFC">
            <wp:simplePos x="0" y="0"/>
            <wp:positionH relativeFrom="column">
              <wp:posOffset>2648585</wp:posOffset>
            </wp:positionH>
            <wp:positionV relativeFrom="paragraph">
              <wp:posOffset>75565</wp:posOffset>
            </wp:positionV>
            <wp:extent cx="130810" cy="130810"/>
            <wp:effectExtent l="0" t="0" r="254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BE61" w14:textId="35E2827B" w:rsidR="00AB714A" w:rsidRPr="00D83AE6" w:rsidRDefault="00DA4AAB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82496" behindDoc="0" locked="0" layoutInCell="1" allowOverlap="1" wp14:anchorId="5534E09F" wp14:editId="59D83783">
            <wp:simplePos x="0" y="0"/>
            <wp:positionH relativeFrom="column">
              <wp:posOffset>2663190</wp:posOffset>
            </wp:positionH>
            <wp:positionV relativeFrom="paragraph">
              <wp:posOffset>243205</wp:posOffset>
            </wp:positionV>
            <wp:extent cx="130810" cy="130810"/>
            <wp:effectExtent l="0" t="0" r="0" b="0"/>
            <wp:wrapNone/>
            <wp:docPr id="1988246278" name="Image 198824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859">
        <w:rPr>
          <w:sz w:val="18"/>
          <w:szCs w:val="18"/>
        </w:rPr>
        <w:t>.</w:t>
      </w:r>
    </w:p>
    <w:p w14:paraId="3DE05034" w14:textId="0944F7C9" w:rsidR="00AB714A" w:rsidRPr="00D83AE6" w:rsidRDefault="00AB714A" w:rsidP="00AB714A">
      <w:pPr>
        <w:rPr>
          <w:sz w:val="18"/>
          <w:szCs w:val="18"/>
        </w:rPr>
      </w:pPr>
    </w:p>
    <w:p w14:paraId="6171A0DF" w14:textId="2E37CCC1" w:rsidR="00AB714A" w:rsidRPr="00D83AE6" w:rsidRDefault="00AB714A" w:rsidP="00AB714A">
      <w:pPr>
        <w:rPr>
          <w:sz w:val="18"/>
          <w:szCs w:val="18"/>
        </w:rPr>
      </w:pPr>
    </w:p>
    <w:p w14:paraId="5F357DE0" w14:textId="4E1D221D" w:rsidR="00AB714A" w:rsidRPr="00D83AE6" w:rsidRDefault="00AB714A" w:rsidP="00AB714A">
      <w:pPr>
        <w:rPr>
          <w:sz w:val="18"/>
          <w:szCs w:val="18"/>
        </w:rPr>
      </w:pPr>
    </w:p>
    <w:p w14:paraId="222AE5AD" w14:textId="6B97DB2D" w:rsidR="00AB714A" w:rsidRPr="00D83AE6" w:rsidRDefault="00AB714A" w:rsidP="00AB714A">
      <w:pPr>
        <w:rPr>
          <w:sz w:val="18"/>
          <w:szCs w:val="18"/>
        </w:rPr>
      </w:pPr>
    </w:p>
    <w:p w14:paraId="62B9D585" w14:textId="3D945D31" w:rsidR="00AB714A" w:rsidRPr="00D83AE6" w:rsidRDefault="003E4D60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26C91370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B237A" w14:textId="15756E9B" w:rsidR="00A81892" w:rsidRPr="00D83AE6" w:rsidRDefault="00F90DA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5915166E">
                <wp:simplePos x="0" y="0"/>
                <wp:positionH relativeFrom="column">
                  <wp:posOffset>2513965</wp:posOffset>
                </wp:positionH>
                <wp:positionV relativeFrom="paragraph">
                  <wp:posOffset>41275</wp:posOffset>
                </wp:positionV>
                <wp:extent cx="1670050" cy="121920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0" cy="1219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24744322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Animat</w:t>
                            </w:r>
                            <w:r w:rsidR="00F90DA5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ion</w:t>
                            </w:r>
                          </w:p>
                          <w:p w14:paraId="0ADC5A7A" w14:textId="59279996" w:rsidR="002F6CBD" w:rsidRPr="00F90DA5" w:rsidRDefault="003E4D60" w:rsidP="00F90DA5">
                            <w:pP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E4D6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Formatrice, Facilitatrice et coach professionnelle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5" style="position:absolute;margin-left:197.95pt;margin-top:3.25pt;width:131.5pt;height:9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" filled="f" stroked="f" strokeweight="1pt">
                <v:textbox>
                  <w:txbxContent>
                    <w:p w14:paraId="0F27F485" w14:textId="24744322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Animat</w:t>
                      </w:r>
                      <w:r w:rsidR="00F90DA5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ion</w:t>
                      </w:r>
                    </w:p>
                    <w:p w14:paraId="0ADC5A7A" w14:textId="59279996" w:rsidR="002F6CBD" w:rsidRPr="00F90DA5" w:rsidRDefault="003E4D60" w:rsidP="00F90DA5">
                      <w:pP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E4D6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Formatrice, Facilitatrice et coach professionnelle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30FC6483">
            <wp:simplePos x="0" y="0"/>
            <wp:positionH relativeFrom="column">
              <wp:posOffset>2350770</wp:posOffset>
            </wp:positionH>
            <wp:positionV relativeFrom="paragraph">
              <wp:posOffset>82550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4292111E">
            <wp:simplePos x="0" y="0"/>
            <wp:positionH relativeFrom="column">
              <wp:posOffset>4364990</wp:posOffset>
            </wp:positionH>
            <wp:positionV relativeFrom="paragraph">
              <wp:posOffset>86995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7BE4AE60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195961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961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6" style="position:absolute;margin-left:103.1pt;margin-top:5pt;width:154.3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621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41ACD3A9">
                <wp:simplePos x="0" y="0"/>
                <wp:positionH relativeFrom="column">
                  <wp:posOffset>296545</wp:posOffset>
                </wp:positionH>
                <wp:positionV relativeFrom="paragraph">
                  <wp:posOffset>36195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7B6AED1B" w14:textId="71C4E9B8" w:rsidR="00B32F6D" w:rsidRPr="008853E2" w:rsidRDefault="003E4D60" w:rsidP="00B32F6D">
                            <w:pPr>
                              <w:spacing w:after="6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7" style="position:absolute;margin-left:23.35pt;margin-top:2.85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7B6AED1B" w14:textId="71C4E9B8" w:rsidR="00B32F6D" w:rsidRPr="008853E2" w:rsidRDefault="003E4D60" w:rsidP="00B32F6D">
                      <w:pPr>
                        <w:spacing w:after="6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</w:txbxContent>
                </v:textbox>
              </v:rect>
            </w:pict>
          </mc:Fallback>
        </mc:AlternateContent>
      </w:r>
    </w:p>
    <w:p w14:paraId="3C1CE214" w14:textId="7EF2A050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60F9963F" w:rsidR="00A81892" w:rsidRPr="00D83AE6" w:rsidRDefault="00A81892" w:rsidP="00A81892">
      <w:pPr>
        <w:rPr>
          <w:sz w:val="18"/>
          <w:szCs w:val="18"/>
        </w:rPr>
      </w:pPr>
    </w:p>
    <w:p w14:paraId="7C3DD57C" w14:textId="751C43FE" w:rsidR="00A81892" w:rsidRPr="00D83AE6" w:rsidRDefault="00F90DA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8695E8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1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5FF3E629">
                <wp:simplePos x="0" y="0"/>
                <wp:positionH relativeFrom="column">
                  <wp:posOffset>294640</wp:posOffset>
                </wp:positionH>
                <wp:positionV relativeFrom="paragraph">
                  <wp:posOffset>5080</wp:posOffset>
                </wp:positionV>
                <wp:extent cx="1838325" cy="59055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590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7C1FA77B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FF65DC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6430F2A2" w14:textId="3D8249CA" w:rsidR="00FC164C" w:rsidRPr="00D57DDC" w:rsidRDefault="003E4D60" w:rsidP="00926B85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71B39A7F" w14:textId="77777777" w:rsidR="00F61D6B" w:rsidRDefault="00F61D6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BEE719A" w14:textId="77777777" w:rsidR="00BC2D15" w:rsidRPr="00B220B4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957941D" w14:textId="77777777" w:rsidR="00C24D61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3DA3FE" w14:textId="2FC62FCC" w:rsidR="00B56A0D" w:rsidRPr="00D83AE6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23.2pt;margin-top:.4pt;width:144.75pt;height:4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" filled="f" stroked="f" strokeweight="1pt">
                <v:textbox>
                  <w:txbxContent>
                    <w:p w14:paraId="6F36A6D0" w14:textId="7C1FA77B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FF65DC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6430F2A2" w14:textId="3D8249CA" w:rsidR="00FC164C" w:rsidRPr="00D57DDC" w:rsidRDefault="003E4D60" w:rsidP="00926B85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71B39A7F" w14:textId="77777777" w:rsidR="00F61D6B" w:rsidRDefault="00F61D6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BEE719A" w14:textId="77777777" w:rsidR="00BC2D15" w:rsidRPr="00B220B4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957941D" w14:textId="77777777" w:rsidR="00C24D61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3DA3FE" w14:textId="2FC62FCC" w:rsidR="00B56A0D" w:rsidRPr="00D83AE6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2973B5" w14:textId="1990FBF1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6B0F7510" w:rsidR="002F6CBD" w:rsidRPr="00D83AE6" w:rsidRDefault="002F6CBD" w:rsidP="002F6CBD">
      <w:pPr>
        <w:rPr>
          <w:sz w:val="18"/>
          <w:szCs w:val="18"/>
        </w:rPr>
      </w:pPr>
    </w:p>
    <w:p w14:paraId="44B81164" w14:textId="09B13AD4" w:rsidR="002F6CBD" w:rsidRPr="00D83AE6" w:rsidRDefault="002F6CBD" w:rsidP="002F6CBD">
      <w:pPr>
        <w:rPr>
          <w:sz w:val="18"/>
          <w:szCs w:val="18"/>
        </w:rPr>
      </w:pPr>
    </w:p>
    <w:p w14:paraId="6B33E490" w14:textId="61AA5960" w:rsidR="00A81892" w:rsidRPr="00D83AE6" w:rsidRDefault="00D57DDC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5F33A99D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3B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42350E5" wp14:editId="2C65B35E">
                <wp:simplePos x="0" y="0"/>
                <wp:positionH relativeFrom="column">
                  <wp:posOffset>290195</wp:posOffset>
                </wp:positionH>
                <wp:positionV relativeFrom="paragraph">
                  <wp:posOffset>92075</wp:posOffset>
                </wp:positionV>
                <wp:extent cx="2407920" cy="106680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1066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42FDE" w14:textId="77777777" w:rsidR="005A3684" w:rsidRPr="00CD25C0" w:rsidRDefault="005A3684" w:rsidP="005A3684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57DD42A5" w14:textId="77777777" w:rsidR="005A3684" w:rsidRPr="00D57DDC" w:rsidRDefault="005A3684" w:rsidP="00D57DDC">
                            <w:pPr>
                              <w:tabs>
                                <w:tab w:val="right" w:pos="3082"/>
                              </w:tabs>
                              <w:spacing w:after="20" w:line="240" w:lineRule="auto"/>
                              <w:ind w:right="193"/>
                              <w:rPr>
                                <w:rFonts w:ascii="Work Sans" w:hAnsi="Work Sans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7DDC">
                              <w:rPr>
                                <w:rFonts w:ascii="Work Sans" w:hAnsi="Work Sans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CAPIFORMA</w:t>
                            </w:r>
                          </w:p>
                          <w:p w14:paraId="5E529C77" w14:textId="77777777" w:rsidR="005A3684" w:rsidRPr="00D57DDC" w:rsidRDefault="005A3684" w:rsidP="00D57DDC">
                            <w:pPr>
                              <w:tabs>
                                <w:tab w:val="right" w:pos="3082"/>
                              </w:tabs>
                              <w:spacing w:after="20" w:line="240" w:lineRule="auto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57DD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1 Rue Marie Curie</w:t>
                            </w:r>
                          </w:p>
                          <w:p w14:paraId="7C0D28B2" w14:textId="6D4593D4" w:rsidR="00D57DDC" w:rsidRPr="00D57DDC" w:rsidRDefault="00D57DDC" w:rsidP="00D57DDC">
                            <w:pPr>
                              <w:tabs>
                                <w:tab w:val="right" w:pos="3082"/>
                              </w:tabs>
                              <w:spacing w:after="20" w:line="240" w:lineRule="auto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57DD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224969FB" w14:textId="77777777" w:rsidR="005A3684" w:rsidRPr="00D57DDC" w:rsidRDefault="005A3684" w:rsidP="00D57DDC">
                            <w:pPr>
                              <w:tabs>
                                <w:tab w:val="right" w:pos="3082"/>
                              </w:tabs>
                              <w:spacing w:after="20" w:line="240" w:lineRule="auto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57DD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RAMONVILLE ST AGNE     </w:t>
                            </w:r>
                          </w:p>
                          <w:p w14:paraId="75739979" w14:textId="77777777" w:rsidR="005A3684" w:rsidRPr="00AE76A0" w:rsidRDefault="005A3684" w:rsidP="005A3684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D3A83F" w14:textId="77777777" w:rsidR="005A3684" w:rsidRPr="00FA590C" w:rsidRDefault="005A3684" w:rsidP="005A368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350E5" id="_x0000_s1039" style="position:absolute;margin-left:22.85pt;margin-top:7.25pt;width:189.6pt;height:8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" filled="f" stroked="f" strokeweight="1pt">
                <v:textbox>
                  <w:txbxContent>
                    <w:p w14:paraId="69F42FDE" w14:textId="77777777" w:rsidR="005A3684" w:rsidRPr="00CD25C0" w:rsidRDefault="005A3684" w:rsidP="005A3684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57DD42A5" w14:textId="77777777" w:rsidR="005A3684" w:rsidRPr="00D57DDC" w:rsidRDefault="005A3684" w:rsidP="00D57DDC">
                      <w:pPr>
                        <w:tabs>
                          <w:tab w:val="right" w:pos="3082"/>
                        </w:tabs>
                        <w:spacing w:after="20" w:line="240" w:lineRule="auto"/>
                        <w:ind w:right="193"/>
                        <w:rPr>
                          <w:rFonts w:ascii="Work Sans" w:hAnsi="Work Sans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7DDC">
                        <w:rPr>
                          <w:rFonts w:ascii="Work Sans" w:hAnsi="Work Sans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CAPIFORMA</w:t>
                      </w:r>
                    </w:p>
                    <w:p w14:paraId="5E529C77" w14:textId="77777777" w:rsidR="005A3684" w:rsidRPr="00D57DDC" w:rsidRDefault="005A3684" w:rsidP="00D57DDC">
                      <w:pPr>
                        <w:tabs>
                          <w:tab w:val="right" w:pos="3082"/>
                        </w:tabs>
                        <w:spacing w:after="20" w:line="240" w:lineRule="auto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57DD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1 Rue Marie Curie</w:t>
                      </w:r>
                    </w:p>
                    <w:p w14:paraId="7C0D28B2" w14:textId="6D4593D4" w:rsidR="00D57DDC" w:rsidRPr="00D57DDC" w:rsidRDefault="00D57DDC" w:rsidP="00D57DDC">
                      <w:pPr>
                        <w:tabs>
                          <w:tab w:val="right" w:pos="3082"/>
                        </w:tabs>
                        <w:spacing w:after="20" w:line="240" w:lineRule="auto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57DD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224969FB" w14:textId="77777777" w:rsidR="005A3684" w:rsidRPr="00D57DDC" w:rsidRDefault="005A3684" w:rsidP="00D57DDC">
                      <w:pPr>
                        <w:tabs>
                          <w:tab w:val="right" w:pos="3082"/>
                        </w:tabs>
                        <w:spacing w:after="20" w:line="240" w:lineRule="auto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57DD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RAMONVILLE ST AGNE     </w:t>
                      </w:r>
                    </w:p>
                    <w:p w14:paraId="75739979" w14:textId="77777777" w:rsidR="005A3684" w:rsidRPr="00AE76A0" w:rsidRDefault="005A3684" w:rsidP="005A3684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D3A83F" w14:textId="77777777" w:rsidR="005A3684" w:rsidRPr="00FA590C" w:rsidRDefault="005A3684" w:rsidP="005A368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8ED8DA" w14:textId="7E34BC00" w:rsidR="00367411" w:rsidRDefault="00367411" w:rsidP="00A81892">
      <w:pPr>
        <w:rPr>
          <w:sz w:val="18"/>
          <w:szCs w:val="18"/>
        </w:rPr>
      </w:pPr>
    </w:p>
    <w:p w14:paraId="645214DC" w14:textId="2BE6D7B6" w:rsidR="00367411" w:rsidRDefault="00367411" w:rsidP="00A81892">
      <w:pPr>
        <w:rPr>
          <w:sz w:val="18"/>
          <w:szCs w:val="18"/>
        </w:rPr>
      </w:pPr>
    </w:p>
    <w:p w14:paraId="40D46585" w14:textId="433C0D38" w:rsidR="00A81892" w:rsidRPr="00D83AE6" w:rsidRDefault="00A81892" w:rsidP="00A81892">
      <w:pPr>
        <w:rPr>
          <w:sz w:val="18"/>
          <w:szCs w:val="18"/>
        </w:rPr>
      </w:pPr>
    </w:p>
    <w:p w14:paraId="1F38B9DE" w14:textId="30BEA6A6" w:rsidR="00A81892" w:rsidRPr="00D83AE6" w:rsidRDefault="00303D93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56D12BD1">
                <wp:simplePos x="0" y="0"/>
                <wp:positionH relativeFrom="margin">
                  <wp:posOffset>1857375</wp:posOffset>
                </wp:positionH>
                <wp:positionV relativeFrom="paragraph">
                  <wp:posOffset>99060</wp:posOffset>
                </wp:positionV>
                <wp:extent cx="4312920" cy="17081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2920" cy="170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378FA" w14:textId="77777777" w:rsidR="007642E0" w:rsidRPr="00A621B7" w:rsidRDefault="007642E0" w:rsidP="007642E0">
                            <w:pPr>
                              <w:spacing w:before="120"/>
                              <w:ind w:left="357"/>
                              <w:rPr>
                                <w:rFonts w:ascii="TheSans C5 ExtraLight" w:hAnsi="TheSans C5 ExtraLight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Ateliers facilités par les stagiaires pour expérimenter la posture dans un</w:t>
                            </w:r>
                            <w:r w:rsidRPr="00A621B7">
                              <w:rPr>
                                <w:rFonts w:ascii="TheSans C5 ExtraLight" w:hAnsi="TheSans C5 ExtraLight"/>
                                <w:lang w:val="fr-FR"/>
                              </w:rPr>
                              <w:t xml:space="preserve"> </w:t>
                            </w:r>
                            <w:r w:rsidRPr="007642E0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environnement bienveillant</w:t>
                            </w:r>
                            <w:r w:rsidRPr="00A621B7">
                              <w:rPr>
                                <w:rFonts w:ascii="TheSans C5 ExtraLight" w:hAnsi="TheSans C5 ExtraLight"/>
                                <w:lang w:val="fr-FR"/>
                              </w:rPr>
                              <w:t xml:space="preserve"> </w:t>
                            </w:r>
                          </w:p>
                          <w:p w14:paraId="73987FA4" w14:textId="77777777" w:rsidR="007642E0" w:rsidRPr="007642E0" w:rsidRDefault="007642E0" w:rsidP="007642E0">
                            <w:pPr>
                              <w:spacing w:before="120"/>
                              <w:ind w:left="357"/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Expérimentation dès le premier jour : apprendre la posture de facilitateur à partir de la posture de membre – vivre ce que l’on fera vivre aux personnes participantes aux ateliers facilités. </w:t>
                            </w:r>
                          </w:p>
                          <w:p w14:paraId="1CD1CD73" w14:textId="77777777" w:rsidR="007642E0" w:rsidRPr="007642E0" w:rsidRDefault="007642E0" w:rsidP="007642E0">
                            <w:pPr>
                              <w:spacing w:before="120"/>
                              <w:ind w:left="357"/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Utiliser des situations réelles et des thématiques qui se posent réellement aux stagiaires pour les expérimentations.</w:t>
                            </w:r>
                          </w:p>
                          <w:p w14:paraId="3A433C5E" w14:textId="77777777" w:rsidR="00F90DA5" w:rsidRPr="007642E0" w:rsidRDefault="00F90DA5" w:rsidP="00F90DA5">
                            <w:pPr>
                              <w:spacing w:before="120"/>
                              <w:ind w:left="357"/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Accompagner le développement de la pratique par des feedbacks adaptés des formateurs et du groupe</w:t>
                            </w:r>
                          </w:p>
                          <w:p w14:paraId="1C415331" w14:textId="0D85A1A7" w:rsidR="002C4841" w:rsidRPr="008F206C" w:rsidRDefault="002C4841" w:rsidP="00CC6DA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2BF1630" w14:textId="77777777" w:rsidR="00CC6DAE" w:rsidRPr="008F206C" w:rsidRDefault="00CC6DAE" w:rsidP="00CC6DA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15929643" w14:textId="77777777" w:rsidR="008F206C" w:rsidRPr="008F206C" w:rsidRDefault="008F206C" w:rsidP="00CC6DAE">
                            <w:pPr>
                              <w:pStyle w:val="Standard"/>
                              <w:jc w:val="both"/>
                              <w:rPr>
                                <w:rFonts w:ascii="Work Sans" w:eastAsia="Calibri" w:hAnsi="Work Sans" w:cs="Times New Roman"/>
                                <w:bCs/>
                                <w:color w:val="000000"/>
                                <w:sz w:val="16"/>
                                <w:szCs w:val="16"/>
                                <w:lang w:eastAsia="en-US" w:bidi="ar-SA"/>
                              </w:rPr>
                            </w:pPr>
                          </w:p>
                          <w:p w14:paraId="37407BFC" w14:textId="3797E820" w:rsidR="002C4841" w:rsidRPr="008F206C" w:rsidRDefault="002C4841" w:rsidP="008F206C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559BD8CF" w14:textId="77777777" w:rsidR="00C43E38" w:rsidRPr="008F206C" w:rsidRDefault="00C43E38" w:rsidP="00CC6DAE">
                            <w:pPr>
                              <w:spacing w:after="0" w:line="240" w:lineRule="auto"/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67DE16A2" w14:textId="77777777" w:rsidR="00C43E38" w:rsidRPr="008F206C" w:rsidRDefault="00C43E38" w:rsidP="00CC6DA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4C252C3B" w14:textId="77777777" w:rsidR="00C43E38" w:rsidRPr="008F206C" w:rsidRDefault="00C43E38" w:rsidP="00CC6DA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79F174BF" w14:textId="77777777" w:rsidR="00114B75" w:rsidRPr="008F206C" w:rsidRDefault="00114B75" w:rsidP="00CC6DAE">
                            <w:pPr>
                              <w:spacing w:after="0" w:line="240" w:lineRule="auto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4379338B" w14:textId="77777777" w:rsidR="00114B75" w:rsidRPr="008F206C" w:rsidRDefault="00114B75" w:rsidP="00CC6DAE">
                            <w:pPr>
                              <w:spacing w:after="0" w:line="240" w:lineRule="auto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02A8120C" w14:textId="77777777" w:rsidR="00D42A54" w:rsidRPr="008F206C" w:rsidRDefault="00D42A54" w:rsidP="00CC6DA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E6315BD" w14:textId="77777777" w:rsidR="00D42A54" w:rsidRPr="008F206C" w:rsidRDefault="00D42A54" w:rsidP="00CC6DA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50E97437" w14:textId="77777777" w:rsidR="00D42A54" w:rsidRPr="008F206C" w:rsidRDefault="00D42A54" w:rsidP="00CC6DAE">
                            <w:pPr>
                              <w:spacing w:after="0"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146.25pt;margin-top:7.8pt;width:339.6pt;height:134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" filled="f" stroked="f" strokeweight="1pt">
                <v:textbox>
                  <w:txbxContent>
                    <w:p w14:paraId="5C2378FA" w14:textId="77777777" w:rsidR="007642E0" w:rsidRPr="00A621B7" w:rsidRDefault="007642E0" w:rsidP="007642E0">
                      <w:pPr>
                        <w:spacing w:before="120"/>
                        <w:ind w:left="357"/>
                        <w:rPr>
                          <w:rFonts w:ascii="TheSans C5 ExtraLight" w:hAnsi="TheSans C5 ExtraLight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Ateliers facilités par les stagiaires pour expérimenter la posture dans un</w:t>
                      </w:r>
                      <w:r w:rsidRPr="00A621B7">
                        <w:rPr>
                          <w:rFonts w:ascii="TheSans C5 ExtraLight" w:hAnsi="TheSans C5 ExtraLight"/>
                          <w:lang w:val="fr-FR"/>
                        </w:rPr>
                        <w:t xml:space="preserve"> </w:t>
                      </w:r>
                      <w:r w:rsidRPr="007642E0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environnement bienveillant</w:t>
                      </w:r>
                      <w:r w:rsidRPr="00A621B7">
                        <w:rPr>
                          <w:rFonts w:ascii="TheSans C5 ExtraLight" w:hAnsi="TheSans C5 ExtraLight"/>
                          <w:lang w:val="fr-FR"/>
                        </w:rPr>
                        <w:t xml:space="preserve"> </w:t>
                      </w:r>
                    </w:p>
                    <w:p w14:paraId="73987FA4" w14:textId="77777777" w:rsidR="007642E0" w:rsidRPr="007642E0" w:rsidRDefault="007642E0" w:rsidP="007642E0">
                      <w:pPr>
                        <w:spacing w:before="120"/>
                        <w:ind w:left="357"/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Expérimentation dès le premier jour : apprendre la posture de facilitateur à partir de la posture de membre – vivre ce que l’on fera vivre aux personnes participantes aux ateliers facilités. </w:t>
                      </w:r>
                    </w:p>
                    <w:p w14:paraId="1CD1CD73" w14:textId="77777777" w:rsidR="007642E0" w:rsidRPr="007642E0" w:rsidRDefault="007642E0" w:rsidP="007642E0">
                      <w:pPr>
                        <w:spacing w:before="120"/>
                        <w:ind w:left="357"/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Utiliser des situations réelles et des thématiques qui se posent réellement aux stagiaires pour les expérimentations.</w:t>
                      </w:r>
                    </w:p>
                    <w:p w14:paraId="3A433C5E" w14:textId="77777777" w:rsidR="00F90DA5" w:rsidRPr="007642E0" w:rsidRDefault="00F90DA5" w:rsidP="00F90DA5">
                      <w:pPr>
                        <w:spacing w:before="120"/>
                        <w:ind w:left="357"/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Accompagner le développement de la pratique par des feedbacks adaptés des formateurs et du groupe</w:t>
                      </w:r>
                    </w:p>
                    <w:p w14:paraId="1C415331" w14:textId="0D85A1A7" w:rsidR="002C4841" w:rsidRPr="008F206C" w:rsidRDefault="002C4841" w:rsidP="00CC6DA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</w:p>
                    <w:p w14:paraId="22BF1630" w14:textId="77777777" w:rsidR="00CC6DAE" w:rsidRPr="008F206C" w:rsidRDefault="00CC6DAE" w:rsidP="00CC6DA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</w:p>
                    <w:p w14:paraId="15929643" w14:textId="77777777" w:rsidR="008F206C" w:rsidRPr="008F206C" w:rsidRDefault="008F206C" w:rsidP="00CC6DAE">
                      <w:pPr>
                        <w:pStyle w:val="Standard"/>
                        <w:jc w:val="both"/>
                        <w:rPr>
                          <w:rFonts w:ascii="Work Sans" w:eastAsia="Calibri" w:hAnsi="Work Sans" w:cs="Times New Roman"/>
                          <w:bCs/>
                          <w:color w:val="000000"/>
                          <w:sz w:val="16"/>
                          <w:szCs w:val="16"/>
                          <w:lang w:eastAsia="en-US" w:bidi="ar-SA"/>
                        </w:rPr>
                      </w:pPr>
                    </w:p>
                    <w:p w14:paraId="37407BFC" w14:textId="3797E820" w:rsidR="002C4841" w:rsidRPr="008F206C" w:rsidRDefault="002C4841" w:rsidP="008F206C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b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</w:p>
                    <w:p w14:paraId="559BD8CF" w14:textId="77777777" w:rsidR="00C43E38" w:rsidRPr="008F206C" w:rsidRDefault="00C43E38" w:rsidP="00CC6DAE">
                      <w:pPr>
                        <w:spacing w:after="0" w:line="240" w:lineRule="auto"/>
                        <w:ind w:right="172"/>
                        <w:suppressOverlap/>
                        <w:jc w:val="both"/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</w:p>
                    <w:p w14:paraId="67DE16A2" w14:textId="77777777" w:rsidR="00C43E38" w:rsidRPr="008F206C" w:rsidRDefault="00C43E38" w:rsidP="00CC6DAE">
                      <w:pPr>
                        <w:spacing w:after="0"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</w:p>
                    <w:p w14:paraId="4C252C3B" w14:textId="77777777" w:rsidR="00C43E38" w:rsidRPr="008F206C" w:rsidRDefault="00C43E38" w:rsidP="00CC6DAE">
                      <w:pPr>
                        <w:spacing w:after="0"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</w:p>
                    <w:p w14:paraId="79F174BF" w14:textId="77777777" w:rsidR="00114B75" w:rsidRPr="008F206C" w:rsidRDefault="00114B75" w:rsidP="00CC6DAE">
                      <w:pPr>
                        <w:spacing w:after="0" w:line="240" w:lineRule="auto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16"/>
                          <w:szCs w:val="16"/>
                          <w:lang w:val="fr-FR"/>
                        </w:rPr>
                      </w:pPr>
                    </w:p>
                    <w:p w14:paraId="4379338B" w14:textId="77777777" w:rsidR="00114B75" w:rsidRPr="008F206C" w:rsidRDefault="00114B75" w:rsidP="00CC6DAE">
                      <w:pPr>
                        <w:spacing w:after="0" w:line="240" w:lineRule="auto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</w:p>
                    <w:p w14:paraId="02A8120C" w14:textId="77777777" w:rsidR="00D42A54" w:rsidRPr="008F206C" w:rsidRDefault="00D42A54" w:rsidP="00CC6DA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</w:p>
                    <w:p w14:paraId="2E6315BD" w14:textId="77777777" w:rsidR="00D42A54" w:rsidRPr="008F206C" w:rsidRDefault="00D42A54" w:rsidP="00CC6DA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</w:p>
                    <w:p w14:paraId="50E97437" w14:textId="77777777" w:rsidR="00D42A54" w:rsidRPr="008F206C" w:rsidRDefault="00D42A54" w:rsidP="00CC6DAE">
                      <w:pPr>
                        <w:spacing w:after="0"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F206C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1863B27C">
                <wp:simplePos x="0" y="0"/>
                <wp:positionH relativeFrom="column">
                  <wp:posOffset>-73660</wp:posOffset>
                </wp:positionH>
                <wp:positionV relativeFrom="paragraph">
                  <wp:posOffset>226060</wp:posOffset>
                </wp:positionV>
                <wp:extent cx="15049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8pt;margin-top:17.8pt;width:118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  <w:r w:rsidR="008F206C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6460C2BE">
                <wp:simplePos x="0" y="0"/>
                <wp:positionH relativeFrom="margin">
                  <wp:posOffset>42545</wp:posOffset>
                </wp:positionH>
                <wp:positionV relativeFrom="paragraph">
                  <wp:posOffset>131445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846EC" id="Groupe 9" o:spid="_x0000_s1026" style="position:absolute;margin-left:3.35pt;margin-top:10.35pt;width:506.45pt;height:.2pt;z-index:251825152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3A94B2AF" w14:textId="1D0C03A7" w:rsidR="002F6CBD" w:rsidRPr="00D83AE6" w:rsidRDefault="007642E0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7C8B048B">
                <wp:simplePos x="0" y="0"/>
                <wp:positionH relativeFrom="column">
                  <wp:posOffset>1993265</wp:posOffset>
                </wp:positionH>
                <wp:positionV relativeFrom="paragraph">
                  <wp:posOffset>10795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327F4" id="Rectangle 54" o:spid="_x0000_s1026" style="position:absolute;margin-left:156.95pt;margin-top:.8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NRwlWfcAAAA&#10;CAEAAA8AAAAAAAAAAAAAAAAAZQQAAGRycy9kb3ducmV2LnhtbFBLBQYAAAAABAAEAPMAAABuBQAA&#10;AAA=&#10;" filled="f" strokecolor="#f4a76f" strokeweight="1pt"/>
            </w:pict>
          </mc:Fallback>
        </mc:AlternateContent>
      </w:r>
    </w:p>
    <w:p w14:paraId="6884DC7F" w14:textId="7AD06784" w:rsidR="002F6CBD" w:rsidRPr="00D83AE6" w:rsidRDefault="008F206C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10F96411">
                <wp:simplePos x="0" y="0"/>
                <wp:positionH relativeFrom="column">
                  <wp:posOffset>1999615</wp:posOffset>
                </wp:positionH>
                <wp:positionV relativeFrom="paragraph">
                  <wp:posOffset>89535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0F3F3E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F3E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0F3F3E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0F3F3E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57.45pt;margin-top:7.05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" filled="f" strokecolor="#f4a76f" strokeweight="1pt">
                <v:textbox>
                  <w:txbxContent>
                    <w:p w14:paraId="5381E659" w14:textId="77777777" w:rsidR="00C43E38" w:rsidRPr="000F3F3E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0F3F3E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0F3F3E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0F3F3E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33A495" w14:textId="63856A9F" w:rsidR="002F6CBD" w:rsidRPr="00D83AE6" w:rsidRDefault="002F6CBD" w:rsidP="002F6CBD">
      <w:pPr>
        <w:rPr>
          <w:sz w:val="18"/>
          <w:szCs w:val="18"/>
        </w:rPr>
      </w:pPr>
    </w:p>
    <w:p w14:paraId="19C920FD" w14:textId="10583F0A" w:rsidR="002F6CBD" w:rsidRPr="00D83AE6" w:rsidRDefault="007642E0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164ACD1E" wp14:editId="26A267CD">
                <wp:simplePos x="0" y="0"/>
                <wp:positionH relativeFrom="column">
                  <wp:posOffset>1992630</wp:posOffset>
                </wp:positionH>
                <wp:positionV relativeFrom="paragraph">
                  <wp:posOffset>99695</wp:posOffset>
                </wp:positionV>
                <wp:extent cx="104775" cy="104775"/>
                <wp:effectExtent l="0" t="0" r="28575" b="28575"/>
                <wp:wrapNone/>
                <wp:docPr id="83551754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CC1B0A" w14:textId="77777777" w:rsidR="002C4841" w:rsidRPr="000F3F3E" w:rsidRDefault="002C4841" w:rsidP="002C4841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F3E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0F3F3E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66361C55" w14:textId="77777777" w:rsidR="002C4841" w:rsidRPr="000F3F3E" w:rsidRDefault="002C4841" w:rsidP="002C4841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ACD1E" id="_x0000_s1043" style="position:absolute;margin-left:156.9pt;margin-top:7.85pt;width:8.25pt;height:8.2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" filled="f" strokecolor="#f4a76f" strokeweight="1pt">
                <v:textbox>
                  <w:txbxContent>
                    <w:p w14:paraId="39CC1B0A" w14:textId="77777777" w:rsidR="002C4841" w:rsidRPr="000F3F3E" w:rsidRDefault="002C4841" w:rsidP="002C4841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0F3F3E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0F3F3E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66361C55" w14:textId="77777777" w:rsidR="002C4841" w:rsidRPr="000F3F3E" w:rsidRDefault="002C4841" w:rsidP="002C4841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579289" w14:textId="30DF1ECA" w:rsidR="002F6CBD" w:rsidRPr="00CC6DAE" w:rsidRDefault="00F90DA5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67AF6AC7" wp14:editId="0A8CE975">
                <wp:simplePos x="0" y="0"/>
                <wp:positionH relativeFrom="column">
                  <wp:posOffset>1983740</wp:posOffset>
                </wp:positionH>
                <wp:positionV relativeFrom="paragraph">
                  <wp:posOffset>187960</wp:posOffset>
                </wp:positionV>
                <wp:extent cx="104775" cy="104775"/>
                <wp:effectExtent l="0" t="0" r="28575" b="28575"/>
                <wp:wrapNone/>
                <wp:docPr id="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4D51D6" w14:textId="77777777" w:rsidR="008F206C" w:rsidRPr="000F3F3E" w:rsidRDefault="008F206C" w:rsidP="008F206C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F3E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0F3F3E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6C497128" w14:textId="77777777" w:rsidR="008F206C" w:rsidRPr="000F3F3E" w:rsidRDefault="008F206C" w:rsidP="008F206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F6AC7" id="_x0000_s1044" style="position:absolute;margin-left:156.2pt;margin-top:14.8pt;width:8.25pt;height:8.2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" filled="f" strokecolor="#f4a76f" strokeweight="1pt">
                <v:textbox>
                  <w:txbxContent>
                    <w:p w14:paraId="774D51D6" w14:textId="77777777" w:rsidR="008F206C" w:rsidRPr="000F3F3E" w:rsidRDefault="008F206C" w:rsidP="008F206C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0F3F3E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0F3F3E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6C497128" w14:textId="77777777" w:rsidR="008F206C" w:rsidRPr="000F3F3E" w:rsidRDefault="008F206C" w:rsidP="008F206C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A0994C" w14:textId="48CB0DD9" w:rsidR="002F6CBD" w:rsidRPr="00CC6DAE" w:rsidRDefault="002F6CBD" w:rsidP="002F6CBD">
      <w:pPr>
        <w:rPr>
          <w:sz w:val="18"/>
          <w:szCs w:val="18"/>
          <w:lang w:val="fr-FR"/>
        </w:rPr>
      </w:pPr>
    </w:p>
    <w:p w14:paraId="276E24C1" w14:textId="7AAD06DE" w:rsidR="002F6CBD" w:rsidRPr="00CC6DAE" w:rsidRDefault="002F6CBD" w:rsidP="002F6CBD">
      <w:pPr>
        <w:rPr>
          <w:sz w:val="18"/>
          <w:szCs w:val="18"/>
          <w:lang w:val="fr-FR"/>
        </w:rPr>
      </w:pPr>
    </w:p>
    <w:p w14:paraId="758276D3" w14:textId="5AED6A88" w:rsidR="002F6CBD" w:rsidRPr="00CC6DAE" w:rsidRDefault="002F6CBD" w:rsidP="00A81892">
      <w:pPr>
        <w:rPr>
          <w:sz w:val="18"/>
          <w:szCs w:val="18"/>
          <w:lang w:val="fr-FR"/>
        </w:rPr>
      </w:pPr>
    </w:p>
    <w:p w14:paraId="66693D56" w14:textId="242719D0" w:rsidR="00DB475D" w:rsidRPr="00CC6DAE" w:rsidRDefault="00DB475D" w:rsidP="00A81892">
      <w:pPr>
        <w:rPr>
          <w:sz w:val="18"/>
          <w:szCs w:val="18"/>
          <w:lang w:val="fr-FR"/>
        </w:rPr>
      </w:pPr>
    </w:p>
    <w:p w14:paraId="0A51D746" w14:textId="0B89DCCC" w:rsidR="00985E8E" w:rsidRPr="00CC6DAE" w:rsidRDefault="00985E8E" w:rsidP="00A81892">
      <w:pPr>
        <w:rPr>
          <w:sz w:val="18"/>
          <w:szCs w:val="18"/>
          <w:lang w:val="fr-FR"/>
        </w:rPr>
      </w:pPr>
    </w:p>
    <w:p w14:paraId="53E3C781" w14:textId="52609C30" w:rsidR="00985E8E" w:rsidRPr="00CC6DAE" w:rsidRDefault="00985E8E" w:rsidP="00A81892">
      <w:pPr>
        <w:rPr>
          <w:sz w:val="18"/>
          <w:szCs w:val="18"/>
          <w:lang w:val="fr-FR"/>
        </w:rPr>
      </w:pPr>
    </w:p>
    <w:p w14:paraId="3C6097AF" w14:textId="1433803F" w:rsidR="00985E8E" w:rsidRPr="00CC6DAE" w:rsidRDefault="00985E8E" w:rsidP="00A81892">
      <w:pPr>
        <w:rPr>
          <w:sz w:val="18"/>
          <w:szCs w:val="18"/>
          <w:lang w:val="fr-FR"/>
        </w:rPr>
      </w:pPr>
    </w:p>
    <w:p w14:paraId="154DF6E6" w14:textId="662D2E24" w:rsidR="00985E8E" w:rsidRPr="00CC6DAE" w:rsidRDefault="00985E8E" w:rsidP="00A81892">
      <w:pPr>
        <w:rPr>
          <w:sz w:val="18"/>
          <w:szCs w:val="18"/>
          <w:lang w:val="fr-FR"/>
        </w:rPr>
      </w:pPr>
    </w:p>
    <w:p w14:paraId="687857D7" w14:textId="6E50045A" w:rsidR="00DB475D" w:rsidRPr="00CC6DAE" w:rsidRDefault="009D6D4A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4FC23F7F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4305300" cy="831215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305300" cy="8312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97354" w14:textId="77777777" w:rsidR="003E4D60" w:rsidRPr="007642E0" w:rsidRDefault="003E4D60" w:rsidP="003E4D60">
                            <w:pPr>
                              <w:spacing w:after="0" w:line="360" w:lineRule="auto"/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 1</w:t>
                            </w:r>
                          </w:p>
                          <w:p w14:paraId="22CA3569" w14:textId="16C811E6" w:rsidR="003E4D60" w:rsidRPr="00F90DA5" w:rsidRDefault="00F90DA5" w:rsidP="00F90DA5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="003E4D60" w:rsidRPr="00F90DA5"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larification des objectifs, des enjeux et des attentes dans un format interactif</w:t>
                            </w:r>
                          </w:p>
                          <w:p w14:paraId="426FB318" w14:textId="77777777" w:rsidR="003E4D60" w:rsidRPr="007642E0" w:rsidRDefault="003E4D60" w:rsidP="003E4D6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Comprendre le cadre et les prérequis pour favoriser les pratiques collaboratives.</w:t>
                            </w:r>
                          </w:p>
                          <w:p w14:paraId="5236712A" w14:textId="77777777" w:rsidR="003E4D60" w:rsidRPr="007642E0" w:rsidRDefault="003E4D60" w:rsidP="003E4D6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et préciser le rôle du facilitateur/manager.</w:t>
                            </w:r>
                          </w:p>
                          <w:p w14:paraId="0DA0431C" w14:textId="77777777" w:rsidR="003E4D60" w:rsidRPr="007642E0" w:rsidRDefault="003E4D60" w:rsidP="003E4D6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Explorer une boîte à outils dédiée.</w:t>
                            </w:r>
                          </w:p>
                          <w:p w14:paraId="583B3D65" w14:textId="77777777" w:rsidR="003E4D60" w:rsidRPr="007642E0" w:rsidRDefault="003E4D60" w:rsidP="003E4D6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Découvrir les différents formats de séquences collaboratives.</w:t>
                            </w:r>
                          </w:p>
                          <w:p w14:paraId="56409311" w14:textId="77777777" w:rsidR="007642E0" w:rsidRDefault="003E4D60" w:rsidP="007642E0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Mise en place d’un cadre opérationnel favorisant la confiance dans une équipe : exploration des intentions, des méthodes et des outils.</w:t>
                            </w:r>
                          </w:p>
                          <w:p w14:paraId="4B967D87" w14:textId="77777777" w:rsidR="007642E0" w:rsidRDefault="007642E0" w:rsidP="007642E0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4B7DC1E" w14:textId="6540B57D" w:rsidR="003E4D60" w:rsidRPr="007642E0" w:rsidRDefault="003E4D60" w:rsidP="007642E0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Partage des représentations</w:t>
                            </w:r>
                          </w:p>
                          <w:p w14:paraId="3C843CF2" w14:textId="77777777" w:rsidR="003E4D60" w:rsidRPr="007642E0" w:rsidRDefault="003E4D60" w:rsidP="003E4D6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Approfondir la notion d’intelligence collective.</w:t>
                            </w:r>
                          </w:p>
                          <w:p w14:paraId="3822E5C8" w14:textId="77777777" w:rsidR="003E4D60" w:rsidRPr="007642E0" w:rsidRDefault="003E4D60" w:rsidP="003E4D6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Analyser le rôle du manager dans la stimulation et l’intégration de l’intelligence collective au sein de l’équipe.</w:t>
                            </w:r>
                          </w:p>
                          <w:p w14:paraId="2DD609A4" w14:textId="77777777" w:rsidR="003E4D60" w:rsidRPr="00A621B7" w:rsidRDefault="003E4D60" w:rsidP="003E4D6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eastAsia="Times New Roman" w:hAnsi="Work Sans" w:cstheme="majorHAnsi"/>
                                <w:color w:val="000000" w:themeColor="text1"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et clarifier les multiples rôles et responsabilités du manager</w:t>
                            </w:r>
                            <w:r w:rsidRPr="00A621B7">
                              <w:rPr>
                                <w:rFonts w:ascii="Work Sans" w:eastAsia="Times New Roman" w:hAnsi="Work Sans" w:cstheme="majorHAnsi"/>
                                <w:color w:val="000000" w:themeColor="text1"/>
                                <w:sz w:val="18"/>
                                <w:szCs w:val="18"/>
                                <w:lang w:val="fr-FR" w:eastAsia="fr-FR"/>
                              </w:rPr>
                              <w:t>.</w:t>
                            </w:r>
                          </w:p>
                          <w:p w14:paraId="073CA635" w14:textId="77777777" w:rsidR="003E4D60" w:rsidRPr="007642E0" w:rsidRDefault="003E4D60" w:rsidP="007642E0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Alignement des intentions, formulation des objectifs et co-construction d’une stratégie collective (Vision et diagnostic)</w:t>
                            </w:r>
                          </w:p>
                          <w:p w14:paraId="3CC0F9A0" w14:textId="77777777" w:rsidR="003E4D60" w:rsidRPr="007642E0" w:rsidRDefault="003E4D60" w:rsidP="003E4D6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Thématique : Encourager et structurer les pratiques collaboratives au sein des équipes.</w:t>
                            </w:r>
                          </w:p>
                          <w:p w14:paraId="523535B5" w14:textId="77777777" w:rsidR="003E4D60" w:rsidRPr="007642E0" w:rsidRDefault="003E4D60" w:rsidP="003E4D6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Méthodologies et outils utilisés : Vision Box et Speed Boat.</w:t>
                            </w:r>
                          </w:p>
                          <w:p w14:paraId="58FB3EB9" w14:textId="77777777" w:rsidR="007642E0" w:rsidRDefault="007642E0" w:rsidP="00F90DA5">
                            <w:pPr>
                              <w:shd w:val="clear" w:color="auto" w:fill="FFFFFF"/>
                              <w:spacing w:before="240"/>
                              <w:textAlignment w:val="baseline"/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 2</w:t>
                            </w:r>
                          </w:p>
                          <w:p w14:paraId="06D1AA98" w14:textId="4E7FC362" w:rsidR="007642E0" w:rsidRPr="007642E0" w:rsidRDefault="007642E0" w:rsidP="007642E0">
                            <w:pPr>
                              <w:shd w:val="clear" w:color="auto" w:fill="FFFFFF"/>
                              <w:textAlignment w:val="baseline"/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Coordination des activités et gestion des problématiques : mise en œuvre des outils et processus de créativité</w:t>
                            </w:r>
                          </w:p>
                          <w:p w14:paraId="348A36B4" w14:textId="77777777" w:rsidR="007642E0" w:rsidRPr="007642E0" w:rsidRDefault="007642E0" w:rsidP="007642E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Introduction théorique : concepts liés au défi créatif, au détour créatif, au principe d’émergence, à la respiration créative, et à l’importance des permissions et de l’échauffement.</w:t>
                            </w:r>
                          </w:p>
                          <w:p w14:paraId="356154AF" w14:textId="77777777" w:rsidR="007642E0" w:rsidRPr="007642E0" w:rsidRDefault="007642E0" w:rsidP="007642E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Mise en pratique : énergizers et échauffements pour stimuler la créativité.</w:t>
                            </w:r>
                          </w:p>
                          <w:p w14:paraId="71FA8760" w14:textId="77777777" w:rsidR="007642E0" w:rsidRPr="007642E0" w:rsidRDefault="007642E0" w:rsidP="007642E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Sélection d’une thématique issue des diagnostics, permettant de tester différentes approches créatives.</w:t>
                            </w:r>
                          </w:p>
                          <w:p w14:paraId="33286ADB" w14:textId="77777777" w:rsidR="007642E0" w:rsidRPr="007642E0" w:rsidRDefault="007642E0" w:rsidP="007642E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Techniques utilisées : brainstorming, scénario catastrophe, et analogie</w:t>
                            </w: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30982C80" w14:textId="7D9CEEB9" w:rsidR="007642E0" w:rsidRPr="007642E0" w:rsidRDefault="007642E0" w:rsidP="007642E0">
                            <w:pPr>
                              <w:shd w:val="clear" w:color="auto" w:fill="FFFFFF"/>
                              <w:textAlignment w:val="baseline"/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eastAsiaTheme="minorHAnsi" w:hAnsi="Work Sans" w:cstheme="minorBidi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Application d’un processus structuré pour traiter une problématique ou trouver une solution collective</w:t>
                            </w:r>
                          </w:p>
                          <w:p w14:paraId="58EFF547" w14:textId="77777777" w:rsidR="007642E0" w:rsidRPr="007642E0" w:rsidRDefault="007642E0" w:rsidP="007642E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Méthode : Les Chapeaux de Bono.</w:t>
                            </w:r>
                          </w:p>
                          <w:p w14:paraId="08A18947" w14:textId="77777777" w:rsidR="007642E0" w:rsidRPr="007642E0" w:rsidRDefault="007642E0" w:rsidP="007642E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Tout au long de la formation : gestion et dynamisation des groupes</w:t>
                            </w:r>
                          </w:p>
                          <w:p w14:paraId="381C0C29" w14:textId="77777777" w:rsidR="007642E0" w:rsidRPr="007642E0" w:rsidRDefault="007642E0" w:rsidP="007642E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Maintenir une énergie positive grâce à des jeux brise-glace et des activités énergisantes.</w:t>
                            </w:r>
                          </w:p>
                          <w:p w14:paraId="270B508C" w14:textId="77777777" w:rsidR="007642E0" w:rsidRPr="007642E0" w:rsidRDefault="007642E0" w:rsidP="007642E0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42E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Faciliter les retours au sein du groupe : outils de gestion des prises de parole, techniques pour structurer les feedbacks, et méthodes pour conclure efficacement un travail collectif.</w:t>
                            </w:r>
                          </w:p>
                          <w:p w14:paraId="4011D2D2" w14:textId="77777777" w:rsidR="007642E0" w:rsidRPr="00081253" w:rsidRDefault="007642E0" w:rsidP="007642E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5" style="position:absolute;margin-left:287.8pt;margin-top:.85pt;width:339pt;height:654.5pt;flip:x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" filled="f" stroked="f" strokeweight="1pt">
                <v:textbox>
                  <w:txbxContent>
                    <w:p w14:paraId="5EF97354" w14:textId="77777777" w:rsidR="003E4D60" w:rsidRPr="007642E0" w:rsidRDefault="003E4D60" w:rsidP="003E4D60">
                      <w:pPr>
                        <w:spacing w:after="0" w:line="360" w:lineRule="auto"/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JOUR 1</w:t>
                      </w:r>
                    </w:p>
                    <w:p w14:paraId="22CA3569" w14:textId="16C811E6" w:rsidR="003E4D60" w:rsidRPr="00F90DA5" w:rsidRDefault="00F90DA5" w:rsidP="00F90DA5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C</w:t>
                      </w:r>
                      <w:r w:rsidR="003E4D60" w:rsidRPr="00F90DA5"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larification des objectifs, des enjeux et des attentes dans un format interactif</w:t>
                      </w:r>
                    </w:p>
                    <w:p w14:paraId="426FB318" w14:textId="77777777" w:rsidR="003E4D60" w:rsidRPr="007642E0" w:rsidRDefault="003E4D60" w:rsidP="003E4D6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Comprendre le cadre et les prérequis pour favoriser les pratiques collaboratives.</w:t>
                      </w:r>
                    </w:p>
                    <w:p w14:paraId="5236712A" w14:textId="77777777" w:rsidR="003E4D60" w:rsidRPr="007642E0" w:rsidRDefault="003E4D60" w:rsidP="003E4D6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Définir et préciser le rôle du facilitateur/manager.</w:t>
                      </w:r>
                    </w:p>
                    <w:p w14:paraId="0DA0431C" w14:textId="77777777" w:rsidR="003E4D60" w:rsidRPr="007642E0" w:rsidRDefault="003E4D60" w:rsidP="003E4D6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Explorer une boîte à outils dédiée.</w:t>
                      </w:r>
                    </w:p>
                    <w:p w14:paraId="583B3D65" w14:textId="77777777" w:rsidR="003E4D60" w:rsidRPr="007642E0" w:rsidRDefault="003E4D60" w:rsidP="003E4D6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Découvrir les différents formats de séquences collaboratives.</w:t>
                      </w:r>
                    </w:p>
                    <w:p w14:paraId="56409311" w14:textId="77777777" w:rsidR="007642E0" w:rsidRDefault="003E4D60" w:rsidP="007642E0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Mise en place d’un cadre opérationnel favorisant la confiance dans une équipe : exploration des intentions, des méthodes et des outils.</w:t>
                      </w:r>
                    </w:p>
                    <w:p w14:paraId="4B967D87" w14:textId="77777777" w:rsidR="007642E0" w:rsidRDefault="007642E0" w:rsidP="007642E0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</w:p>
                    <w:p w14:paraId="24B7DC1E" w14:textId="6540B57D" w:rsidR="003E4D60" w:rsidRPr="007642E0" w:rsidRDefault="003E4D60" w:rsidP="007642E0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Partage des représentations</w:t>
                      </w:r>
                    </w:p>
                    <w:p w14:paraId="3C843CF2" w14:textId="77777777" w:rsidR="003E4D60" w:rsidRPr="007642E0" w:rsidRDefault="003E4D60" w:rsidP="003E4D6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Approfondir la notion d’intelligence collective.</w:t>
                      </w:r>
                    </w:p>
                    <w:p w14:paraId="3822E5C8" w14:textId="77777777" w:rsidR="003E4D60" w:rsidRPr="007642E0" w:rsidRDefault="003E4D60" w:rsidP="003E4D6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Analyser le rôle du manager dans la stimulation et l’intégration de l’intelligence collective au sein de l’équipe.</w:t>
                      </w:r>
                    </w:p>
                    <w:p w14:paraId="2DD609A4" w14:textId="77777777" w:rsidR="003E4D60" w:rsidRPr="00A621B7" w:rsidRDefault="003E4D60" w:rsidP="003E4D6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eastAsia="Times New Roman" w:hAnsi="Work Sans" w:cstheme="majorHAnsi"/>
                          <w:color w:val="000000" w:themeColor="text1"/>
                          <w:sz w:val="18"/>
                          <w:szCs w:val="18"/>
                          <w:lang w:val="fr-FR" w:eastAsia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Identifier et clarifier les multiples rôles et responsabilités du manager</w:t>
                      </w:r>
                      <w:r w:rsidRPr="00A621B7">
                        <w:rPr>
                          <w:rFonts w:ascii="Work Sans" w:eastAsia="Times New Roman" w:hAnsi="Work Sans" w:cstheme="majorHAnsi"/>
                          <w:color w:val="000000" w:themeColor="text1"/>
                          <w:sz w:val="18"/>
                          <w:szCs w:val="18"/>
                          <w:lang w:val="fr-FR" w:eastAsia="fr-FR"/>
                        </w:rPr>
                        <w:t>.</w:t>
                      </w:r>
                    </w:p>
                    <w:p w14:paraId="073CA635" w14:textId="77777777" w:rsidR="003E4D60" w:rsidRPr="007642E0" w:rsidRDefault="003E4D60" w:rsidP="007642E0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Alignement des intentions, formulation des objectifs et co-construction d’une stratégie collective (Vision et diagnostic)</w:t>
                      </w:r>
                    </w:p>
                    <w:p w14:paraId="3CC0F9A0" w14:textId="77777777" w:rsidR="003E4D60" w:rsidRPr="007642E0" w:rsidRDefault="003E4D60" w:rsidP="003E4D6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Thématique : Encourager et structurer les pratiques collaboratives au sein des équipes.</w:t>
                      </w:r>
                    </w:p>
                    <w:p w14:paraId="523535B5" w14:textId="77777777" w:rsidR="003E4D60" w:rsidRPr="007642E0" w:rsidRDefault="003E4D60" w:rsidP="003E4D6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Méthodologies et outils utilisés : Vision Box et Speed Boat.</w:t>
                      </w:r>
                    </w:p>
                    <w:p w14:paraId="58FB3EB9" w14:textId="77777777" w:rsidR="007642E0" w:rsidRDefault="007642E0" w:rsidP="00F90DA5">
                      <w:pPr>
                        <w:shd w:val="clear" w:color="auto" w:fill="FFFFFF"/>
                        <w:spacing w:before="240"/>
                        <w:textAlignment w:val="baseline"/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JOUR 2</w:t>
                      </w:r>
                    </w:p>
                    <w:p w14:paraId="06D1AA98" w14:textId="4E7FC362" w:rsidR="007642E0" w:rsidRPr="007642E0" w:rsidRDefault="007642E0" w:rsidP="007642E0">
                      <w:pPr>
                        <w:shd w:val="clear" w:color="auto" w:fill="FFFFFF"/>
                        <w:textAlignment w:val="baseline"/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Coordination des activités et gestion des problématiques : mise en œuvre des outils et processus de créativité</w:t>
                      </w:r>
                    </w:p>
                    <w:p w14:paraId="348A36B4" w14:textId="77777777" w:rsidR="007642E0" w:rsidRPr="007642E0" w:rsidRDefault="007642E0" w:rsidP="007642E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Introduction théorique : concepts liés au défi créatif, au détour créatif, au principe d’émergence, à la respiration créative, et à l’importance des permissions et de l’échauffement.</w:t>
                      </w:r>
                    </w:p>
                    <w:p w14:paraId="356154AF" w14:textId="77777777" w:rsidR="007642E0" w:rsidRPr="007642E0" w:rsidRDefault="007642E0" w:rsidP="007642E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Mise en pratique : énergizers et échauffements pour stimuler la créativité.</w:t>
                      </w:r>
                    </w:p>
                    <w:p w14:paraId="71FA8760" w14:textId="77777777" w:rsidR="007642E0" w:rsidRPr="007642E0" w:rsidRDefault="007642E0" w:rsidP="007642E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Sélection d’une thématique issue des diagnostics, permettant de tester différentes approches créatives.</w:t>
                      </w:r>
                    </w:p>
                    <w:p w14:paraId="33286ADB" w14:textId="77777777" w:rsidR="007642E0" w:rsidRPr="007642E0" w:rsidRDefault="007642E0" w:rsidP="007642E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Techniques utilisées : brainstorming, scénario catastrophe, et analogie</w:t>
                      </w: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30982C80" w14:textId="7D9CEEB9" w:rsidR="007642E0" w:rsidRPr="007642E0" w:rsidRDefault="007642E0" w:rsidP="007642E0">
                      <w:pPr>
                        <w:shd w:val="clear" w:color="auto" w:fill="FFFFFF"/>
                        <w:textAlignment w:val="baseline"/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eastAsiaTheme="minorHAnsi" w:hAnsi="Work Sans" w:cstheme="minorBidi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Application d’un processus structuré pour traiter une problématique ou trouver une solution collective</w:t>
                      </w:r>
                    </w:p>
                    <w:p w14:paraId="58EFF547" w14:textId="77777777" w:rsidR="007642E0" w:rsidRPr="007642E0" w:rsidRDefault="007642E0" w:rsidP="007642E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Méthode : Les Chapeaux de Bono.</w:t>
                      </w:r>
                    </w:p>
                    <w:p w14:paraId="08A18947" w14:textId="77777777" w:rsidR="007642E0" w:rsidRPr="007642E0" w:rsidRDefault="007642E0" w:rsidP="007642E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Tout au long de la formation : gestion et dynamisation des groupes</w:t>
                      </w:r>
                    </w:p>
                    <w:p w14:paraId="381C0C29" w14:textId="77777777" w:rsidR="007642E0" w:rsidRPr="007642E0" w:rsidRDefault="007642E0" w:rsidP="007642E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Maintenir une énergie positive grâce à des jeux brise-glace et des activités énergisantes.</w:t>
                      </w:r>
                    </w:p>
                    <w:p w14:paraId="270B508C" w14:textId="77777777" w:rsidR="007642E0" w:rsidRPr="007642E0" w:rsidRDefault="007642E0" w:rsidP="007642E0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42E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Faciliter les retours au sein du groupe : outils de gestion des prises de parole, techniques pour structurer les feedbacks, et méthodes pour conclure efficacement un travail collectif.</w:t>
                      </w:r>
                    </w:p>
                    <w:p w14:paraId="4011D2D2" w14:textId="77777777" w:rsidR="007642E0" w:rsidRPr="00081253" w:rsidRDefault="007642E0" w:rsidP="007642E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6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CC6DAE" w:rsidRDefault="00A81892" w:rsidP="00A81892">
      <w:pPr>
        <w:rPr>
          <w:sz w:val="18"/>
          <w:szCs w:val="18"/>
          <w:lang w:val="fr-FR"/>
        </w:rPr>
      </w:pPr>
    </w:p>
    <w:p w14:paraId="10B74E42" w14:textId="0F3C7011" w:rsidR="00A81892" w:rsidRPr="00CC6DAE" w:rsidRDefault="00A81892" w:rsidP="00A81892">
      <w:pPr>
        <w:rPr>
          <w:sz w:val="18"/>
          <w:szCs w:val="18"/>
          <w:lang w:val="fr-FR"/>
        </w:rPr>
      </w:pPr>
    </w:p>
    <w:p w14:paraId="6341EAD4" w14:textId="2D99EE14" w:rsidR="00A81892" w:rsidRPr="00CC6DAE" w:rsidRDefault="00A81892" w:rsidP="00A81892">
      <w:pPr>
        <w:rPr>
          <w:sz w:val="18"/>
          <w:szCs w:val="18"/>
          <w:lang w:val="fr-FR"/>
        </w:rPr>
      </w:pPr>
    </w:p>
    <w:p w14:paraId="72DAB156" w14:textId="78DB74ED" w:rsidR="00A81892" w:rsidRPr="00CC6DAE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CC6DAE" w:rsidRDefault="00A81892" w:rsidP="00A81892">
      <w:pPr>
        <w:rPr>
          <w:sz w:val="18"/>
          <w:szCs w:val="18"/>
          <w:lang w:val="fr-FR"/>
        </w:rPr>
      </w:pPr>
    </w:p>
    <w:p w14:paraId="7B2687EA" w14:textId="3A2A4C6C" w:rsidR="00A81892" w:rsidRPr="00CC6DAE" w:rsidRDefault="00A81892" w:rsidP="00A81892">
      <w:pPr>
        <w:rPr>
          <w:sz w:val="18"/>
          <w:szCs w:val="18"/>
          <w:lang w:val="fr-FR"/>
        </w:rPr>
      </w:pPr>
    </w:p>
    <w:p w14:paraId="1039243B" w14:textId="2A40F129" w:rsidR="00A81892" w:rsidRPr="00CC6DAE" w:rsidRDefault="00A81892" w:rsidP="00A81892">
      <w:pPr>
        <w:rPr>
          <w:sz w:val="18"/>
          <w:szCs w:val="18"/>
          <w:lang w:val="fr-FR"/>
        </w:rPr>
      </w:pPr>
    </w:p>
    <w:p w14:paraId="39011826" w14:textId="08040F64" w:rsidR="00DB475D" w:rsidRPr="00CC6DAE" w:rsidRDefault="00DB475D" w:rsidP="00A81892">
      <w:pPr>
        <w:rPr>
          <w:sz w:val="18"/>
          <w:szCs w:val="18"/>
          <w:lang w:val="fr-FR"/>
        </w:rPr>
      </w:pPr>
    </w:p>
    <w:p w14:paraId="27B67E08" w14:textId="2680DB0B" w:rsidR="00DB475D" w:rsidRPr="00CC6DAE" w:rsidRDefault="00DB475D" w:rsidP="00A81892">
      <w:pPr>
        <w:rPr>
          <w:sz w:val="18"/>
          <w:szCs w:val="18"/>
          <w:lang w:val="fr-FR"/>
        </w:rPr>
      </w:pPr>
    </w:p>
    <w:p w14:paraId="6F01CA93" w14:textId="1D65FD06" w:rsidR="00DB475D" w:rsidRPr="00CC6DAE" w:rsidRDefault="00DB475D" w:rsidP="00A81892">
      <w:pPr>
        <w:rPr>
          <w:sz w:val="18"/>
          <w:szCs w:val="18"/>
          <w:lang w:val="fr-FR"/>
        </w:rPr>
      </w:pPr>
    </w:p>
    <w:p w14:paraId="59BEF913" w14:textId="43C3840A" w:rsidR="00DB475D" w:rsidRPr="00CC6DAE" w:rsidRDefault="00DB475D" w:rsidP="00A81892">
      <w:pPr>
        <w:rPr>
          <w:sz w:val="18"/>
          <w:szCs w:val="18"/>
          <w:lang w:val="fr-FR"/>
        </w:rPr>
      </w:pPr>
    </w:p>
    <w:p w14:paraId="7F1560F1" w14:textId="5A9F4116" w:rsidR="00DB475D" w:rsidRPr="00CC6DAE" w:rsidRDefault="00DB475D" w:rsidP="00A81892">
      <w:pPr>
        <w:rPr>
          <w:sz w:val="18"/>
          <w:szCs w:val="18"/>
          <w:lang w:val="fr-FR"/>
        </w:rPr>
      </w:pPr>
    </w:p>
    <w:p w14:paraId="77E330D1" w14:textId="0852EBF1" w:rsidR="00DB475D" w:rsidRPr="00CC6DAE" w:rsidRDefault="00DB475D" w:rsidP="00A81892">
      <w:pPr>
        <w:rPr>
          <w:sz w:val="18"/>
          <w:szCs w:val="18"/>
          <w:lang w:val="fr-FR"/>
        </w:rPr>
      </w:pPr>
    </w:p>
    <w:p w14:paraId="3A113EC5" w14:textId="7ABD05E8" w:rsidR="00DB475D" w:rsidRPr="00CC6DAE" w:rsidRDefault="00DB475D" w:rsidP="00A81892">
      <w:pPr>
        <w:rPr>
          <w:sz w:val="18"/>
          <w:szCs w:val="18"/>
          <w:lang w:val="fr-FR"/>
        </w:rPr>
      </w:pPr>
    </w:p>
    <w:p w14:paraId="5815B683" w14:textId="1870801F" w:rsidR="00DB475D" w:rsidRPr="00CC6DAE" w:rsidRDefault="007642E0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205D5264">
                <wp:simplePos x="0" y="0"/>
                <wp:positionH relativeFrom="column">
                  <wp:posOffset>-1874045</wp:posOffset>
                </wp:positionH>
                <wp:positionV relativeFrom="paragraph">
                  <wp:posOffset>301150</wp:posOffset>
                </wp:positionV>
                <wp:extent cx="8095935" cy="45719"/>
                <wp:effectExtent l="5715" t="0" r="6350" b="635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95935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1B881" id="Rectangle 113" o:spid="_x0000_s1026" style="position:absolute;margin-left:-147.55pt;margin-top:23.7pt;width:637.5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" fillcolor="#fce1cc" stroked="f"/>
            </w:pict>
          </mc:Fallback>
        </mc:AlternateContent>
      </w:r>
    </w:p>
    <w:p w14:paraId="44C0A9AC" w14:textId="7F9FEB3D" w:rsidR="00DB475D" w:rsidRPr="00CC6DAE" w:rsidRDefault="00DB475D" w:rsidP="00A81892">
      <w:pPr>
        <w:rPr>
          <w:sz w:val="18"/>
          <w:szCs w:val="18"/>
          <w:lang w:val="fr-FR"/>
        </w:rPr>
      </w:pPr>
    </w:p>
    <w:p w14:paraId="3BE231DA" w14:textId="6C7DE2D9" w:rsidR="00E210B3" w:rsidRPr="00CC6DAE" w:rsidRDefault="00E210B3" w:rsidP="00E210B3">
      <w:pPr>
        <w:rPr>
          <w:sz w:val="18"/>
          <w:szCs w:val="18"/>
          <w:lang w:val="fr-FR"/>
        </w:rPr>
      </w:pPr>
    </w:p>
    <w:p w14:paraId="4BFE8D41" w14:textId="6AB0B30A" w:rsidR="00E210B3" w:rsidRPr="00CC6DAE" w:rsidRDefault="00E210B3" w:rsidP="00E210B3">
      <w:pPr>
        <w:rPr>
          <w:sz w:val="18"/>
          <w:szCs w:val="18"/>
          <w:lang w:val="fr-FR"/>
        </w:rPr>
      </w:pPr>
    </w:p>
    <w:p w14:paraId="19C6B766" w14:textId="2EEFF104" w:rsidR="00E210B3" w:rsidRPr="00CC6DAE" w:rsidRDefault="00E210B3" w:rsidP="00E210B3">
      <w:pPr>
        <w:rPr>
          <w:sz w:val="18"/>
          <w:szCs w:val="18"/>
          <w:lang w:val="fr-FR"/>
        </w:rPr>
      </w:pPr>
    </w:p>
    <w:p w14:paraId="1ABCC113" w14:textId="43E2FFC1" w:rsidR="00E210B3" w:rsidRPr="00CC6DAE" w:rsidRDefault="00E210B3" w:rsidP="00E210B3">
      <w:pPr>
        <w:rPr>
          <w:sz w:val="18"/>
          <w:szCs w:val="18"/>
          <w:lang w:val="fr-FR"/>
        </w:rPr>
      </w:pPr>
    </w:p>
    <w:p w14:paraId="5BA68A9D" w14:textId="0D2AB28B" w:rsidR="00E210B3" w:rsidRPr="00CC6DAE" w:rsidRDefault="00E210B3" w:rsidP="00E210B3">
      <w:pPr>
        <w:rPr>
          <w:sz w:val="18"/>
          <w:szCs w:val="18"/>
          <w:lang w:val="fr-FR"/>
        </w:rPr>
      </w:pPr>
    </w:p>
    <w:p w14:paraId="3FB6811D" w14:textId="6A713424" w:rsidR="00E210B3" w:rsidRPr="00CC6DAE" w:rsidRDefault="00E210B3" w:rsidP="00E210B3">
      <w:pPr>
        <w:rPr>
          <w:sz w:val="18"/>
          <w:szCs w:val="18"/>
          <w:lang w:val="fr-FR"/>
        </w:rPr>
      </w:pPr>
    </w:p>
    <w:p w14:paraId="7F1275C5" w14:textId="4502CDA1" w:rsidR="00E210B3" w:rsidRPr="00CC6DAE" w:rsidRDefault="00E210B3" w:rsidP="00E210B3">
      <w:pPr>
        <w:rPr>
          <w:sz w:val="18"/>
          <w:szCs w:val="18"/>
          <w:lang w:val="fr-FR"/>
        </w:rPr>
      </w:pPr>
    </w:p>
    <w:p w14:paraId="791A123E" w14:textId="0B539C76" w:rsidR="00E210B3" w:rsidRPr="00CC6DAE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CC6DAE" w:rsidRDefault="00E210B3" w:rsidP="00E210B3">
      <w:pPr>
        <w:rPr>
          <w:sz w:val="18"/>
          <w:szCs w:val="18"/>
          <w:lang w:val="fr-FR"/>
        </w:rPr>
      </w:pPr>
    </w:p>
    <w:p w14:paraId="4B22E04E" w14:textId="1403DD4A" w:rsidR="00E210B3" w:rsidRPr="00CC6DAE" w:rsidRDefault="00E210B3" w:rsidP="00E210B3">
      <w:pPr>
        <w:rPr>
          <w:sz w:val="18"/>
          <w:szCs w:val="18"/>
          <w:lang w:val="fr-FR"/>
        </w:rPr>
      </w:pPr>
    </w:p>
    <w:p w14:paraId="7DE08146" w14:textId="1FDED9F4" w:rsidR="00114B75" w:rsidRPr="00CC6DAE" w:rsidRDefault="00114B75" w:rsidP="00114B75">
      <w:pPr>
        <w:rPr>
          <w:sz w:val="18"/>
          <w:szCs w:val="18"/>
          <w:lang w:val="fr-FR"/>
        </w:rPr>
      </w:pPr>
      <w:r w:rsidRPr="00CC6DAE">
        <w:rPr>
          <w:sz w:val="18"/>
          <w:szCs w:val="18"/>
          <w:lang w:val="fr-FR"/>
        </w:rPr>
        <w:tab/>
      </w:r>
      <w:r w:rsidRPr="00CC6DAE">
        <w:rPr>
          <w:sz w:val="18"/>
          <w:szCs w:val="18"/>
          <w:lang w:val="fr-FR"/>
        </w:rPr>
        <w:tab/>
      </w:r>
      <w:r w:rsidRPr="00CC6DAE">
        <w:rPr>
          <w:sz w:val="18"/>
          <w:szCs w:val="18"/>
          <w:lang w:val="fr-FR"/>
        </w:rPr>
        <w:tab/>
      </w:r>
    </w:p>
    <w:p w14:paraId="34FBF886" w14:textId="77777777" w:rsidR="00114B75" w:rsidRPr="00CC6DAE" w:rsidRDefault="00114B75" w:rsidP="00114B75">
      <w:pPr>
        <w:rPr>
          <w:sz w:val="18"/>
          <w:szCs w:val="18"/>
          <w:lang w:val="fr-FR"/>
        </w:rPr>
      </w:pPr>
    </w:p>
    <w:p w14:paraId="3D69506C" w14:textId="77777777" w:rsidR="00114B75" w:rsidRPr="00CC6DAE" w:rsidRDefault="00114B75" w:rsidP="00114B75">
      <w:pPr>
        <w:rPr>
          <w:sz w:val="18"/>
          <w:szCs w:val="18"/>
          <w:lang w:val="fr-FR"/>
        </w:rPr>
      </w:pPr>
    </w:p>
    <w:p w14:paraId="0C3F0F7C" w14:textId="77777777" w:rsidR="00114B75" w:rsidRPr="00CC6DAE" w:rsidRDefault="00114B75" w:rsidP="00114B75">
      <w:pPr>
        <w:rPr>
          <w:sz w:val="18"/>
          <w:szCs w:val="18"/>
          <w:lang w:val="fr-FR"/>
        </w:rPr>
      </w:pPr>
    </w:p>
    <w:p w14:paraId="6A41D020" w14:textId="77777777" w:rsidR="00114B75" w:rsidRPr="00CC6DAE" w:rsidRDefault="00114B75" w:rsidP="00114B75">
      <w:pPr>
        <w:rPr>
          <w:sz w:val="18"/>
          <w:szCs w:val="18"/>
          <w:lang w:val="fr-FR"/>
        </w:rPr>
      </w:pPr>
    </w:p>
    <w:p w14:paraId="79DA51C9" w14:textId="77777777" w:rsidR="00114B75" w:rsidRPr="00CC6DAE" w:rsidRDefault="00114B75" w:rsidP="00114B75">
      <w:pPr>
        <w:tabs>
          <w:tab w:val="left" w:pos="3795"/>
        </w:tabs>
        <w:rPr>
          <w:sz w:val="18"/>
          <w:szCs w:val="18"/>
          <w:lang w:val="fr-FR"/>
        </w:rPr>
      </w:pPr>
      <w:r w:rsidRPr="00CC6DAE">
        <w:rPr>
          <w:sz w:val="18"/>
          <w:szCs w:val="18"/>
          <w:lang w:val="fr-FR"/>
        </w:rPr>
        <w:tab/>
      </w:r>
    </w:p>
    <w:p w14:paraId="50DEB099" w14:textId="77777777" w:rsidR="00114B75" w:rsidRPr="00CC6DAE" w:rsidRDefault="00114B75" w:rsidP="00E210B3">
      <w:pPr>
        <w:tabs>
          <w:tab w:val="left" w:pos="3795"/>
        </w:tabs>
        <w:rPr>
          <w:sz w:val="18"/>
          <w:szCs w:val="18"/>
          <w:lang w:val="fr-FR"/>
        </w:rPr>
      </w:pPr>
    </w:p>
    <w:sectPr w:rsidR="00114B75" w:rsidRPr="00CC6DAE" w:rsidSect="00EB28C8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521BE" w14:textId="77777777" w:rsidR="00B76249" w:rsidRDefault="00B76249" w:rsidP="00F244AC">
      <w:pPr>
        <w:spacing w:after="0" w:line="240" w:lineRule="auto"/>
      </w:pPr>
      <w:r>
        <w:separator/>
      </w:r>
    </w:p>
  </w:endnote>
  <w:endnote w:type="continuationSeparator" w:id="0">
    <w:p w14:paraId="57D466C7" w14:textId="77777777" w:rsidR="00B76249" w:rsidRDefault="00B76249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31A62B-44AC-4B60-A97F-8BA7B2CE2291}"/>
    <w:embedBold r:id="rId2" w:fontKey="{196AB69A-0FCB-46E3-8D09-F8E4A1685B68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B86621AD-A5EC-4ADB-9107-77F7451DAE3E}"/>
    <w:embedBold r:id="rId4" w:fontKey="{AF9EE42B-7042-4D5A-8009-BA1BBA79C3E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9EFA9548-4246-442E-AF6D-E108A504641D}"/>
    <w:embedBold r:id="rId6" w:fontKey="{CE1D5B7B-D300-46FA-9D91-F3255118CD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DDC56D3-811C-4BDE-B876-67DF084E68B9}"/>
    <w:embedItalic r:id="rId8" w:fontKey="{B20DE77B-EF5B-49D8-B8D6-090CFFBAEA0C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F2971044-E7EB-4645-AF53-40B2D51145C2}"/>
    <w:embedBold r:id="rId10" w:fontKey="{6EBAC502-61F2-4C48-ACA7-4A9C899350DD}"/>
  </w:font>
  <w:font w:name="TheSans C5 ExtraLight">
    <w:altName w:val="Calibri"/>
    <w:panose1 w:val="00000000000000000000"/>
    <w:charset w:val="4D"/>
    <w:family w:val="swiss"/>
    <w:notTrueType/>
    <w:pitch w:val="variable"/>
    <w:sig w:usb0="A00000FF" w:usb1="5000F0F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414784" w14:textId="77777777" w:rsidR="00B76249" w:rsidRDefault="00B76249" w:rsidP="00F244AC">
      <w:pPr>
        <w:spacing w:after="0" w:line="240" w:lineRule="auto"/>
      </w:pPr>
      <w:r>
        <w:separator/>
      </w:r>
    </w:p>
  </w:footnote>
  <w:footnote w:type="continuationSeparator" w:id="0">
    <w:p w14:paraId="677D9A94" w14:textId="77777777" w:rsidR="00B76249" w:rsidRDefault="00B76249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728AF"/>
    <w:multiLevelType w:val="multilevel"/>
    <w:tmpl w:val="E6A2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4" w15:restartNumberingAfterBreak="0">
    <w:nsid w:val="10716F31"/>
    <w:multiLevelType w:val="multilevel"/>
    <w:tmpl w:val="D346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E79DF"/>
    <w:multiLevelType w:val="hybridMultilevel"/>
    <w:tmpl w:val="5D829E3C"/>
    <w:lvl w:ilvl="0" w:tplc="14FA438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24FE8"/>
    <w:multiLevelType w:val="hybridMultilevel"/>
    <w:tmpl w:val="AEE8720E"/>
    <w:lvl w:ilvl="0" w:tplc="ECD64EF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92C6A"/>
    <w:multiLevelType w:val="multilevel"/>
    <w:tmpl w:val="2FC2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5355AB"/>
    <w:multiLevelType w:val="hybridMultilevel"/>
    <w:tmpl w:val="168EC1D2"/>
    <w:lvl w:ilvl="0" w:tplc="06CAF778">
      <w:start w:val="1"/>
      <w:numFmt w:val="bullet"/>
      <w:pStyle w:val="Soustitreintrieur"/>
      <w:lvlText w:val=""/>
      <w:lvlJc w:val="left"/>
      <w:pPr>
        <w:ind w:left="6881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2AC46C12"/>
    <w:multiLevelType w:val="multilevel"/>
    <w:tmpl w:val="84948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3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7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9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ED3832"/>
    <w:multiLevelType w:val="multilevel"/>
    <w:tmpl w:val="362C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3426BD"/>
    <w:multiLevelType w:val="multilevel"/>
    <w:tmpl w:val="8FE85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780227">
    <w:abstractNumId w:val="21"/>
  </w:num>
  <w:num w:numId="2" w16cid:durableId="227234145">
    <w:abstractNumId w:val="13"/>
  </w:num>
  <w:num w:numId="3" w16cid:durableId="1588726954">
    <w:abstractNumId w:val="2"/>
  </w:num>
  <w:num w:numId="4" w16cid:durableId="1766000095">
    <w:abstractNumId w:val="1"/>
  </w:num>
  <w:num w:numId="5" w16cid:durableId="2090225622">
    <w:abstractNumId w:val="15"/>
  </w:num>
  <w:num w:numId="6" w16cid:durableId="1613979515">
    <w:abstractNumId w:val="8"/>
  </w:num>
  <w:num w:numId="7" w16cid:durableId="834960249">
    <w:abstractNumId w:val="12"/>
  </w:num>
  <w:num w:numId="8" w16cid:durableId="986934086">
    <w:abstractNumId w:val="19"/>
  </w:num>
  <w:num w:numId="9" w16cid:durableId="78868941">
    <w:abstractNumId w:val="24"/>
  </w:num>
  <w:num w:numId="10" w16cid:durableId="110637417">
    <w:abstractNumId w:val="17"/>
  </w:num>
  <w:num w:numId="11" w16cid:durableId="674771705">
    <w:abstractNumId w:val="20"/>
  </w:num>
  <w:num w:numId="12" w16cid:durableId="1132945459">
    <w:abstractNumId w:val="16"/>
  </w:num>
  <w:num w:numId="13" w16cid:durableId="731079776">
    <w:abstractNumId w:val="14"/>
  </w:num>
  <w:num w:numId="14" w16cid:durableId="2028747448">
    <w:abstractNumId w:val="3"/>
  </w:num>
  <w:num w:numId="15" w16cid:durableId="1131435889">
    <w:abstractNumId w:val="5"/>
  </w:num>
  <w:num w:numId="16" w16cid:durableId="512647628">
    <w:abstractNumId w:val="18"/>
  </w:num>
  <w:num w:numId="17" w16cid:durableId="1259869093">
    <w:abstractNumId w:val="10"/>
  </w:num>
  <w:num w:numId="18" w16cid:durableId="1894848105">
    <w:abstractNumId w:val="7"/>
  </w:num>
  <w:num w:numId="19" w16cid:durableId="425228206">
    <w:abstractNumId w:val="6"/>
  </w:num>
  <w:num w:numId="20" w16cid:durableId="1179345949">
    <w:abstractNumId w:val="0"/>
  </w:num>
  <w:num w:numId="21" w16cid:durableId="660499957">
    <w:abstractNumId w:val="23"/>
  </w:num>
  <w:num w:numId="22" w16cid:durableId="1463110767">
    <w:abstractNumId w:val="11"/>
  </w:num>
  <w:num w:numId="23" w16cid:durableId="1822427425">
    <w:abstractNumId w:val="4"/>
  </w:num>
  <w:num w:numId="24" w16cid:durableId="1871187402">
    <w:abstractNumId w:val="22"/>
  </w:num>
  <w:num w:numId="25" w16cid:durableId="9879751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50D0"/>
    <w:rsid w:val="00027B47"/>
    <w:rsid w:val="0003433E"/>
    <w:rsid w:val="00034628"/>
    <w:rsid w:val="00035B6D"/>
    <w:rsid w:val="00036A30"/>
    <w:rsid w:val="00037FD8"/>
    <w:rsid w:val="000421EA"/>
    <w:rsid w:val="00042786"/>
    <w:rsid w:val="00053CC9"/>
    <w:rsid w:val="00060D81"/>
    <w:rsid w:val="0007242B"/>
    <w:rsid w:val="000724FD"/>
    <w:rsid w:val="00081253"/>
    <w:rsid w:val="00090C0D"/>
    <w:rsid w:val="000A284A"/>
    <w:rsid w:val="000A6CAC"/>
    <w:rsid w:val="000B2B6C"/>
    <w:rsid w:val="000B6DEE"/>
    <w:rsid w:val="000C52E4"/>
    <w:rsid w:val="000D045E"/>
    <w:rsid w:val="000D6F32"/>
    <w:rsid w:val="000F3F3E"/>
    <w:rsid w:val="000F6A29"/>
    <w:rsid w:val="00102CE3"/>
    <w:rsid w:val="0011225A"/>
    <w:rsid w:val="00112F43"/>
    <w:rsid w:val="00114B75"/>
    <w:rsid w:val="0011779C"/>
    <w:rsid w:val="00122533"/>
    <w:rsid w:val="0013141F"/>
    <w:rsid w:val="00143716"/>
    <w:rsid w:val="001455D0"/>
    <w:rsid w:val="00150360"/>
    <w:rsid w:val="00155393"/>
    <w:rsid w:val="00167DBB"/>
    <w:rsid w:val="00173B24"/>
    <w:rsid w:val="00182AF4"/>
    <w:rsid w:val="00183DF1"/>
    <w:rsid w:val="00192C1F"/>
    <w:rsid w:val="00194A77"/>
    <w:rsid w:val="00197AFD"/>
    <w:rsid w:val="001A5B68"/>
    <w:rsid w:val="001B3859"/>
    <w:rsid w:val="001B57A3"/>
    <w:rsid w:val="001C3A80"/>
    <w:rsid w:val="001C5F1A"/>
    <w:rsid w:val="001C63B7"/>
    <w:rsid w:val="001D0CD9"/>
    <w:rsid w:val="001D408B"/>
    <w:rsid w:val="001E011C"/>
    <w:rsid w:val="001F5866"/>
    <w:rsid w:val="00212BB9"/>
    <w:rsid w:val="002130B9"/>
    <w:rsid w:val="0022035C"/>
    <w:rsid w:val="002316FC"/>
    <w:rsid w:val="00237E5C"/>
    <w:rsid w:val="00241D2C"/>
    <w:rsid w:val="0025305D"/>
    <w:rsid w:val="00262E7A"/>
    <w:rsid w:val="00273476"/>
    <w:rsid w:val="0027469A"/>
    <w:rsid w:val="00281617"/>
    <w:rsid w:val="0029079F"/>
    <w:rsid w:val="002912A2"/>
    <w:rsid w:val="002B03F6"/>
    <w:rsid w:val="002B207E"/>
    <w:rsid w:val="002B4307"/>
    <w:rsid w:val="002B4A98"/>
    <w:rsid w:val="002B6A35"/>
    <w:rsid w:val="002C08EB"/>
    <w:rsid w:val="002C1230"/>
    <w:rsid w:val="002C4841"/>
    <w:rsid w:val="002D0B17"/>
    <w:rsid w:val="002D1C16"/>
    <w:rsid w:val="002D1CB1"/>
    <w:rsid w:val="002E0237"/>
    <w:rsid w:val="002E1F63"/>
    <w:rsid w:val="002F6CBD"/>
    <w:rsid w:val="0030134E"/>
    <w:rsid w:val="00302442"/>
    <w:rsid w:val="00303D93"/>
    <w:rsid w:val="00313BB3"/>
    <w:rsid w:val="003149F1"/>
    <w:rsid w:val="00316CC7"/>
    <w:rsid w:val="003216B3"/>
    <w:rsid w:val="00336E4F"/>
    <w:rsid w:val="00345A9B"/>
    <w:rsid w:val="00347816"/>
    <w:rsid w:val="00366C6D"/>
    <w:rsid w:val="00367411"/>
    <w:rsid w:val="0037254A"/>
    <w:rsid w:val="00374E85"/>
    <w:rsid w:val="003757A2"/>
    <w:rsid w:val="00385C35"/>
    <w:rsid w:val="00390B8D"/>
    <w:rsid w:val="003949C3"/>
    <w:rsid w:val="003A058D"/>
    <w:rsid w:val="003A490E"/>
    <w:rsid w:val="003B6DE6"/>
    <w:rsid w:val="003D67B8"/>
    <w:rsid w:val="003E0E6F"/>
    <w:rsid w:val="003E4D60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5F99"/>
    <w:rsid w:val="00477E44"/>
    <w:rsid w:val="00486BFC"/>
    <w:rsid w:val="004B5FEA"/>
    <w:rsid w:val="004D4A49"/>
    <w:rsid w:val="004E0112"/>
    <w:rsid w:val="004E261B"/>
    <w:rsid w:val="004E3DE7"/>
    <w:rsid w:val="004E5B0C"/>
    <w:rsid w:val="004F300D"/>
    <w:rsid w:val="004F735D"/>
    <w:rsid w:val="0050646D"/>
    <w:rsid w:val="00506B25"/>
    <w:rsid w:val="00524ED7"/>
    <w:rsid w:val="00532543"/>
    <w:rsid w:val="00544C75"/>
    <w:rsid w:val="00560373"/>
    <w:rsid w:val="005650A1"/>
    <w:rsid w:val="00584FE2"/>
    <w:rsid w:val="0059065F"/>
    <w:rsid w:val="005A1612"/>
    <w:rsid w:val="005A3684"/>
    <w:rsid w:val="005A6DD1"/>
    <w:rsid w:val="005B2648"/>
    <w:rsid w:val="005B36FF"/>
    <w:rsid w:val="005B4A27"/>
    <w:rsid w:val="005E2760"/>
    <w:rsid w:val="005E370C"/>
    <w:rsid w:val="005E452C"/>
    <w:rsid w:val="005F2602"/>
    <w:rsid w:val="00612A9F"/>
    <w:rsid w:val="0062642E"/>
    <w:rsid w:val="00636EB7"/>
    <w:rsid w:val="00644D5F"/>
    <w:rsid w:val="006461AE"/>
    <w:rsid w:val="00655CBF"/>
    <w:rsid w:val="00662D92"/>
    <w:rsid w:val="00684164"/>
    <w:rsid w:val="00690674"/>
    <w:rsid w:val="00691A90"/>
    <w:rsid w:val="006A4A27"/>
    <w:rsid w:val="006B4358"/>
    <w:rsid w:val="006B6040"/>
    <w:rsid w:val="006B632A"/>
    <w:rsid w:val="006C5F98"/>
    <w:rsid w:val="006E094B"/>
    <w:rsid w:val="006E10D3"/>
    <w:rsid w:val="006E37A7"/>
    <w:rsid w:val="007200CA"/>
    <w:rsid w:val="00720434"/>
    <w:rsid w:val="00732F15"/>
    <w:rsid w:val="00733B04"/>
    <w:rsid w:val="007358D8"/>
    <w:rsid w:val="00745CEC"/>
    <w:rsid w:val="007621D5"/>
    <w:rsid w:val="0076405A"/>
    <w:rsid w:val="007642E0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7F491D"/>
    <w:rsid w:val="008007D2"/>
    <w:rsid w:val="0080723C"/>
    <w:rsid w:val="008202F8"/>
    <w:rsid w:val="008216FC"/>
    <w:rsid w:val="00827C9E"/>
    <w:rsid w:val="008308CC"/>
    <w:rsid w:val="008464C5"/>
    <w:rsid w:val="00851887"/>
    <w:rsid w:val="0085461C"/>
    <w:rsid w:val="00860707"/>
    <w:rsid w:val="00861F16"/>
    <w:rsid w:val="008701BB"/>
    <w:rsid w:val="00870DA0"/>
    <w:rsid w:val="00872408"/>
    <w:rsid w:val="00872774"/>
    <w:rsid w:val="0088501B"/>
    <w:rsid w:val="008853E2"/>
    <w:rsid w:val="00885DCD"/>
    <w:rsid w:val="00887D30"/>
    <w:rsid w:val="008922B9"/>
    <w:rsid w:val="00897E55"/>
    <w:rsid w:val="008A4073"/>
    <w:rsid w:val="008B0070"/>
    <w:rsid w:val="008C1324"/>
    <w:rsid w:val="008D419D"/>
    <w:rsid w:val="008E1293"/>
    <w:rsid w:val="008E7739"/>
    <w:rsid w:val="008F1A43"/>
    <w:rsid w:val="008F206C"/>
    <w:rsid w:val="008F7E47"/>
    <w:rsid w:val="00904B4F"/>
    <w:rsid w:val="00907E4B"/>
    <w:rsid w:val="00913B18"/>
    <w:rsid w:val="00916DC2"/>
    <w:rsid w:val="00926B85"/>
    <w:rsid w:val="0092790D"/>
    <w:rsid w:val="00930ABB"/>
    <w:rsid w:val="0093635D"/>
    <w:rsid w:val="00946F9E"/>
    <w:rsid w:val="009518FD"/>
    <w:rsid w:val="009611CF"/>
    <w:rsid w:val="009613CF"/>
    <w:rsid w:val="00965340"/>
    <w:rsid w:val="00966B6C"/>
    <w:rsid w:val="00970F02"/>
    <w:rsid w:val="00974A81"/>
    <w:rsid w:val="00985E8E"/>
    <w:rsid w:val="009A1CDD"/>
    <w:rsid w:val="009A3B48"/>
    <w:rsid w:val="009B35CE"/>
    <w:rsid w:val="009D0310"/>
    <w:rsid w:val="009D6D4A"/>
    <w:rsid w:val="009E3DEE"/>
    <w:rsid w:val="009F0439"/>
    <w:rsid w:val="00A035F6"/>
    <w:rsid w:val="00A03A79"/>
    <w:rsid w:val="00A225B2"/>
    <w:rsid w:val="00A34664"/>
    <w:rsid w:val="00A4367F"/>
    <w:rsid w:val="00A53E29"/>
    <w:rsid w:val="00A621B7"/>
    <w:rsid w:val="00A74014"/>
    <w:rsid w:val="00A763BD"/>
    <w:rsid w:val="00A81892"/>
    <w:rsid w:val="00A82057"/>
    <w:rsid w:val="00A84554"/>
    <w:rsid w:val="00A859FB"/>
    <w:rsid w:val="00A86349"/>
    <w:rsid w:val="00A945D4"/>
    <w:rsid w:val="00A97522"/>
    <w:rsid w:val="00AA2153"/>
    <w:rsid w:val="00AB714A"/>
    <w:rsid w:val="00AD63B7"/>
    <w:rsid w:val="00AE0679"/>
    <w:rsid w:val="00AE0BDE"/>
    <w:rsid w:val="00AE6351"/>
    <w:rsid w:val="00AF68F7"/>
    <w:rsid w:val="00B076D9"/>
    <w:rsid w:val="00B138EA"/>
    <w:rsid w:val="00B14764"/>
    <w:rsid w:val="00B16A2F"/>
    <w:rsid w:val="00B220B4"/>
    <w:rsid w:val="00B32F6D"/>
    <w:rsid w:val="00B35033"/>
    <w:rsid w:val="00B443BE"/>
    <w:rsid w:val="00B52B1D"/>
    <w:rsid w:val="00B56A0D"/>
    <w:rsid w:val="00B60A3C"/>
    <w:rsid w:val="00B6106E"/>
    <w:rsid w:val="00B61D3C"/>
    <w:rsid w:val="00B66E7B"/>
    <w:rsid w:val="00B76249"/>
    <w:rsid w:val="00BA130E"/>
    <w:rsid w:val="00BB7CCD"/>
    <w:rsid w:val="00BC2D15"/>
    <w:rsid w:val="00BC3E99"/>
    <w:rsid w:val="00BD186E"/>
    <w:rsid w:val="00BD5F72"/>
    <w:rsid w:val="00BE0F73"/>
    <w:rsid w:val="00BE26A5"/>
    <w:rsid w:val="00BE51DF"/>
    <w:rsid w:val="00BF16D8"/>
    <w:rsid w:val="00C11095"/>
    <w:rsid w:val="00C117EB"/>
    <w:rsid w:val="00C136BC"/>
    <w:rsid w:val="00C13DE3"/>
    <w:rsid w:val="00C24D61"/>
    <w:rsid w:val="00C43E38"/>
    <w:rsid w:val="00C51BDB"/>
    <w:rsid w:val="00C54917"/>
    <w:rsid w:val="00C63A9F"/>
    <w:rsid w:val="00C72A96"/>
    <w:rsid w:val="00C73EAA"/>
    <w:rsid w:val="00C7649C"/>
    <w:rsid w:val="00C80A27"/>
    <w:rsid w:val="00C864FD"/>
    <w:rsid w:val="00C913CB"/>
    <w:rsid w:val="00CA2BA8"/>
    <w:rsid w:val="00CA76C6"/>
    <w:rsid w:val="00CB7012"/>
    <w:rsid w:val="00CC2D6A"/>
    <w:rsid w:val="00CC6DAE"/>
    <w:rsid w:val="00CD25C0"/>
    <w:rsid w:val="00CE4EE7"/>
    <w:rsid w:val="00D0283D"/>
    <w:rsid w:val="00D15A3F"/>
    <w:rsid w:val="00D30672"/>
    <w:rsid w:val="00D36E5F"/>
    <w:rsid w:val="00D42A54"/>
    <w:rsid w:val="00D464F2"/>
    <w:rsid w:val="00D57DDC"/>
    <w:rsid w:val="00D721C0"/>
    <w:rsid w:val="00D73BC7"/>
    <w:rsid w:val="00D80B3A"/>
    <w:rsid w:val="00D82A8A"/>
    <w:rsid w:val="00D83AE6"/>
    <w:rsid w:val="00D9097D"/>
    <w:rsid w:val="00D92932"/>
    <w:rsid w:val="00D970E8"/>
    <w:rsid w:val="00DA4AAB"/>
    <w:rsid w:val="00DB43B3"/>
    <w:rsid w:val="00DB475D"/>
    <w:rsid w:val="00DB4B4A"/>
    <w:rsid w:val="00DC7F3A"/>
    <w:rsid w:val="00DD1604"/>
    <w:rsid w:val="00DD5579"/>
    <w:rsid w:val="00DD736B"/>
    <w:rsid w:val="00DE14B7"/>
    <w:rsid w:val="00E06289"/>
    <w:rsid w:val="00E12D51"/>
    <w:rsid w:val="00E210B3"/>
    <w:rsid w:val="00E22B9C"/>
    <w:rsid w:val="00E30E10"/>
    <w:rsid w:val="00E41BDD"/>
    <w:rsid w:val="00E53210"/>
    <w:rsid w:val="00E5501A"/>
    <w:rsid w:val="00E62ABC"/>
    <w:rsid w:val="00E664E6"/>
    <w:rsid w:val="00E71D19"/>
    <w:rsid w:val="00EA0C99"/>
    <w:rsid w:val="00EA14A0"/>
    <w:rsid w:val="00EA682C"/>
    <w:rsid w:val="00EB2547"/>
    <w:rsid w:val="00EB28C8"/>
    <w:rsid w:val="00EC4065"/>
    <w:rsid w:val="00EF68C1"/>
    <w:rsid w:val="00F07DC0"/>
    <w:rsid w:val="00F128A3"/>
    <w:rsid w:val="00F16581"/>
    <w:rsid w:val="00F244AC"/>
    <w:rsid w:val="00F2601F"/>
    <w:rsid w:val="00F322D4"/>
    <w:rsid w:val="00F32442"/>
    <w:rsid w:val="00F40414"/>
    <w:rsid w:val="00F502DF"/>
    <w:rsid w:val="00F50DF4"/>
    <w:rsid w:val="00F61417"/>
    <w:rsid w:val="00F61D6B"/>
    <w:rsid w:val="00F674F0"/>
    <w:rsid w:val="00F83AC9"/>
    <w:rsid w:val="00F841ED"/>
    <w:rsid w:val="00F85F06"/>
    <w:rsid w:val="00F90DA5"/>
    <w:rsid w:val="00F94FA9"/>
    <w:rsid w:val="00F96C88"/>
    <w:rsid w:val="00FA1ACB"/>
    <w:rsid w:val="00FA5BEA"/>
    <w:rsid w:val="00FC164C"/>
    <w:rsid w:val="00FC1801"/>
    <w:rsid w:val="00FC3876"/>
    <w:rsid w:val="00FC6C1C"/>
    <w:rsid w:val="00FD6B75"/>
    <w:rsid w:val="00FE3573"/>
    <w:rsid w:val="00FE7D7D"/>
    <w:rsid w:val="00FF1D8B"/>
    <w:rsid w:val="00FF44E9"/>
    <w:rsid w:val="00FF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Soustitreintrieur">
    <w:name w:val="Sous titre intérieur"/>
    <w:basedOn w:val="Normal"/>
    <w:autoRedefine/>
    <w:qFormat/>
    <w:rsid w:val="00034628"/>
    <w:pPr>
      <w:numPr>
        <w:numId w:val="17"/>
      </w:numPr>
      <w:spacing w:after="0" w:line="240" w:lineRule="auto"/>
      <w:ind w:right="567"/>
    </w:pPr>
    <w:rPr>
      <w:rFonts w:ascii="Arial" w:eastAsiaTheme="minorHAnsi" w:hAnsi="Arial" w:cs="Arial"/>
      <w:b/>
      <w:bCs/>
      <w:color w:val="000000" w:themeColor="text1"/>
      <w:sz w:val="20"/>
      <w:szCs w:val="20"/>
      <w:lang w:val="fr-FR"/>
      <w14:textOutline w14:w="0" w14:cap="flat" w14:cmpd="sng" w14:algn="ctr">
        <w14:noFill/>
        <w14:prstDash w14:val="solid"/>
        <w14:round/>
      </w14:textOutline>
    </w:rPr>
  </w:style>
  <w:style w:type="paragraph" w:customStyle="1" w:styleId="Standard">
    <w:name w:val="Standard"/>
    <w:rsid w:val="00CC6DAE"/>
    <w:pPr>
      <w:widowControl w:val="0"/>
      <w:suppressAutoHyphens/>
      <w:autoSpaceDN w:val="0"/>
      <w:textAlignment w:val="baseline"/>
    </w:pPr>
    <w:rPr>
      <w:rFonts w:eastAsia="SimSun" w:cs="Calibri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02442"/>
    <w:pPr>
      <w:spacing w:before="100" w:beforeAutospacing="1" w:after="100" w:afterAutospacing="1" w:line="240" w:lineRule="auto"/>
    </w:pPr>
    <w:rPr>
      <w:rFonts w:eastAsiaTheme="minorHAnsi" w:cs="Calibri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74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18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Catherine ROEGEL</cp:lastModifiedBy>
  <cp:revision>4</cp:revision>
  <cp:lastPrinted>2024-11-21T10:26:00Z</cp:lastPrinted>
  <dcterms:created xsi:type="dcterms:W3CDTF">2024-12-13T09:52:00Z</dcterms:created>
  <dcterms:modified xsi:type="dcterms:W3CDTF">2024-12-13T17:41:00Z</dcterms:modified>
</cp:coreProperties>
</file>