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0CB98F36" w:rsidR="00DB475D" w:rsidRPr="00E550E1" w:rsidRDefault="00015405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REDIGER DES ECRITS PROFESSIONNELS EFFICACES</w:t>
                            </w:r>
                            <w:r w:rsidR="00D92932" w:rsidRPr="00E550E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1B3859" w:rsidRPr="00E550E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BC2D15" w:rsidRPr="00E550E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0CB98F36" w:rsidR="00DB475D" w:rsidRPr="00E550E1" w:rsidRDefault="00015405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E550E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REDIGER DES ECRITS PROFESSIONNELS EFFICACES</w:t>
                      </w:r>
                      <w:r w:rsidR="00D92932" w:rsidRPr="00E550E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1B3859" w:rsidRPr="00E550E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BC2D15" w:rsidRPr="00E550E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194D96A6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D25EE7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PORGA6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194D96A6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D25EE7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PORGA6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3AEABEA5" w:rsidR="00A81892" w:rsidRPr="00D83AE6" w:rsidRDefault="00F26A5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C82EB13">
                <wp:simplePos x="0" y="0"/>
                <wp:positionH relativeFrom="column">
                  <wp:posOffset>327025</wp:posOffset>
                </wp:positionH>
                <wp:positionV relativeFrom="paragraph">
                  <wp:posOffset>11430</wp:posOffset>
                </wp:positionV>
                <wp:extent cx="1939290" cy="7620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3B5998B" w:rsidR="00974A81" w:rsidRDefault="00015405" w:rsidP="00E550E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6A216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CBB0F80" w14:textId="458DEEED" w:rsidR="00E550E1" w:rsidRPr="0092790D" w:rsidRDefault="00E550E1" w:rsidP="00E550E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5.75pt;margin-top:.9pt;width:152.7pt;height:60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3pUwIAAKIEAAAOAAAAZHJzL2Uyb0RvYy54bWysVMFu2zAMvQ/YPwi6r06yrm2MOkXQosOA&#10;oA3QDj0zshwLk0RNUmJ3Xz9KdtKg22nYRaBE+pF8fPT1TW8020sfFNqKT88mnEkrsFZ2W/Hvz/ef&#10;rjgLEWwNGq2s+KsM/Gbx8cN150o5wxZ1LT0jEBvKzlW8jdGVRRFEKw2EM3TSkrNBbyDS1W+L2kNH&#10;6EYXs8nkoujQ186jkCHQ693g5IuM3zRSxMemCTIyXXGqLebT53OTzmJxDeXWg2uVGMuAf6jCgLKU&#10;9Ah1BxHYzqs/oIwSHgM28UygKbBplJC5B+pmOnnXzVMLTuZeiJzgjjSF/wcrHvZPbu1T6cGtUPwI&#10;xEjRuVAePekSxpi+8SbFUuGszyy+HlmUfWSCHqfzz/PZnMgW5Lu8oCllmgsoD187H+JXiYYlo+Ke&#10;ppTJg/0qxJQfykNISmbxXmmdJ6Ut6yjD7JIwmQASTKMhkmlcXfFgt5yB3pISRfQZ8uTbBHkHoWV7&#10;IDEE1Koexm9UJA1qZSp+RcUey9U2ZZdZRWNhb1wkK/abnilKPEtA6WWD9evaM4+D0IIT94rSriDE&#10;NXhSFpVN2xIf6Wg0Ui84Wpy16H/97T3F08DJy1lHSqXaf+7AS870N0tSmE/Pz5O08+X8y+WMLv7U&#10;szn12J25Rep/SnvpRDZTfNQHs/FoXmiplikrucAKyl1xYnkwb+OwP7SUQi6XOYjE7CCu7JMTCTrx&#10;luh+7l/Au3HMkQTygAdNQ/lu2kPsMO/lLmKjshTeWB11SYuQFTIubdq003uOevu1LH4DAAD//wMA&#10;UEsDBBQABgAIAAAAIQBS/9js2QAAAAgBAAAPAAAAZHJzL2Rvd25yZXYueG1sTE/JTsMwEL0j8Q/W&#10;IHGjTguJaIhTVSBOQCVaxHkaD0lEPI5st03/nuEEx7foLdVqcoM6Uoi9ZwPzWQaKuPG259bAx+75&#10;5h5UTMgWB89k4EwRVvXlRYWl9Sd+p+M2tUpCOJZooEtpLLWOTUcO48yPxKJ9+eAwCQyttgFPEu4G&#10;vciyQjvsWRo6HOmxo+Z7e3AGlm/h83Xdn5uiiP7uxW6eUoY7Y66vpvUDqERT+jPD73yZDrVs2vsD&#10;26gGA/k8F6fwckDk27xYgtoLXgij60r/P1D/AAAA//8DAFBLAQItABQABgAIAAAAIQC2gziS/gAA&#10;AOEBAAATAAAAAAAAAAAAAAAAAAAAAABbQ29udGVudF9UeXBlc10ueG1sUEsBAi0AFAAGAAgAAAAh&#10;ADj9If/WAAAAlAEAAAsAAAAAAAAAAAAAAAAALwEAAF9yZWxzLy5yZWxzUEsBAi0AFAAGAAgAAAAh&#10;AMELzelTAgAAogQAAA4AAAAAAAAAAAAAAAAALgIAAGRycy9lMm9Eb2MueG1sUEsBAi0AFAAGAAgA&#10;AAAhAFL/2OzZAAAACAEAAA8AAAAAAAAAAAAAAAAArQQAAGRycy9kb3ducmV2LnhtbFBLBQYAAAAA&#10;BAAEAPMAAACzBQAAAAA=&#10;" filled="f" stroked="f" strokeweight="1pt">
                <v:textbox>
                  <w:txbxContent>
                    <w:p w14:paraId="3C7AD384" w14:textId="639B7701" w:rsidR="00FA1ACB" w:rsidRPr="00CD25C0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3B5998B" w:rsidR="00974A81" w:rsidRDefault="00015405" w:rsidP="00E550E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6A216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4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5CBB0F80" w14:textId="458DEEED" w:rsidR="00E550E1" w:rsidRPr="0092790D" w:rsidRDefault="00E550E1" w:rsidP="00E550E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/Distanciel</w:t>
                      </w:r>
                    </w:p>
                  </w:txbxContent>
                </v:textbox>
              </v:rect>
            </w:pict>
          </mc:Fallback>
        </mc:AlternateContent>
      </w:r>
      <w:r w:rsidR="00D92932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58546FDD">
                <wp:simplePos x="0" y="0"/>
                <wp:positionH relativeFrom="margin">
                  <wp:posOffset>2514600</wp:posOffset>
                </wp:positionH>
                <wp:positionV relativeFrom="paragraph">
                  <wp:posOffset>200025</wp:posOffset>
                </wp:positionV>
                <wp:extent cx="4004945" cy="33337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494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C05336" w14:textId="4C0A2932" w:rsidR="00F61D6B" w:rsidRPr="00F61D6B" w:rsidRDefault="009654F4" w:rsidP="00F61D6B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Ecrire pour être lu</w:t>
                            </w:r>
                            <w:r w:rsidR="00F61D6B" w:rsidRPr="00F61D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98pt;margin-top:15.75pt;width:315.35pt;height:26.2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LuUwIAAKQEAAAOAAAAZHJzL2Uyb0RvYy54bWysVEtv2zAMvg/YfxB0X+2k6doadYqgQYYB&#10;QVugLXpmZCkWptckJXb360fJThp0Ow3zQSBFio+PH31z22tF9twHaU1NJ2clJdww20izrenL8+rL&#10;FSUhgmlAWcNr+sYDvZ1//nTTuYpPbWtVwz3BICZUnatpG6OriiKwlmsIZ9Zxg0ZhvYaIqt8WjYcO&#10;o2tVTMvya9FZ3zhvGQ8Bb5eDkc5zfCE4iw9CBB6JqinWFvPp87lJZzG/gWrrwbWSjWXAP1ShQRpM&#10;egy1hAhk5+UfobRk3gYr4hmzurBCSMZzD9jNpPzQzVMLjudeEJzgjjCF/xeW3e+f3KNPpQe3tuxH&#10;QESKzoXqaElKGH164XXyxcJJn1F8O6LI+0gYXs7KcnY9u6CEoe0cv8uLBHMB1eG18yF+41aTJNTU&#10;45QyeLBfhzi4HlxSMmNXUqk8KWVIhzSbXpY4TAZIGKEgoqhdU9NgtpSA2iITWfQ55MnbFHIJoSV7&#10;QDIEq2QzjF/LiBxUUtf0qkzfWK4yKTvPLBoLe8ciSbHf9ERi4vP0It1sbPP26Im3A9GCYyuJadcQ&#10;4iN4ZBaWjdsSH/AQymIvdpQoaa3/9bf75I8DRyslHTIVa/+5A88pUd8NUuF6MpslamdldnE5RcWf&#10;WjanFrPTdxb7n+BeOpbF5B/VQRTe6ldcqkXKiiYwDHMPiI7KXRw2CNeS8cUiuyGdHcS1eXIsBU/I&#10;JcCf+1fwbhx0RIrc2wOrofow78F3mPhiF62QmQzvuI7MxFXIdBrXNu3aqZ693n8u898AAAD//wMA&#10;UEsDBBQABgAIAAAAIQAYZJFT3wAAAAoBAAAPAAAAZHJzL2Rvd25yZXYueG1sTI/NTsMwEITvSLyD&#10;tUjcqN0CIYQ4FSAhhHpAFLg79jaJiNeR7fz07XFPcJvVjGa/KbeL7dmEPnSOJKxXAhiSdqajRsLX&#10;58tVDixERUb1jlDCEQNsq/OzUhXGzfSB0z42LJVQKJSENsah4DzoFq0KKzcgJe/gvFUxnb7hxqs5&#10;ldueb4TIuFUdpQ+tGvC5Rf2zH62Eb3d4mq2u6W06vnfj685rne+kvLxYHh+ARVziXxhO+AkdqsRU&#10;u5FMYL2E6/ssbYlJrG+BnQJik90BqyXkNwJ4VfL/E6pfAAAA//8DAFBLAQItABQABgAIAAAAIQC2&#10;gziS/gAAAOEBAAATAAAAAAAAAAAAAAAAAAAAAABbQ29udGVudF9UeXBlc10ueG1sUEsBAi0AFAAG&#10;AAgAAAAhADj9If/WAAAAlAEAAAsAAAAAAAAAAAAAAAAALwEAAF9yZWxzLy5yZWxzUEsBAi0AFAAG&#10;AAgAAAAhALAugu5TAgAApAQAAA4AAAAAAAAAAAAAAAAALgIAAGRycy9lMm9Eb2MueG1sUEsBAi0A&#10;FAAGAAgAAAAhABhkkVPfAAAACgEAAA8AAAAAAAAAAAAAAAAArQQAAGRycy9kb3ducmV2LnhtbFBL&#10;BQYAAAAABAAEAPMAAAC5BQAAAAA=&#10;" filled="f" stroked="f" strokeweight="1pt">
                <v:textbox>
                  <w:txbxContent>
                    <w:p w14:paraId="42C05336" w14:textId="4C0A2932" w:rsidR="00F61D6B" w:rsidRPr="00F61D6B" w:rsidRDefault="009654F4" w:rsidP="00F61D6B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Ecrire pour être lu</w:t>
                      </w:r>
                      <w:r w:rsidR="00F61D6B" w:rsidRPr="00F61D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4B513264" w:rsidR="00A81892" w:rsidRPr="00D83AE6" w:rsidRDefault="00A81892" w:rsidP="00A81892">
      <w:pPr>
        <w:rPr>
          <w:sz w:val="18"/>
          <w:szCs w:val="18"/>
        </w:rPr>
      </w:pPr>
    </w:p>
    <w:p w14:paraId="1A6B9DE1" w14:textId="10854954" w:rsidR="00A81892" w:rsidRPr="00D83AE6" w:rsidRDefault="00E550E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75A4054D">
                <wp:simplePos x="0" y="0"/>
                <wp:positionH relativeFrom="column">
                  <wp:posOffset>326390</wp:posOffset>
                </wp:positionH>
                <wp:positionV relativeFrom="paragraph">
                  <wp:posOffset>7620</wp:posOffset>
                </wp:positionV>
                <wp:extent cx="2124075" cy="15811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4075" cy="1581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EE4439B" w14:textId="7113C506" w:rsidR="006A2164" w:rsidRDefault="00015405" w:rsidP="00E550E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Toute personne ayant à rédiger des écrits professionnels (mails, notes de service, compte-rendu, courriers commerciaux, etc.)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C1F12F2" w14:textId="4104C41C" w:rsidR="00DE14B7" w:rsidRDefault="00965340" w:rsidP="00E550E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1DE8799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33BE981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5.7pt;margin-top:.6pt;width:167.25pt;height:124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5gVwIAAKMEAAAOAAAAZHJzL2Uyb0RvYy54bWysVEtv2zAMvg/YfxB0X20HydoZdYqgRYcB&#10;QVsgHXpmZCkWptckJXb360fJThp0Ow3zQSBFio+PH319M2hFDtwHaU1Dq4uSEm6YbaXZNfT78/2n&#10;K0pCBNOCsoY39JUHerP8+OG6dzWf2c6qlnuCQUyoe9fQLkZXF0VgHdcQLqzjBo3Ceg0RVb8rWg89&#10;RteqmJXl56K3vnXeMh4C3t6NRrrM8YXgLD4KEXgkqqFYW8ynz+c2ncXyGuqdB9dJNpUB/1CFBmkw&#10;6SnUHUQgey//CKUl8zZYES+Y1YUVQjKee8BuqvJdN5sOHM+9IDjBnWAK/y8sezhs3JNPpQe3tuxH&#10;QESK3oX6ZElKmHwG4XXyxcLJkFF8PaHIh0gYXs6q2by8XFDC0FYtrqpqkXEuoD4+dz7Er9xqkoSG&#10;ehxTRg8O6xBTAVAfXVI2Y++lUnlUypAeo84uS5wmA2SMUBBR1K5taDA7SkDtkIos+hzy7G0KeQeh&#10;IwdANgSrZDvOX8uIJFRSN/SqTF+6xhqUSdl5ptFU2BsYSYrDdiASE8/Ti3Szte3rkyfejkwLjt1L&#10;TLuGEJ/AI7WwbFyX+IiHUBZ7sZNESWf9r7/dJ3+cOFop6ZGqWPvPPXhOifpmkAtfqvk8cTsr88Xl&#10;DBV/btmeW8xe31rsv8LFdCyLyT+qoyi81S+4VauUFU1gGOZuKKI8irdxXCDcSsZXq+yEbHYQ12bj&#10;WAqdcEtwPw8v4N005ogMebBHUkP9btqj7zjv1T5aITMV3lCdiImbkKczbW1atXM9e739W5a/AQAA&#10;//8DAFBLAwQUAAYACAAAACEAXlO32N4AAAAIAQAADwAAAGRycy9kb3ducmV2LnhtbEyPzU7DMBCE&#10;70i8g7VI3Kjd0ERtiFNVIE78SLSI8zY2SUS8jmy3Td+e5USPszOa+bZaT24QRxti70nDfKZAWGq8&#10;6anV8Ll7vluCiAnJ4ODJajjbCOv6+qrC0vgTfdjjNrWCSyiWqKFLaSyljE1nHcaZHy2x9+2Dw8Qy&#10;tNIEPHG5G2SmVCEd9sQLHY72sbPNz/bgNKzewtfrpj83RRH94sW8PyWFO61vb6bNA4hkp/Qfhj98&#10;Roeamfb+QCaKQUM+X3CS7xkItu+X+QrEXkOWqwxkXcnLB+pfAAAA//8DAFBLAQItABQABgAIAAAA&#10;IQC2gziS/gAAAOEBAAATAAAAAAAAAAAAAAAAAAAAAABbQ29udGVudF9UeXBlc10ueG1sUEsBAi0A&#10;FAAGAAgAAAAhADj9If/WAAAAlAEAAAsAAAAAAAAAAAAAAAAALwEAAF9yZWxzLy5yZWxzUEsBAi0A&#10;FAAGAAgAAAAhAKr9LmBXAgAAowQAAA4AAAAAAAAAAAAAAAAALgIAAGRycy9lMm9Eb2MueG1sUEsB&#10;Ai0AFAAGAAgAAAAhAF5Tt9jeAAAACAEAAA8AAAAAAAAAAAAAAAAAsQQAAGRycy9kb3ducmV2Lnht&#10;bFBLBQYAAAAABAAEAPMAAAC8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EE4439B" w14:textId="7113C506" w:rsidR="006A2164" w:rsidRDefault="00015405" w:rsidP="00E550E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Toute personne ayant à rédiger des écrits professionnels (mails, notes de service, compte-rendu, courriers commerciaux, etc.)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C1F12F2" w14:textId="4104C41C" w:rsidR="00DE14B7" w:rsidRDefault="00965340" w:rsidP="00E550E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1DE8799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33BE981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7947DBA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0797964">
                <wp:simplePos x="0" y="0"/>
                <wp:positionH relativeFrom="column">
                  <wp:posOffset>2556510</wp:posOffset>
                </wp:positionH>
                <wp:positionV relativeFrom="paragraph">
                  <wp:posOffset>6350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201.3pt;margin-top:.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PCMqRPdAAAACAEAAA8AAABkcnMvZG93bnJldi54bWxMj8tOwzAQRfdI&#10;/IM1SOyo3VBcCHGqCsSKh0SLWE/jIYmI7ch22/TvGVawHJ2rO+dWq8kN4kAx9cEbmM8UCPJNsL1v&#10;DXxsn65uQaSM3uIQPBk4UYJVfX5WYWnD0b/TYZNbwSU+lWigy3kspUxNRw7TLIzkmX2F6DDzGVtp&#10;Ix653A2yUEpLh73nDx2O9NBR873ZOwN3r/HzZd2fGq1TWDzbt8escGvM5cW0vgeRacp/YfjVZ3Wo&#10;2WkX9t4mMRhYqEJzlAFPYq6XN3MQOwPXywJkXcn/A+ofAAAA//8DAFBLAQItABQABgAIAAAAIQC2&#10;gziS/gAAAOEBAAATAAAAAAAAAAAAAAAAAAAAAABbQ29udGVudF9UeXBlc10ueG1sUEsBAi0AFAAG&#10;AAgAAAAhADj9If/WAAAAlAEAAAsAAAAAAAAAAAAAAAAALwEAAF9yZWxzLy5yZWxzUEsBAi0AFAAG&#10;AAgAAAAhAFnOIJ1VAgAAogQAAA4AAAAAAAAAAAAAAAAALgIAAGRycy9lMm9Eb2MueG1sUEsBAi0A&#10;FAAGAAgAAAAhAPCMqRPdAAAACA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7108B0D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60.6pt;margin-top:.6pt;width:311.8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IisNMdkAAAAFAQAADwAAAGRycy9k&#10;b3ducmV2LnhtbEyPzU7DMBCE70i8g7VI3KjTUEVViFNVoB7gRugDbOLNj/BPiN3UvD3LCY47M5r5&#10;tjoka8RKS5i8U7DdZCDIdV5PblBw/jg97EGEiE6j8Y4UfFOAQ317U2Gp/dW909rEQXCJCyUqGGOc&#10;SylDN5LFsPEzOfZ6v1iMfC6D1AteudwamWdZIS1OjhdGnOl5pO6zuVgFQ79Ljd3Off+67o8n8/LW&#10;pi9U6v4uHZ9ARErxLwy/+IwONTO1/uJ0EEYBPxJZzUGwWeSPBYhWwS7LQdaV/E9f/wAAAP//AwBQ&#10;SwECLQAUAAYACAAAACEAtoM4kv4AAADhAQAAEwAAAAAAAAAAAAAAAAAAAAAAW0NvbnRlbnRfVHlw&#10;ZXNdLnhtbFBLAQItABQABgAIAAAAIQA4/SH/1gAAAJQBAAALAAAAAAAAAAAAAAAAAC8BAABfcmVs&#10;cy8ucmVsc1BLAQItABQABgAIAAAAIQAZC3AQaQIAAM0EAAAOAAAAAAAAAAAAAAAAAC4CAABkcnMv&#10;ZTJvRG9jLnhtbFBLAQItABQABgAIAAAAIQAiKw0x2QAAAAUBAAAPAAAAAAAAAAAAAAAAAMMEAABk&#10;cnMvZG93bnJldi54bWxQSwUGAAAAAAQABADzAAAAyQ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48F57" w14:textId="4B8406A8" w:rsidR="00A81892" w:rsidRPr="00D83AE6" w:rsidRDefault="00E550E1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2628BF92">
            <wp:simplePos x="0" y="0"/>
            <wp:positionH relativeFrom="column">
              <wp:posOffset>2621915</wp:posOffset>
            </wp:positionH>
            <wp:positionV relativeFrom="paragraph">
              <wp:posOffset>125095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C501F3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736340" cy="10858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101A1880" w:rsidR="00F61D6B" w:rsidRPr="00E550E1" w:rsidRDefault="009654F4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transmettre une information avec un maximum d’efficacité, en organisant sa pensée et en élaborant des écrits professionnels de qualité,</w:t>
                            </w:r>
                          </w:p>
                          <w:p w14:paraId="5AFF2C34" w14:textId="77777777" w:rsidR="00015405" w:rsidRPr="00E550E1" w:rsidRDefault="00015405" w:rsidP="00015405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Apprendre à structurer ses écrits professionnels,</w:t>
                            </w:r>
                          </w:p>
                          <w:p w14:paraId="6F1A678C" w14:textId="77777777" w:rsidR="00015405" w:rsidRPr="00E550E1" w:rsidRDefault="00015405" w:rsidP="00015405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Connaître les règles d'une rédaction claire et concise.</w:t>
                            </w:r>
                          </w:p>
                          <w:p w14:paraId="542AA0B8" w14:textId="7A121DFF" w:rsidR="00015405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415B055" w14:textId="77777777" w:rsidR="00015405" w:rsidRPr="00F61D6B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43pt;margin-top:.95pt;width:294.2pt;height:85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qGVgIAAKMEAAAOAAAAZHJzL2Uyb0RvYy54bWysVEtv2zAMvg/YfxB0X+2kj2RGnSJo0WFA&#10;0AZoi54ZWYqF6TVJid39+lGykwbdTsN8EEiR4uPjR1/f9FqRPfdBWlPTyVlJCTfMNtJsa/ryfP9l&#10;TkmIYBpQ1vCavvFAbxafP113ruJT21rVcE8wiAlV52raxuiqogis5RrCmXXcoFFYryGi6rdF46HD&#10;6FoV07K8KjrrG+ct4yHg7d1gpIscXwjO4qMQgUeiaoq1xXz6fG7SWSyuodp6cK1kYxnwD1VokAaT&#10;HkPdQQSy8/KPUFoyb4MV8YxZXVghJOO5B+xmUn7o5qkFx3MvCE5wR5jC/wvLHvZPbu1T6cGtLPsR&#10;EJGic6E6WpISRp9eeJ18sXDSZxTfjijyPhKGl+ez86vzCwSboW1Szi/nlxnnAqrDc+dD/MatJkmo&#10;qccxZfRgvwoxFQDVwSVlM/ZeKpVHpQzpMOp0VqYEgIwRCiKK2jU1DWZLCagtUpFFn0OevE0h7yC0&#10;ZA/IhmCVbIb5axmRhErqms7L9KVrrEGZlJ1nGo2FvYORpNhveiIx8Sy9SDcb27ytPfF2YFpw7F5i&#10;2hWEuAaP1MKycV3iIx5CWezFjhIlrfW//naf/HHiaKWkQ6pi7T934Dkl6rtBLnydXCS4Y1YuLmdT&#10;VPypZXNqMTt9a7H/CS6mY1lM/lEdROGtfsWtWqasaALDMHdNEeVBvI3DAuFWMr5cZidks4O4Mk+O&#10;pdAJtwT3c/8K3o1jjsiQB3sgNVQfpj34DvNe7qIVMlPhHdWRmLgJeTrj1qZVO9Wz1/u/ZfEbAAD/&#10;/wMAUEsDBBQABgAIAAAAIQCeTRnr2wAAAAYBAAAPAAAAZHJzL2Rvd25yZXYueG1sTI/BTsMwEETv&#10;SPyDtUjcqENVQpLGqSoQJ6ASLeK8jbdJRLyOYrdN/57lBMfZWc28KVeT69WJxtB5NnA/S0AR1952&#10;3Bj43L3cZaBCRLbYeyYDFwqwqq6vSiysP/MHnbaxURLCoUADbYxDoXWoW3IYZn4gFu/gR4dR5Nho&#10;O+JZwl2v50mSaocdS0OLAz21VH9vj85A/j5+va27S52mwS9e7eY5Jrgz5vZmWi9BRZri3zP84gs6&#10;VMK090e2QfUGZEiUaw5KzIcsW4Dai36c56CrUv/Hr34AAAD//wMAUEsBAi0AFAAGAAgAAAAhALaD&#10;OJL+AAAA4QEAABMAAAAAAAAAAAAAAAAAAAAAAFtDb250ZW50X1R5cGVzXS54bWxQSwECLQAUAAYA&#10;CAAAACEAOP0h/9YAAACUAQAACwAAAAAAAAAAAAAAAAAvAQAAX3JlbHMvLnJlbHNQSwECLQAUAAYA&#10;CAAAACEA9whqhlYCAACjBAAADgAAAAAAAAAAAAAAAAAuAgAAZHJzL2Uyb0RvYy54bWxQSwECLQAU&#10;AAYACAAAACEAnk0Z69sAAAAGAQAADwAAAAAAAAAAAAAAAACwBAAAZHJzL2Rvd25yZXYueG1sUEsF&#10;BgAAAAAEAAQA8wAAALgFAAAAAA==&#10;" filled="f" stroked="f" strokeweight="1pt">
                <v:textbox>
                  <w:txbxContent>
                    <w:p w14:paraId="3AB1AE17" w14:textId="101A1880" w:rsidR="00F61D6B" w:rsidRPr="00E550E1" w:rsidRDefault="009654F4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transmettre une information avec un maximum d’efficacité, en organisant sa pensée et en élaborant des écrits professionnels de qualité,</w:t>
                      </w:r>
                    </w:p>
                    <w:p w14:paraId="5AFF2C34" w14:textId="77777777" w:rsidR="00015405" w:rsidRPr="00E550E1" w:rsidRDefault="00015405" w:rsidP="00015405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Apprendre à structurer ses écrits professionnels,</w:t>
                      </w:r>
                    </w:p>
                    <w:p w14:paraId="6F1A678C" w14:textId="77777777" w:rsidR="00015405" w:rsidRPr="00E550E1" w:rsidRDefault="00015405" w:rsidP="00015405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Connaître les règles d'une rédaction claire et concise.</w:t>
                      </w:r>
                    </w:p>
                    <w:p w14:paraId="542AA0B8" w14:textId="7A121DFF" w:rsidR="00015405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415B055" w14:textId="77777777" w:rsidR="00015405" w:rsidRPr="00F61D6B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4A4F2C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21760" cy="1114425"/>
                <wp:effectExtent l="0" t="0" r="254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1760" cy="1114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57.6pt;margin-top:.95pt;width:308.8pt;height:87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9keAIAAPEEAAAOAAAAZHJzL2Uyb0RvYy54bWysVE1v2zAMvQ/YfxB0Xx1n/UiNOEWQosOA&#10;rC3QDj0rshQLk0RNUmJ3v36U7KRBt9Owi0CKNPn49Oj5TW802QsfFNialmcTSoTl0Ci7ren357tP&#10;M0pCZLZhGqyo6asI9Gbx8cO8c5WYQgu6EZ5gERuqztW0jdFVRRF4KwwLZ+CExaAEb1hE12+LxrMO&#10;qxtdTCeTy6ID3zgPXISAt7dDkC5yfSkFjw9SBhGJrilii/n0+dyks1jMWbX1zLWKjzDYP6AwTFls&#10;eix1yyIjO6/+KGUU9xBAxjMOpgApFRd5BpymnLyb5qllTuRZkJzgjjSF/1eW3++f3KNP0INbA/8R&#10;kJGic6E6RpITxpxeepNyETjpM4uvRxZFHwnHy8/X0/LqEsnmGCvL8vx8epF4Llh1+Nz5EL8IMCQZ&#10;NfX4TJk9tl+HOKQeUjIy0Kq5U1pnJ0lDrLQne4aPutmW+VO9M9+gGe6uLyaT/LTYMisppWcA4bSS&#10;tqRDhNMrTCacofqkZhFN45qaBrulhOktyppHn3tYSCCyZBK8WxbaoWEuO2jJqIiC1srUdIYojji0&#10;TeBFluQ45BuxyYr9picKG89SoXSzgeb10RMPg2qD43cK265ZiI/Mo0wRNq5efMBDasBZYLQoacH/&#10;+tt9ykf1YJSSDmWPc/7cMS8o0V8t6uoanyvtSXbOL66m6PjTyOY0YndmBfgIJS6549lM+VEfTOnB&#10;vOCGLlNXDDHLsffA6Ois4rCOuONcLJc5DXfDsbi2T46n4om5RPhz/8K8G0UTUW/3cFgRVr3TzpCb&#10;vrSw3EWQKgvrjddR5rhXWRnjPyAt7qmfs97+VIvfAAAA//8DAFBLAwQUAAYACAAAACEAbtJ+QNsA&#10;AAAGAQAADwAAAGRycy9kb3ducmV2LnhtbEyPQU+EMBCF7yb+h2ZMvLlliRYXKRuzycaTB1di4q3Q&#10;EYh0irQs+O8dT3p88ybvfa/Yr24QZ5xC70nDdpOAQGq87anVUL0eb+5BhGjImsETavjGAPvy8qIw&#10;ufULveD5FFvBIRRyo6GLccylDE2HzoSNH5HY+/CTM5Hl1Eo7mYXD3SDTJFHSmZ64oTMjHjpsPk+z&#10;05BW6126PB93b+9V/ZSo+euQotL6+mp9fAARcY1/z/CLz+hQMlPtZ7JBDBp4SOTrDgSbapspEDXr&#10;LLsFWRbyP375AwAA//8DAFBLAQItABQABgAIAAAAIQC2gziS/gAAAOEBAAATAAAAAAAAAAAAAAAA&#10;AAAAAABbQ29udGVudF9UeXBlc10ueG1sUEsBAi0AFAAGAAgAAAAhADj9If/WAAAAlAEAAAsAAAAA&#10;AAAAAAAAAAAALwEAAF9yZWxzLy5yZWxzUEsBAi0AFAAGAAgAAAAhAENh32R4AgAA8QQAAA4AAAAA&#10;AAAAAAAAAAAALgIAAGRycy9lMm9Eb2MueG1sUEsBAi0AFAAGAAgAAAAhAG7SfkDbAAAABgEAAA8A&#10;AAAAAAAAAAAAAAAA0g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0FBD5245" w:rsidR="00AB714A" w:rsidRPr="00D83AE6" w:rsidRDefault="001B3859" w:rsidP="00AB714A">
      <w:pPr>
        <w:rPr>
          <w:sz w:val="18"/>
          <w:szCs w:val="18"/>
        </w:rPr>
      </w:pPr>
      <w:r>
        <w:rPr>
          <w:sz w:val="18"/>
          <w:szCs w:val="18"/>
        </w:rPr>
        <w:t>.</w:t>
      </w:r>
    </w:p>
    <w:p w14:paraId="3DE05034" w14:textId="0A78B570" w:rsidR="00AB714A" w:rsidRPr="00D83AE6" w:rsidRDefault="00E550E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2B70C376">
            <wp:simplePos x="0" y="0"/>
            <wp:positionH relativeFrom="column">
              <wp:posOffset>2613025</wp:posOffset>
            </wp:positionH>
            <wp:positionV relativeFrom="paragraph">
              <wp:posOffset>46990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59003AEE" w:rsidR="00AB714A" w:rsidRPr="00D83AE6" w:rsidRDefault="00E550E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2F8CB02B">
            <wp:simplePos x="0" y="0"/>
            <wp:positionH relativeFrom="column">
              <wp:posOffset>2604135</wp:posOffset>
            </wp:positionH>
            <wp:positionV relativeFrom="paragraph">
              <wp:posOffset>76200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6F4F8723" w:rsidR="00AB714A" w:rsidRPr="00D83AE6" w:rsidRDefault="00AB714A" w:rsidP="00AB714A">
      <w:pPr>
        <w:rPr>
          <w:sz w:val="18"/>
          <w:szCs w:val="18"/>
        </w:rPr>
      </w:pPr>
    </w:p>
    <w:p w14:paraId="222AE5AD" w14:textId="0AE0CEE9" w:rsidR="00AB714A" w:rsidRPr="00D83AE6" w:rsidRDefault="00AB714A" w:rsidP="00AB714A">
      <w:pPr>
        <w:rPr>
          <w:sz w:val="18"/>
          <w:szCs w:val="18"/>
        </w:rPr>
      </w:pPr>
    </w:p>
    <w:p w14:paraId="62B9D585" w14:textId="6D6E6881" w:rsidR="00AB714A" w:rsidRPr="00D83AE6" w:rsidRDefault="006A2164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76CDA067">
                <wp:simplePos x="0" y="0"/>
                <wp:positionH relativeFrom="column">
                  <wp:posOffset>345440</wp:posOffset>
                </wp:positionH>
                <wp:positionV relativeFrom="paragraph">
                  <wp:posOffset>13970</wp:posOffset>
                </wp:positionV>
                <wp:extent cx="1836000" cy="5334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43054F3" w14:textId="4AD588BD" w:rsidR="00B56A0D" w:rsidRPr="00E550E1" w:rsidRDefault="00E550E1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7.2pt;margin-top:1.1pt;width:144.55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X0UQIAAKIEAAAOAAAAZHJzL2Uyb0RvYy54bWysVE1v2zAMvQ/YfxB0X52k6ZdRpwhadBgQ&#10;tAXaoWdGlmNhkqhJSuzu14+SnTTodhp2ESiRfiQfH3190xvNdtIHhbbi05MJZ9IKrJXdVPz7y/2X&#10;S85CBFuDRisr/iYDv1l8/nTduVLOsEVdS88IxIaycxVvY3RlUQTRSgPhBJ205GzQG4h09Zui9tAR&#10;utHFbDI5Lzr0tfMoZAj0ejc4+SLjN40U8bFpgoxMV5xqi/n0+Vyns1hcQ7nx4FolxjLgH6owoCwl&#10;PUDdQQS29eoPKKOEx4BNPBFoCmwaJWTugbqZTj5089yCk7kXIie4A03h/8GKh92ze/Kp9OBWKH4E&#10;YqToXCgPnnQJY0zfeJNiqXDWZxbfDizKPjJBj9PL0/PJhMgW5Ds7PZ2TnUCh3H/tfIhfJRqWjIp7&#10;mlImD3arEIfQfUhKZvFeaZ0npS3rKMPsIuMDCabRECmVcXXFg91wBnpDShTRZ8ijbxPkHYSW7YDE&#10;EFCrehi/UZE0qJWp+CUVfihX25RdZhWNhb1zkazYr3umKPFVAkova6zfnjzzOAgtOHGvKO0KQnwC&#10;T8oiWmhb4iMdjUbqBUeLsxb9r7+9p3gaOHk560ipVPvPLXjJmf5mSQpX0/k8STtf5mcXM7r4Y8/6&#10;2GO35hap/yntpRPZTPFR783Go3mlpVqmrOQCKyh3xYnlwbyNw/7QUgq5XOYgErODuLLPTiToxFui&#10;+6V/Be/GMUcSyAPuNQ3lh2kPscO8l9uIjcpSeGd11CUtQhbTuLRp047vOer917L4DQAA//8DAFBL&#10;AwQUAAYACAAAACEAtKsWytwAAAAHAQAADwAAAGRycy9kb3ducmV2LnhtbEyOTU/DMBBE70j8B2uR&#10;uFGHNI3akE1VgTjxIdGinrfxkkTE6yh22/TfY05wHM3ozSvXk+3ViUffOUG4nyWgWGpnOmkQPnfP&#10;d0tQPpAY6p0wwoU9rKvrq5IK487ywadtaFSEiC8IoQ1hKLT2dcuW/MwNLLH7cqOlEOPYaDPSOcJt&#10;r9MkybWlTuJDSwM/tlx/b48WYfU27l833aXOc++yF/P+FBLaId7eTJsHUIGn8DeGX/2oDlV0Orij&#10;GK96hEWWxSVCmoKK9TybL0AdEJZ5Croq9X//6gcAAP//AwBQSwECLQAUAAYACAAAACEAtoM4kv4A&#10;AADhAQAAEwAAAAAAAAAAAAAAAAAAAAAAW0NvbnRlbnRfVHlwZXNdLnhtbFBLAQItABQABgAIAAAA&#10;IQA4/SH/1gAAAJQBAAALAAAAAAAAAAAAAAAAAC8BAABfcmVscy8ucmVsc1BLAQItABQABgAIAAAA&#10;IQB+IdX0UQIAAKIEAAAOAAAAAAAAAAAAAAAAAC4CAABkcnMvZTJvRG9jLnhtbFBLAQItABQABgAI&#10;AAAAIQC0qxbK3AAAAAcBAAAPAAAAAAAAAAAAAAAAAKsEAABkcnMvZG93bnJldi54bWxQSwUGAAAA&#10;AAQABADzAAAAtA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43054F3" w14:textId="4AD588BD" w:rsidR="00B56A0D" w:rsidRPr="00E550E1" w:rsidRDefault="00E550E1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E2CB39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208F20D7" w:rsidR="00A81892" w:rsidRPr="00D83AE6" w:rsidRDefault="00A81892" w:rsidP="00A81892">
      <w:pPr>
        <w:rPr>
          <w:sz w:val="18"/>
          <w:szCs w:val="18"/>
        </w:rPr>
      </w:pPr>
    </w:p>
    <w:p w14:paraId="3C1CE214" w14:textId="220052EB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40FC6E64" w:rsidR="00A81892" w:rsidRPr="00D83AE6" w:rsidRDefault="00E550E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0D8E2F37">
                <wp:simplePos x="0" y="0"/>
                <wp:positionH relativeFrom="column">
                  <wp:posOffset>318770</wp:posOffset>
                </wp:positionH>
                <wp:positionV relativeFrom="paragraph">
                  <wp:posOffset>9525</wp:posOffset>
                </wp:positionV>
                <wp:extent cx="1949450" cy="7334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023C69CE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470EB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652E666" w14:textId="761D4974" w:rsidR="00564CFA" w:rsidRPr="00E550E1" w:rsidRDefault="00503D88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1C2E6F81" w14:textId="3C78647B" w:rsidR="00F61D6B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1B39A7F" w14:textId="77777777" w:rsidR="00F61D6B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B220B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5.1pt;margin-top:.75pt;width:153.5pt;height:5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dVQIAAKMEAAAOAAAAZHJzL2Uyb0RvYy54bWysVN9P2zAQfp+0/8Hy+0hbyoCIFFUgpkkV&#10;IAHi+eo4jTXb59luE/bX7+ykpWJ7mpYH6853vh/ffZer695otpM+KLQVn55MOJNWYK3spuIvz3df&#10;LjgLEWwNGq2s+JsM/Hrx+dNV50o5wxZ1LT2jIDaUnat4G6MriyKIVhoIJ+ikJWOD3kAk1W+K2kNH&#10;0Y0uZpPJ16JDXzuPQoZAt7eDkS9y/KaRIj40TZCR6YpTbTGfPp/rdBaLKyg3HlyrxFgG/EMVBpSl&#10;pIdQtxCBbb36I5RRwmPAJp4INAU2jRIy90DdTCcfunlqwcncC4ET3AGm8P/Civvdk3v0qfTgVih+&#10;BEKk6FwoD5akhNGnb7xJvlQ46zOKbwcUZR+ZoMvp5fxyfkZgC7Kdn57OZ2cJ5gLK/WvnQ/wm0bAk&#10;VNzTlDJ4sFuFOLjuXVIyi3dK6zwpbVlHGWbnkxQfiDCNhkiicXXFg91wBnpDTBTR55BHb1PIWwgt&#10;2wGRIaBW9TB+oyJxUCtT8YtJ+sZytU3ZZWbRWNg7FkmK/bpnihJP85N0tcb67dEzjwPTghN3ivKu&#10;IMRH8EQtqpvWJT7Q0WikZnCUOGvR//rbffKniZOVs46oSsX/3IKXnOnvlrhwOZ3PE7ezMj87n5Hi&#10;jy3rY4vdmhskAKa0mE5kMflHvRcbj+aVtmqZspIJrKDcFSeYB/EmDgtEWynkcpmdiM0O4so+OZFC&#10;J+AS3s/9K3g3zjkSQ+5xT2ooP4x78B0GvtxGbFTmwjuqIzFpEzKbxq1Nq3asZ6/3f8viNwAAAP//&#10;AwBQSwMEFAAGAAgAAAAhALameTHcAAAACAEAAA8AAABkcnMvZG93bnJldi54bWxMj81OwzAQhO9I&#10;vIO1SNyo3UJSCHGqCsSJH4kWcd7GSxIRr6PYbdO3ZznB8dsZzc6Uq8n36kBj7AJbmM8MKOI6uI4b&#10;Cx/bp6tbUDEhO+wDk4UTRVhV52clFi4c+Z0Om9QoCeFYoIU2paHQOtYteYyzMBCL9hVGj0lwbLQb&#10;8SjhvtcLY3LtsWP50OJADy3V35u9t3D3On6+rLtTnecx3Dy7t8dkcGvt5cW0vgeVaEp/ZvitL9Wh&#10;kk67sGcXVW8hMwtxyj0DJfJ1thTeCc+XBnRV6v8Dqh8AAAD//wMAUEsBAi0AFAAGAAgAAAAhALaD&#10;OJL+AAAA4QEAABMAAAAAAAAAAAAAAAAAAAAAAFtDb250ZW50X1R5cGVzXS54bWxQSwECLQAUAAYA&#10;CAAAACEAOP0h/9YAAACUAQAACwAAAAAAAAAAAAAAAAAvAQAAX3JlbHMvLnJlbHNQSwECLQAUAAYA&#10;CAAAACEAo7aGHVUCAACjBAAADgAAAAAAAAAAAAAAAAAuAgAAZHJzL2Uyb0RvYy54bWxQSwECLQAU&#10;AAYACAAAACEAtqZ5MdwAAAAIAQAADwAAAAAAAAAAAAAAAACvBAAAZHJzL2Rvd25yZXYueG1sUEsF&#10;BgAAAAAEAAQA8wAAALgFAAAAAA==&#10;" filled="f" stroked="f" strokeweight="1pt">
                <v:textbox>
                  <w:txbxContent>
                    <w:p w14:paraId="6F36A6D0" w14:textId="023C69CE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470EB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652E666" w14:textId="761D4974" w:rsidR="00564CFA" w:rsidRPr="00E550E1" w:rsidRDefault="00503D88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1C2E6F81" w14:textId="3C78647B" w:rsidR="00F61D6B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1B39A7F" w14:textId="77777777" w:rsidR="00F61D6B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B220B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1C44F46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6929D18A">
            <wp:simplePos x="0" y="0"/>
            <wp:positionH relativeFrom="column">
              <wp:posOffset>2303145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ABBC695">
            <wp:simplePos x="0" y="0"/>
            <wp:positionH relativeFrom="column">
              <wp:posOffset>4392295</wp:posOffset>
            </wp:positionH>
            <wp:positionV relativeFrom="paragraph">
              <wp:posOffset>12065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436537A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754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99pt;margin-top:.75pt;width:150.2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4gcVAIAAKQEAAAOAAAAZHJzL2Uyb0RvYy54bWysVMFu2zAMvQ/YPwi6r7azdG2NOEXQosOA&#10;oC3QDj0rshQLk0RNUmJ3Xz9KdtKg22lYDgIp0o/U42MW14PRZC98UGAbWp2VlAjLoVV229Dvz3ef&#10;LikJkdmWabCioa8i0Ovlxw+L3tViBh3oVniCIDbUvWtoF6OriyLwThgWzsAJi0EJ3rCIrt8WrWc9&#10;ohtdzMryS9GDb50HLkLA29sxSJcZX0rB44OUQUSiG4q9xXz6fG7SWSwXrN565jrFpzbYP3RhmLJY&#10;9Ah1yyIjO6/+gDKKewgg4xkHU4CUiov8BnxNVb57zVPHnMhvQXKCO9IU/h8sv98/uUefWg9uDfxH&#10;QEaK3oX6GElOmHIG6U3KxcbJkFl8PbIohkg4XlZX5cX5HMnmGKvOP1/N0EmorD587nyIXwUYkoyG&#10;ehxTZo/t1yGOqYeUVM3CndI6j0pb0iPq7KJMBRgqRmoW0TSubWiwW0qY3qIUefQZ8uTbBHnLQkf2&#10;DNUQQKt2nL9REUWolWnoZZl+U7vapuoiy2hq7I2MZMVhMxCFhasqfZKuNtC+PnriYZRacPxOYd01&#10;C/GRedQW9o37Eh/wkBrwMTBZlHTgf/3tPuXjyDFKSY9axeZ/7pgXlOhvFsVwVc0T3zE78/OLGTr+&#10;NLI5jdiduQEkoMLNdDybKT/qgyk9mBdcq1WqiiFmOdZuKNI8mjdx3CBcSy5Wq5yEcnYsru2T4wk6&#10;EZf4fh5emHfTnCNK5B4Oqmb1u3GPuePAV7sIUmUtvLE6KRNXIatpWtu0a6d+znr7c1n+BgAA//8D&#10;AFBLAwQUAAYACAAAACEA/wsXztsAAAAGAQAADwAAAGRycy9kb3ducmV2LnhtbEyPwU7DMBBE70j8&#10;g7VI3KhNGyIa4lQViBNQiRZx3sZLEhGvo9ht079nOcFxZ0Yzb8vV5Ht1pDF2gS3czgwo4jq4jhsL&#10;H7vnm3tQMSE77AOThTNFWFWXFyUWLpz4nY7b1Cgp4VighTalodA61i15jLMwEIv3FUaPSc6x0W7E&#10;k5T7Xs+NybXHjmWhxYEeW6q/twdvYfk2fr6uu3Od5zFkL27zlAzurL2+mtYPoBJN6S8Mv/iCDpUw&#10;7cOBXVS9BXkkiXoHSsyFMRmovYV5tliCrkr9H7/6AQAA//8DAFBLAQItABQABgAIAAAAIQC2gziS&#10;/gAAAOEBAAATAAAAAAAAAAAAAAAAAAAAAABbQ29udGVudF9UeXBlc10ueG1sUEsBAi0AFAAGAAgA&#10;AAAhADj9If/WAAAAlAEAAAsAAAAAAAAAAAAAAAAALwEAAF9yZWxzLy5yZWxzUEsBAi0AFAAGAAgA&#10;AAAhAL0DiBxUAgAApAQAAA4AAAAAAAAAAAAAAAAALgIAAGRycy9lMm9Eb2MueG1sUEsBAi0AFAAG&#10;AAgAAAAhAP8LF87bAAAABgEAAA8AAAAAAAAAAAAAAAAArgQAAGRycy9kb3ducmV2LnhtbFBLBQYA&#10;AAAABAAEAPMAAAC2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2F79720C">
                <wp:simplePos x="0" y="0"/>
                <wp:positionH relativeFrom="column">
                  <wp:posOffset>2507615</wp:posOffset>
                </wp:positionH>
                <wp:positionV relativeFrom="paragraph">
                  <wp:posOffset>9525</wp:posOffset>
                </wp:positionV>
                <wp:extent cx="1857375" cy="88582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1AD5C0C8" w:rsidR="00BC2D15" w:rsidRPr="00BC2D15" w:rsidRDefault="00015405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 en communication et techniques administratives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197.45pt;margin-top:.75pt;width:146.25pt;height:6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RrVgIAAKMEAAAOAAAAZHJzL2Uyb0RvYy54bWysVE1v2zAMvQ/YfxB0X51kzZIZdYqgRYcB&#10;QVegHXpmZDkWJomapMTufv0o2UmDbqdhPgikSPHj8dFX173R7CB9UGgrPr2YcCatwFrZXcW/P919&#10;WHIWItgaNFpZ8RcZ+PXq/burzpVyhi3qWnpGQWwoO1fxNkZXFkUQrTQQLtBJS8YGvYFIqt8VtYeO&#10;ohtdzCaTT0WHvnYehQyBbm8HI1/l+E0jRfzWNEFGpitOtcV8+nxu01msrqDceXCtEmMZ8A9VGFCW&#10;kp5C3UIEtvfqj1BGCY8Bm3gh0BTYNErI3AN1M5286eaxBSdzLwROcCeYwv8LK+4Pj+7Bp9KD26D4&#10;EQiRonOhPFmSEkafvvEm+VLhrM8ovpxQlH1kgi6ny/ni42LOmSDbcjlfzuYJ5gLK42vnQ/wi0bAk&#10;VNzTlDJ4cNiEOLgeXVIyi3dK6zwpbVlHGWaLCQ1TABGm0RBJNK6ueLA7zkDviIki+hzy7G0KeQuh&#10;ZQcgMgTUqh7Gb1QkDmplqNxJ+sZytU3ZZWbRWNgrFkmK/bZnihJPZ+lJutpi/fLgmceBacGJO0V5&#10;NxDiA3iiFtVN6xK/0dFopGZwlDhr0f/6233yp4mTlbOOqErF/9yDl5zpr5a48Hl6eZm4nZXL+WJG&#10;ij+3bM8tdm9ukACY0mI6kcXkH/VRbDyaZ9qqdcpKJrCCclecYB7EmzgsEG2lkOt1diI2O4gb++hE&#10;Cp2AS3g/9c/g3TjnSAy5xyOpoXwz7sF3GPh6H7FRmQuvqI7EpE3IbBq3Nq3auZ69Xv8tq98AAAD/&#10;/wMAUEsDBBQABgAIAAAAIQClDoss3QAAAAkBAAAPAAAAZHJzL2Rvd25yZXYueG1sTI/LTsMwEEX3&#10;SPyDNUjsqF0IoUnjVBWIFQ+JFnXtxkMSEY8j223Tv2dYwfLqXN05U60mN4gjhth70jCfKRBIjbc9&#10;tRo+t883CxAxGbJm8IQazhhhVV9eVKa0/kQfeNykVvAIxdJo6FIaSylj06EzceZHJGZfPjiTOIZW&#10;2mBOPO4GeatULp3piS90ZsTHDpvvzcFpKN7C7nXdn5s8jz57se9PSZmt1tdX03oJIuGU/srwq8/q&#10;ULPT3h/IRjFouCuygqsM7kEwzxcPGYg952yuQNaV/P9B/QMAAP//AwBQSwECLQAUAAYACAAAACEA&#10;toM4kv4AAADhAQAAEwAAAAAAAAAAAAAAAAAAAAAAW0NvbnRlbnRfVHlwZXNdLnhtbFBLAQItABQA&#10;BgAIAAAAIQA4/SH/1gAAAJQBAAALAAAAAAAAAAAAAAAAAC8BAABfcmVscy8ucmVsc1BLAQItABQA&#10;BgAIAAAAIQDgoJRrVgIAAKMEAAAOAAAAAAAAAAAAAAAAAC4CAABkcnMvZTJvRG9jLnhtbFBLAQIt&#10;ABQABgAIAAAAIQClDoss3QAAAAkBAAAPAAAAAAAAAAAAAAAAALA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1AD5C0C8" w:rsidR="00BC2D15" w:rsidRPr="00BC2D15" w:rsidRDefault="00015405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 en communication et techniques administratives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DD57C" w14:textId="61C1B95D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3F1F93AB" w:rsidR="002F6CBD" w:rsidRPr="00D83AE6" w:rsidRDefault="00E550E1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656569DF">
                <wp:simplePos x="0" y="0"/>
                <wp:positionH relativeFrom="column">
                  <wp:posOffset>278130</wp:posOffset>
                </wp:positionH>
                <wp:positionV relativeFrom="paragraph">
                  <wp:posOffset>6350</wp:posOffset>
                </wp:positionV>
                <wp:extent cx="1865630" cy="10858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80AD29D" w14:textId="77777777" w:rsidR="00733B04" w:rsidRPr="00E550E1" w:rsidRDefault="00733B04" w:rsidP="00F33E4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50E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175F48CF" w14:textId="77777777" w:rsidR="00733B04" w:rsidRPr="00F33E4C" w:rsidRDefault="00733B04" w:rsidP="00F33E4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1F465AA5" w14:textId="77777777" w:rsidR="00733B04" w:rsidRPr="00F33E4C" w:rsidRDefault="00733B04" w:rsidP="00F33E4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1E77ED48" w14:textId="77777777" w:rsidR="00733B04" w:rsidRPr="00F33E4C" w:rsidRDefault="00733B04" w:rsidP="00F33E4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667410BC" w14:textId="28F9AC90" w:rsidR="00B56A0D" w:rsidRDefault="00B56A0D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1629F2" w14:textId="77777777" w:rsidR="00367411" w:rsidRPr="00D83AE6" w:rsidRDefault="00367411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1.9pt;margin-top:.5pt;width:146.9pt;height:8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smVwIAAKQEAAAOAAAAZHJzL2Uyb0RvYy54bWysVEtv2zAMvg/YfxB0X22nTZcZdYqgRYcB&#10;QVugHXpmZCkWptckJXb360fJThp0Ow3zQeBLJPXxo6+uB63InvsgrWlodVZSwg2zrTTbhn5/vvu0&#10;oCREMC0oa3hDX3mg18uPH656V/OZ7axquSeYxIS6dw3tYnR1UQTWcQ3hzDpu0Cms1xBR9dui9dBj&#10;dq2KWVleFr31rfOW8RDQejs66TLnF4Kz+CBE4JGohmJvMZ8+n5t0FssrqLceXCfZ1Ab8QxcapMGi&#10;x1S3EIHsvPwjlZbM22BFPGNWF1YIyXh+A76mKt+95qkDx/NbEJzgjjCF/5eW3e+f3KNPrQe3tuxH&#10;QESK3oX66ElKmGIG4XWKxcbJkFF8PaLIh0gYGqvF5fzyHMFm6KvKxXwxzzgXUB+uOx/iV241SUJD&#10;PY4powf7dYipAagPIamasXdSqTwqZUiPWWefy1QAkDFCQURRu7ahwWwpAbVFKrLoc8qTuynlLYSO&#10;7AHZEKyS7Th/LSOSUEnd0EWZvmTGHpRJ1Xmm0dTYGxhJisNmIBILV+fpSjJtbPv66Im3I9WCY3cS&#10;664hxEfwyC3sG/clPuAhlMXH2EmipLP+19/sKR5Hjl5KeuQqNv9zB55Tor4ZJMOX6uIikTsrF/PP&#10;M1T8qWdz6jE7fWMRgAo307EspvioDqLwVr/gWq1SVXSBYVi7oQjzKN7EcYNwLRlfrXIQ0tlBXJsn&#10;x1LqBFzC+3l4Ae+mOUekyL09sBrqd+MeY8eBr3bRCpm58IbqxExchTyeaW3Trp3qOert57L8DQAA&#10;//8DAFBLAwQUAAYACAAAACEAGNyaE9wAAAAIAQAADwAAAGRycy9kb3ducmV2LnhtbEyPwU7DMBBE&#10;70j8g7VI3KhNU6UQ4lQViBNQiRZx3sZLEhGvo9ht079nOcFxdkazb8rV5Ht1pDF2gS3czgwo4jq4&#10;jhsLH7vnmztQMSE77AOThTNFWFWXFyUWLpz4nY7b1Cgp4VighTalodA61i15jLMwEIv3FUaPSeTY&#10;aDfiScp9r+fG5Npjx/KhxYEeW6q/twdv4f5t/Hxdd+c6z2NYvLjNUzK4s/b6alo/gEo0pb8w/OIL&#10;OlTCtA8HdlH1FhaZkCe5yyKxs2yZg9qLXs4N6KrU/wdUPwAAAP//AwBQSwECLQAUAAYACAAAACEA&#10;toM4kv4AAADhAQAAEwAAAAAAAAAAAAAAAAAAAAAAW0NvbnRlbnRfVHlwZXNdLnhtbFBLAQItABQA&#10;BgAIAAAAIQA4/SH/1gAAAJQBAAALAAAAAAAAAAAAAAAAAC8BAABfcmVscy8ucmVsc1BLAQItABQA&#10;BgAIAAAAIQDAy8smVwIAAKQEAAAOAAAAAAAAAAAAAAAAAC4CAABkcnMvZTJvRG9jLnhtbFBLAQIt&#10;ABQABgAIAAAAIQAY3JoT3AAAAAgBAAAPAAAAAAAAAAAAAAAAALEEAABkcnMvZG93bnJldi54bWxQ&#10;SwUGAAAAAAQABADzAAAAugUAAAAA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80AD29D" w14:textId="77777777" w:rsidR="00733B04" w:rsidRPr="00E550E1" w:rsidRDefault="00733B04" w:rsidP="00F33E4C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50E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175F48CF" w14:textId="77777777" w:rsidR="00733B04" w:rsidRPr="00F33E4C" w:rsidRDefault="00733B04" w:rsidP="00F33E4C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1F465AA5" w14:textId="77777777" w:rsidR="00733B04" w:rsidRPr="00F33E4C" w:rsidRDefault="00733B04" w:rsidP="00F33E4C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1E77ED48" w14:textId="77777777" w:rsidR="00733B04" w:rsidRPr="00F33E4C" w:rsidRDefault="00733B04" w:rsidP="00F33E4C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667410BC" w14:textId="28F9AC90" w:rsidR="00B56A0D" w:rsidRDefault="00B56A0D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1629F2" w14:textId="77777777" w:rsidR="00367411" w:rsidRPr="00D83AE6" w:rsidRDefault="00367411" w:rsidP="00B56A0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004F4C68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E490" w14:textId="3CEC1850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C977C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71C92DB5" w:rsidR="00A81892" w:rsidRPr="00D83AE6" w:rsidRDefault="00A81892" w:rsidP="002F6CBD">
      <w:pPr>
        <w:rPr>
          <w:sz w:val="18"/>
          <w:szCs w:val="18"/>
        </w:rPr>
      </w:pPr>
    </w:p>
    <w:p w14:paraId="3A94B2AF" w14:textId="10D36887" w:rsidR="002F6CBD" w:rsidRPr="00D83AE6" w:rsidRDefault="000157C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955063E">
                <wp:simplePos x="0" y="0"/>
                <wp:positionH relativeFrom="margin">
                  <wp:posOffset>2469515</wp:posOffset>
                </wp:positionH>
                <wp:positionV relativeFrom="paragraph">
                  <wp:posOffset>12065</wp:posOffset>
                </wp:positionV>
                <wp:extent cx="4343400" cy="130492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1304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77777777" w:rsidR="000157CA" w:rsidRPr="000157CA" w:rsidRDefault="000157CA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157C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Alternance d’apports théoriques et d’exercices pratiques, reliés aux pratiques professionnelles des stagiaires.</w:t>
                            </w:r>
                          </w:p>
                          <w:p w14:paraId="2E091C59" w14:textId="1BE8D486" w:rsidR="000157CA" w:rsidRPr="000157CA" w:rsidRDefault="000157CA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157C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Réflexion dirigée et ateliers de travail sur documents apportés par les stagiaires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2E91440C" w14:textId="77777777" w:rsidR="000157CA" w:rsidRPr="00F26A5A" w:rsidRDefault="000157CA" w:rsidP="000157CA">
                            <w:pPr>
                              <w:jc w:val="both"/>
                              <w:rPr>
                                <w:rFonts w:ascii="Tahoma" w:hAnsi="Tahoma" w:cs="Tahoma"/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14:paraId="5CEB02E9" w14:textId="46ABE4DC" w:rsidR="00C43E38" w:rsidRPr="00C43E38" w:rsidRDefault="000157CA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 support de cours aide-mémoire sera fourni à chaque participant.</w:t>
                            </w:r>
                          </w:p>
                          <w:p w14:paraId="559BD8CF" w14:textId="77777777" w:rsidR="00C43E38" w:rsidRPr="00C43E38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DE16A2" w14:textId="77777777" w:rsidR="00C43E38" w:rsidRPr="00F26A5A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F26A5A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F26A5A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94.45pt;margin-top:.95pt;width:342pt;height:102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bf2VAIAAKQEAAAOAAAAZHJzL2Uyb0RvYy54bWysVN9r2zAQfh/sfxB6X+2k6dqaOiU0ZAxC&#10;W2hLnxVZisUknSYpsbu/fifZSUO3p7EExJ3udD+++843t73RZC98UGBrOjkrKRGWQ6PstqYvz6sv&#10;V5SEyGzDNFhR0zcR6O3886ebzlViCi3oRniCQWyoOlfTNkZXFUXgrTAsnIETFo0SvGERVb8tGs86&#10;jG50MS3Lr0UHvnEeuAgBb5eDkc5zfCkFjw9SBhGJrinWFvPp87lJZzG/YdXWM9cqPpbB/qEKw5TF&#10;pMdQSxYZ2Xn1RyijuIcAMp5xMAVIqbjIPWA3k/JDN08tcyL3guAEd4Qp/L+w/H7/5B59Kj24NfAf&#10;AREpOheqoyUpYfTppTfJFwsnfUbx7Yii6CPheDk7x3+JYHO0Tc7L2fX0IuFcsOrw3PkQvwkwJAk1&#10;9TimjB7br0McXA8uKZuFldI6j0pb0mHU6WVOwJAxUrOIuYxrahrslhKmt0hFHn0OefI2hVyy0JI9&#10;QzYE0KoZ5m9URBJqZWp6VabfWK62KbvINBoLewcjSbHf9ERh4sksPUlXG2jeHj3xMFAtOL5SmHfN&#10;QnxkHrmFwOC+xAc8pAZsBkaJkhb8r7/dJ38cOVop6ZCrWPzPHfOCEv3dIhmuJ7NZIndWZheXU1T8&#10;qWVzarE7cwcIwAQ30/EsJv+oD6L0YF5xrRYpK5qY5Zi7pgjzIN7FYYNwLblYLLIT0tmxuLZPjqfQ&#10;CbiE93P/yrwb5xyRIvdwYDWrPox78B0GvthFkCpz4R3VkZm4CplN49qmXTvVs9f7x2X+GwAA//8D&#10;AFBLAwQUAAYACAAAACEAc1B8Ht4AAAAKAQAADwAAAGRycy9kb3ducmV2LnhtbEyPzU7DMBCE70i8&#10;g7VI3KhNqNI0xKkqECd+JFrEeRubJCJeR7bbpm/P9kRPu6sZzX5TrSY3iIMNsfek4X6mQFhqvOmp&#10;1fC1fbkrQMSEZHDwZDWcbIRVfX1VYWn8kT7tYZNawSEUS9TQpTSWUsamsw7jzI+WWPvxwWHiM7TS&#10;BDxyuBtkplQuHfbEHzoc7VNnm9/N3mlYvofvt3V/avI8+vmr+XhOCrda395M60cQyU7p3wxnfEaH&#10;mpl2fk8mikHDQ1Es2coCj7OuFhlvOw2ZWsxB1pW8rFD/AQAA//8DAFBLAQItABQABgAIAAAAIQC2&#10;gziS/gAAAOEBAAATAAAAAAAAAAAAAAAAAAAAAABbQ29udGVudF9UeXBlc10ueG1sUEsBAi0AFAAG&#10;AAgAAAAhADj9If/WAAAAlAEAAAsAAAAAAAAAAAAAAAAALwEAAF9yZWxzLy5yZWxzUEsBAi0AFAAG&#10;AAgAAAAhAHzxt/ZUAgAApAQAAA4AAAAAAAAAAAAAAAAALgIAAGRycy9lMm9Eb2MueG1sUEsBAi0A&#10;FAAGAAgAAAAhAHNQfB7eAAAACgEAAA8AAAAAAAAAAAAAAAAArgQAAGRycy9kb3ducmV2LnhtbFBL&#10;BQYAAAAABAAEAPMAAAC5BQAAAAA=&#10;" filled="f" stroked="f" strokeweight="1pt">
                <v:textbox>
                  <w:txbxContent>
                    <w:p w14:paraId="49326994" w14:textId="77777777" w:rsidR="000157CA" w:rsidRPr="000157CA" w:rsidRDefault="000157CA" w:rsidP="000157CA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157C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Alternance d’apports théoriques et d’exercices pratiques, reliés aux pratiques professionnelles des stagiaires.</w:t>
                      </w:r>
                    </w:p>
                    <w:p w14:paraId="2E091C59" w14:textId="1BE8D486" w:rsidR="000157CA" w:rsidRPr="000157CA" w:rsidRDefault="000157CA" w:rsidP="000157CA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0157C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Réflexion dirigée et ateliers de travail sur documents apportés par les stagiaires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2E91440C" w14:textId="77777777" w:rsidR="000157CA" w:rsidRPr="00F26A5A" w:rsidRDefault="000157CA" w:rsidP="000157CA">
                      <w:pPr>
                        <w:jc w:val="both"/>
                        <w:rPr>
                          <w:rFonts w:ascii="Tahoma" w:hAnsi="Tahoma" w:cs="Tahoma"/>
                          <w:sz w:val="10"/>
                          <w:szCs w:val="10"/>
                          <w:lang w:val="fr-FR"/>
                        </w:rPr>
                      </w:pPr>
                    </w:p>
                    <w:p w14:paraId="5CEB02E9" w14:textId="46ABE4DC" w:rsidR="00C43E38" w:rsidRPr="00C43E38" w:rsidRDefault="000157CA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Un support de cours aide-mémoire sera fourni à chaque participant.</w:t>
                      </w:r>
                    </w:p>
                    <w:p w14:paraId="559BD8CF" w14:textId="77777777" w:rsidR="00C43E38" w:rsidRPr="00C43E38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7DE16A2" w14:textId="77777777" w:rsidR="00C43E38" w:rsidRPr="00F26A5A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F26A5A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F26A5A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61D6B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5079E9BA">
                <wp:simplePos x="0" y="0"/>
                <wp:positionH relativeFrom="column">
                  <wp:posOffset>2370455</wp:posOffset>
                </wp:positionH>
                <wp:positionV relativeFrom="paragraph">
                  <wp:posOffset>117475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C7531" id="Rectangle 54" o:spid="_x0000_s1026" style="position:absolute;margin-left:186.65pt;margin-top:9.2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T&#10;Nt7V3QAAAAkBAAAPAAAAZHJzL2Rvd25yZXYueG1sTI/BTsMwEETvSPyDtUjcqANRqEnjVBUoggMX&#10;Ah/gxtskEK+j2E0DX89yorcdzdPsTLFd3CBmnELvScPtKgGB1HjbU6vh4726USBCNGTN4Ak1fGOA&#10;bXl5UZjc+hO94VzHVnAIhdxo6GIccylD06EzYeVHJPYOfnImspxaaSdz4nA3yLskuZfO9MQfOjPi&#10;Y4fNV310GsaX9tNXWKtkTbunnzi/Vs+Z0vr6atltQERc4j8Mf/W5OpTcae+PZIMYNKTrNGWUDZWB&#10;YCBVD7xlz0eWgCwLeb6g/AU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ATNt7V3QAA&#10;AAkBAAAPAAAAAAAAAAAAAAAAAGUEAABkcnMvZG93bnJldi54bWxQSwUGAAAAAAQABADzAAAAbwUA&#10;AAAA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A126797" w:rsidR="002F6CBD" w:rsidRPr="00D83AE6" w:rsidRDefault="002F6CBD" w:rsidP="002F6CBD">
      <w:pPr>
        <w:rPr>
          <w:sz w:val="18"/>
          <w:szCs w:val="18"/>
        </w:rPr>
      </w:pPr>
    </w:p>
    <w:p w14:paraId="0133A495" w14:textId="1C942731" w:rsidR="002F6CBD" w:rsidRPr="00D83AE6" w:rsidRDefault="000157C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4D4BFF5F">
                <wp:simplePos x="0" y="0"/>
                <wp:positionH relativeFrom="column">
                  <wp:posOffset>2395855</wp:posOffset>
                </wp:positionH>
                <wp:positionV relativeFrom="paragraph">
                  <wp:posOffset>12065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F26A5A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26A5A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F26A5A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F26A5A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8.65pt;margin-top:.9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YvPqG3AAAAAgBAAAPAAAAZHJzL2Rvd25yZXYueG1sTI/NToNAFIX3Jn2HyW3i&#10;zg6KFUoZmkZDdOFG9AGmzBWozB3CTCn69N6udHnynZyffDfbXkw4+s6RgttVBAKpdqajRsHHe3mT&#10;gvBBk9G9I1TwjR52xeIq15lxZ3rDqQqN4BDymVbQhjBkUvq6Rav9yg1IzD7daHVgOTbSjPrM4baX&#10;d1H0IK3uiBtaPeBji/VXdbIKhpfm6Eqs0iih/dNPmF7L53Wq1PVy3m9BBJzDnxku83k6FLzp4E5k&#10;vOgVxEkSs5XBBgTzeBPzlQPr9B5kkcv/B4pfAAAA//8DAFBLAQItABQABgAIAAAAIQC2gziS/gAA&#10;AOEBAAATAAAAAAAAAAAAAAAAAAAAAABbQ29udGVudF9UeXBlc10ueG1sUEsBAi0AFAAGAAgAAAAh&#10;ADj9If/WAAAAlAEAAAsAAAAAAAAAAAAAAAAALwEAAF9yZWxzLy5yZWxzUEsBAi0AFAAGAAgAAAAh&#10;AKVRwJgXAgAADQQAAA4AAAAAAAAAAAAAAAAALgIAAGRycy9lMm9Eb2MueG1sUEsBAi0AFAAGAAgA&#10;AAAhAFi8+obcAAAACAEAAA8AAAAAAAAAAAAAAAAAcQQAAGRycy9kb3ducmV2LnhtbFBLBQYAAAAA&#10;BAAEAPMAAAB6BQAAAAA=&#10;" filled="f" strokecolor="#f4a76f" strokeweight="1pt">
                <v:textbox>
                  <w:txbxContent>
                    <w:p w14:paraId="5381E659" w14:textId="77777777" w:rsidR="00C43E38" w:rsidRPr="00F26A5A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F26A5A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F26A5A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F26A5A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2839BB73" w:rsidR="002F6CBD" w:rsidRPr="00D83AE6" w:rsidRDefault="002F6CBD" w:rsidP="002F6CBD">
      <w:pPr>
        <w:rPr>
          <w:sz w:val="18"/>
          <w:szCs w:val="18"/>
        </w:rPr>
      </w:pPr>
    </w:p>
    <w:p w14:paraId="1F579289" w14:textId="49D90571" w:rsidR="002F6CBD" w:rsidRPr="00D83AE6" w:rsidRDefault="00E550E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3B885DEA" wp14:editId="21214641">
                <wp:simplePos x="0" y="0"/>
                <wp:positionH relativeFrom="column">
                  <wp:posOffset>2379980</wp:posOffset>
                </wp:positionH>
                <wp:positionV relativeFrom="paragraph">
                  <wp:posOffset>9525</wp:posOffset>
                </wp:positionV>
                <wp:extent cx="104775" cy="104775"/>
                <wp:effectExtent l="0" t="0" r="28575" b="28575"/>
                <wp:wrapNone/>
                <wp:docPr id="73287549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4FF3A5" w14:textId="77777777" w:rsidR="00E550E1" w:rsidRPr="00F26A5A" w:rsidRDefault="00E550E1" w:rsidP="00E550E1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26A5A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F26A5A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5442EB30" w14:textId="77777777" w:rsidR="00E550E1" w:rsidRPr="00F26A5A" w:rsidRDefault="00E550E1" w:rsidP="00E550E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85DEA" id="_x0000_s1043" style="position:absolute;margin-left:187.4pt;margin-top:.75pt;width:8.25pt;height:8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DAt1+33AAAAAgBAAAPAAAAZHJzL2Rvd25yZXYueG1sTI9BTsMwEEX3SNzBGiR2&#10;1C6hNA1xqgoUwaIbAgdw42kSiMdR7KaB0zOsYPn1Rv+/ybez68WEY+g8aVguFAik2tuOGg3vb+VN&#10;CiJEQ9b0nlDDFwbYFpcXucmsP9MrTlVsBJdQyIyGNsYhkzLULToTFn5AYnb0ozOR49hIO5ozl7te&#10;3ip1L53piBdaM+Bji/VndXIahpfmw5dYpWpNu6fvOO3L51Wq9fXVvHsAEXGOf8fwq8/qULDTwZ/I&#10;BtFrSNZ3rB4ZrEAwTzbLBMSBc6pAFrn8/0DxAwAA//8DAFBLAQItABQABgAIAAAAIQC2gziS/gAA&#10;AOEBAAATAAAAAAAAAAAAAAAAAAAAAABbQ29udGVudF9UeXBlc10ueG1sUEsBAi0AFAAGAAgAAAAh&#10;ADj9If/WAAAAlAEAAAsAAAAAAAAAAAAAAAAALwEAAF9yZWxzLy5yZWxzUEsBAi0AFAAGAAgAAAAh&#10;AC5to6cXAgAADQQAAA4AAAAAAAAAAAAAAAAALgIAAGRycy9lMm9Eb2MueG1sUEsBAi0AFAAGAAgA&#10;AAAhAMC3X7fcAAAACAEAAA8AAAAAAAAAAAAAAAAAcQQAAGRycy9kb3ducmV2LnhtbFBLBQYAAAAA&#10;BAAEAPMAAAB6BQAAAAA=&#10;" filled="f" strokecolor="#f4a76f" strokeweight="1pt">
                <v:textbox>
                  <w:txbxContent>
                    <w:p w14:paraId="564FF3A5" w14:textId="77777777" w:rsidR="00E550E1" w:rsidRPr="00F26A5A" w:rsidRDefault="00E550E1" w:rsidP="00E550E1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F26A5A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F26A5A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5442EB30" w14:textId="77777777" w:rsidR="00E550E1" w:rsidRPr="00F26A5A" w:rsidRDefault="00E550E1" w:rsidP="00E550E1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4B77A71C" w:rsidR="002F6CBD" w:rsidRPr="00D83AE6" w:rsidRDefault="002F6CBD" w:rsidP="002F6CBD">
      <w:pPr>
        <w:rPr>
          <w:sz w:val="18"/>
          <w:szCs w:val="18"/>
        </w:rPr>
      </w:pPr>
    </w:p>
    <w:p w14:paraId="276E24C1" w14:textId="60C5EA8C" w:rsidR="002F6CBD" w:rsidRPr="00D83AE6" w:rsidRDefault="002F6CBD" w:rsidP="002F6CBD">
      <w:pPr>
        <w:rPr>
          <w:sz w:val="18"/>
          <w:szCs w:val="18"/>
        </w:rPr>
      </w:pPr>
    </w:p>
    <w:p w14:paraId="758276D3" w14:textId="4852B92F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2C2A6F4C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6B26C17">
                <wp:simplePos x="0" y="0"/>
                <wp:positionH relativeFrom="page">
                  <wp:posOffset>2733675</wp:posOffset>
                </wp:positionH>
                <wp:positionV relativeFrom="paragraph">
                  <wp:posOffset>248920</wp:posOffset>
                </wp:positionV>
                <wp:extent cx="4693920" cy="424815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93920" cy="424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AE3E5" w14:textId="77777777" w:rsidR="000157CA" w:rsidRPr="00F33E4C" w:rsidRDefault="000157CA" w:rsidP="000157C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Améliorer ses écrits professionnels : les enjeux</w:t>
                            </w:r>
                          </w:p>
                          <w:p w14:paraId="6D4575F8" w14:textId="77777777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écrits professionnels – types et caractéristiques</w:t>
                            </w:r>
                          </w:p>
                          <w:p w14:paraId="1CCBAAA0" w14:textId="77777777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objectifs recherchés</w:t>
                            </w:r>
                          </w:p>
                          <w:p w14:paraId="4C5D7598" w14:textId="7124DC49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Gagner du temps</w:t>
                            </w:r>
                          </w:p>
                          <w:p w14:paraId="2E23CBDD" w14:textId="77777777" w:rsidR="006A5EE5" w:rsidRPr="00F33E4C" w:rsidRDefault="006A5EE5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7CF60C" w14:textId="77777777" w:rsidR="000157CA" w:rsidRPr="00F33E4C" w:rsidRDefault="000157CA" w:rsidP="000157C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Structurer sa pensée - Construire un plan</w:t>
                            </w:r>
                          </w:p>
                          <w:p w14:paraId="0EF7C9D5" w14:textId="77777777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sa pensée : aller à l’essentiel</w:t>
                            </w:r>
                          </w:p>
                          <w:p w14:paraId="5306AEF2" w14:textId="77777777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Tenir compte du contexte, initiateurs et destinataires</w:t>
                            </w:r>
                          </w:p>
                          <w:p w14:paraId="42725E18" w14:textId="77777777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Établir sa problématique</w:t>
                            </w:r>
                          </w:p>
                          <w:p w14:paraId="389092F0" w14:textId="2E50B421" w:rsidR="000157CA" w:rsidRPr="00F33E4C" w:rsidRDefault="000157CA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Choisir le plan adapté à chaque situation</w:t>
                            </w:r>
                          </w:p>
                          <w:p w14:paraId="691B1D78" w14:textId="77777777" w:rsidR="006A5EE5" w:rsidRPr="00F33E4C" w:rsidRDefault="006A5EE5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F0DE25A" w14:textId="77777777" w:rsidR="000157CA" w:rsidRPr="00F33E4C" w:rsidRDefault="000157CA" w:rsidP="006A5EE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idées et mots en adéquations : rédiger avec efficacité</w:t>
                            </w:r>
                          </w:p>
                          <w:p w14:paraId="62B16F2F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Connaître les critères de lisibilité d’un texte</w:t>
                            </w:r>
                          </w:p>
                          <w:p w14:paraId="4C034BC5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Écrire pour être lu : un style efficace et fluide</w:t>
                            </w:r>
                          </w:p>
                          <w:p w14:paraId="357E9B69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Relier ses idées : donner de la logique à son texte</w:t>
                            </w:r>
                          </w:p>
                          <w:p w14:paraId="551CD2A0" w14:textId="5E5E5D58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Choisir ses mots avec discernement </w:t>
                            </w:r>
                          </w:p>
                          <w:p w14:paraId="652FD91A" w14:textId="77777777" w:rsidR="006A5EE5" w:rsidRPr="00F33E4C" w:rsidRDefault="006A5EE5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9330B85" w14:textId="77777777" w:rsidR="000157CA" w:rsidRPr="00F33E4C" w:rsidRDefault="000157CA" w:rsidP="006A5EE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la forme au service du fond : la présentation</w:t>
                            </w:r>
                          </w:p>
                          <w:p w14:paraId="764DD2D7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Appliquer les normes professionnelles</w:t>
                            </w:r>
                          </w:p>
                          <w:p w14:paraId="229E8708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Connaitre les règles de lisibilité : le texte et la page</w:t>
                            </w:r>
                          </w:p>
                          <w:p w14:paraId="36AEFA60" w14:textId="77777777" w:rsidR="000157CA" w:rsidRPr="00F33E4C" w:rsidRDefault="000157CA" w:rsidP="006A5EE5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33E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Établir ou modifier une charte graphique professionnelle</w:t>
                            </w:r>
                          </w:p>
                          <w:p w14:paraId="5BC0CE4E" w14:textId="77777777" w:rsidR="000157CA" w:rsidRPr="00F61D6B" w:rsidRDefault="000157CA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4" style="position:absolute;margin-left:215.25pt;margin-top:19.6pt;width:369.6pt;height:334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FrWwIAALAEAAAOAAAAZHJzL2Uyb0RvYy54bWysVEtvGjEQvlfqf7B8bxYoSciKJUJBaSuh&#10;BCmpcjZem7Vqe1zbsJv++o69G0BpT1U5WPPaeXzzDfPbzmhyED4osBUdX4woEZZDreyuot+f7z/N&#10;KAmR2ZppsKKiryLQ28XHD/PWlWICDehaeIJJbChbV9EmRlcWReCNMCxcgBMWnRK8YRFVvytqz1rM&#10;bnQxGY2uihZ87TxwEQJaV72TLnJ+KQWPj1IGEYmuKPYW8+vzu01vsZizcueZaxQf2mD/0IVhymLR&#10;Y6oVi4zsvfojlVHcQwAZLziYAqRUXOQZcJrx6N00Tw1zIs+C4AR3hCn8v7T84fDkNj61Htwa+I+A&#10;iBStC+XRk5QwxHTSGyK1cl9x2XlgHIF0Gc/XI56ii4SjcXp18/lmgrBz9E0n09n4MiNesDIlSkWd&#10;D/GLAEOSUFGPC8tp2WEdYmrlFJLCLdwrrfPStCUtNjG5HqUCDLkjNYsoGldXNNgdJUzvkJQ8+pzy&#10;7NtUbMVCQw4MeRFAq7pnglER6aiVqehslH7JjD1om6qLTKihsRMsSYrdtiMKC49n6ZNk2kL9uvHE&#10;Q0+64Pi9wrprFuKGeWQZ9o2XEx/xkRpwGBgkShrwv/5mT/G4fPRS0iJrsfmfe+YFJfqbRVrcjKfT&#10;RPOsTC+vE/j+3LM999i9uQMEYIw36ngWU3zUb6L0YF7wwJapKrqY5Vi7h3RQ7mJ/TXiiXCyXOQyp&#10;7Vhc2yfH32iSEH/uXph3w6YjkuQB3hjOyncL72P7lS/3EaTKbDjhOrAUzyIvaDjhdHfneo46/dEs&#10;fgMAAP//AwBQSwMEFAAGAAgAAAAhAFy74MjeAAAACwEAAA8AAABkcnMvZG93bnJldi54bWxMj8tO&#10;wzAQRfdI/IM1SOyo3QSSJsSpEK+uKXzA1DZJSjyOYqdJ/x53BcvRPbr3TLVdbM9OZvSdIwnrlQBm&#10;SDndUSPh6/PtbgPMBySNvSMj4Ww8bOvrqwpL7Wb6MKd9aFgsIV+ihDaEoeTcq9ZY9Cs3GIrZtxst&#10;hniODdcjzrHc9jwRIuMWO4oLLQ7muTXqZz9ZCdNuaLJiti/56/HdokpzdTznUt7eLE+PwIJZwh8M&#10;F/2oDnV0OriJtGe9hPtUPERUQlokwC7AOityYAcJudgkwOuK//+h/gUAAP//AwBQSwECLQAUAAYA&#10;CAAAACEAtoM4kv4AAADhAQAAEwAAAAAAAAAAAAAAAAAAAAAAW0NvbnRlbnRfVHlwZXNdLnhtbFBL&#10;AQItABQABgAIAAAAIQA4/SH/1gAAAJQBAAALAAAAAAAAAAAAAAAAAC8BAABfcmVscy8ucmVsc1BL&#10;AQItABQABgAIAAAAIQBiyfFrWwIAALAEAAAOAAAAAAAAAAAAAAAAAC4CAABkcnMvZTJvRG9jLnht&#10;bFBLAQItABQABgAIAAAAIQBcu+DI3gAAAAsBAAAPAAAAAAAAAAAAAAAAALUEAABkcnMvZG93bnJl&#10;di54bWxQSwUGAAAAAAQABADzAAAAwAUAAAAA&#10;" filled="f" stroked="f" strokeweight="1pt">
                <v:textbox>
                  <w:txbxContent>
                    <w:p w14:paraId="0B3AE3E5" w14:textId="77777777" w:rsidR="000157CA" w:rsidRPr="00F33E4C" w:rsidRDefault="000157CA" w:rsidP="000157C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Améliorer ses écrits professionnels : les enjeux</w:t>
                      </w:r>
                    </w:p>
                    <w:p w14:paraId="6D4575F8" w14:textId="77777777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écrits professionnels – types et caractéristiques</w:t>
                      </w:r>
                    </w:p>
                    <w:p w14:paraId="1CCBAAA0" w14:textId="77777777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objectifs recherchés</w:t>
                      </w:r>
                    </w:p>
                    <w:p w14:paraId="4C5D7598" w14:textId="7124DC49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Gagner du temps</w:t>
                      </w:r>
                    </w:p>
                    <w:p w14:paraId="2E23CBDD" w14:textId="77777777" w:rsidR="006A5EE5" w:rsidRPr="00F33E4C" w:rsidRDefault="006A5EE5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7CF60C" w14:textId="77777777" w:rsidR="000157CA" w:rsidRPr="00F33E4C" w:rsidRDefault="000157CA" w:rsidP="000157C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Structurer sa pensée - Construire un plan</w:t>
                      </w:r>
                    </w:p>
                    <w:p w14:paraId="0EF7C9D5" w14:textId="77777777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Organiser sa pensée : aller à l’essentiel</w:t>
                      </w:r>
                    </w:p>
                    <w:p w14:paraId="5306AEF2" w14:textId="77777777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Tenir compte du contexte, initiateurs et destinataires</w:t>
                      </w:r>
                    </w:p>
                    <w:p w14:paraId="42725E18" w14:textId="77777777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Établir sa problématique</w:t>
                      </w:r>
                    </w:p>
                    <w:p w14:paraId="389092F0" w14:textId="2E50B421" w:rsidR="000157CA" w:rsidRPr="00F33E4C" w:rsidRDefault="000157CA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Choisir le plan adapté à chaque situation</w:t>
                      </w:r>
                    </w:p>
                    <w:p w14:paraId="691B1D78" w14:textId="77777777" w:rsidR="006A5EE5" w:rsidRPr="00F33E4C" w:rsidRDefault="006A5EE5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F0DE25A" w14:textId="77777777" w:rsidR="000157CA" w:rsidRPr="00F33E4C" w:rsidRDefault="000157CA" w:rsidP="006A5EE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Mettre idées et mots en adéquations : rédiger avec efficacité</w:t>
                      </w:r>
                    </w:p>
                    <w:p w14:paraId="62B16F2F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Connaître les critères de lisibilité d’un texte</w:t>
                      </w:r>
                    </w:p>
                    <w:p w14:paraId="4C034BC5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Écrire pour être lu : un style efficace et fluide</w:t>
                      </w:r>
                    </w:p>
                    <w:p w14:paraId="357E9B69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Relier ses idées : donner de la logique à son texte</w:t>
                      </w:r>
                    </w:p>
                    <w:p w14:paraId="551CD2A0" w14:textId="5E5E5D58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Choisir ses mots avec discernement </w:t>
                      </w:r>
                    </w:p>
                    <w:p w14:paraId="652FD91A" w14:textId="77777777" w:rsidR="006A5EE5" w:rsidRPr="00F33E4C" w:rsidRDefault="006A5EE5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9330B85" w14:textId="77777777" w:rsidR="000157CA" w:rsidRPr="00F33E4C" w:rsidRDefault="000157CA" w:rsidP="006A5EE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Mettre la forme au service du fond : la présentation</w:t>
                      </w:r>
                    </w:p>
                    <w:p w14:paraId="764DD2D7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Appliquer les normes professionnelles</w:t>
                      </w:r>
                    </w:p>
                    <w:p w14:paraId="229E8708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Connaitre les règles de lisibilité : le texte et la page</w:t>
                      </w:r>
                    </w:p>
                    <w:p w14:paraId="36AEFA60" w14:textId="77777777" w:rsidR="000157CA" w:rsidRPr="00F33E4C" w:rsidRDefault="000157CA" w:rsidP="006A5EE5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33E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Établir ou modifier une charte graphique professionnelle</w:t>
                      </w:r>
                    </w:p>
                    <w:p w14:paraId="5BC0CE4E" w14:textId="77777777" w:rsidR="000157CA" w:rsidRPr="00F61D6B" w:rsidRDefault="000157CA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4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VS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K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JTwVS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38E1907C" w:rsidR="00A81892" w:rsidRPr="00D83AE6" w:rsidRDefault="00A81892" w:rsidP="00A81892">
      <w:pPr>
        <w:rPr>
          <w:sz w:val="18"/>
          <w:szCs w:val="18"/>
        </w:rPr>
      </w:pPr>
    </w:p>
    <w:p w14:paraId="39011826" w14:textId="4070A5DC" w:rsidR="00DB475D" w:rsidRPr="00D83AE6" w:rsidRDefault="00F33E4C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759184B7">
                <wp:simplePos x="0" y="0"/>
                <wp:positionH relativeFrom="column">
                  <wp:posOffset>-61595</wp:posOffset>
                </wp:positionH>
                <wp:positionV relativeFrom="paragraph">
                  <wp:posOffset>226060</wp:posOffset>
                </wp:positionV>
                <wp:extent cx="4423410" cy="45719"/>
                <wp:effectExtent l="0" t="1588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23410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229E2" id="Rectangle 113" o:spid="_x0000_s1026" style="position:absolute;margin-left:-4.85pt;margin-top:17.8pt;width:348.3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Sl7wEAAMQDAAAOAAAAZHJzL2Uyb0RvYy54bWysU12P0zAQfEfiP1h+p0lKDrio6emUowjp&#10;+JCO+wGO4yQWjtes3abl17N2q7aCN3R9sLpee3ZmPFnd7SfDdgq9BlvzYpFzpqyETtuh5s8/Nm8+&#10;cOaDsJ0wYFXND8rzu/XrV6vZVWoJI5hOISMQ66vZ1XwMwVVZ5uWoJuEX4JSlZg84iUAlDlmHYib0&#10;yWTLPH+XzYCdQ5DKe9p9ODb5OuH3vZLhW997FZipOXELacW0tnHN1itRDSjcqOWJhvgPFpPQloae&#10;oR5EEGyL+h+oSUsED31YSJgy6HstVdJAaor8LzVPo3AqaSFzvDvb5F8OVn7dPbnvGKl79wjyp2cW&#10;mlHYQd0jwjwq0dG4IhqVzc5X5wux8HSVtfMX6OhpxTZA8mDf48QQyOubMo+/tEta2T4Zfzgbr/aB&#10;Sdosy+XbsqD3kdQrb94Xt2meqCJU5ObQh08KJhb/1BzpXROo2D36EKldjiQpYHS30cakAoe2Mch2&#10;gjKwaT4WTXNC99fHjI2HLcRrR8S4kzRHmTFRvmqhO5DkJI7oUvCJzQj4m7OZQlRz/2srUHFmPluy&#10;7bYoy5i6VJCuJRV43WmvO8JKgqq5DMjZsWjCMatbh3oYaVaRZFu4J7N7naRfeJ3oUlSSI6dYxyxe&#10;1+nU5eNb/wEAAP//AwBQSwMEFAAGAAgAAAAhAGirZiDhAAAADAEAAA8AAABkcnMvZG93bnJldi54&#10;bWxMj8FOwzAQRO9I/IO1SNxap3FT0hCnQqAKLj1Q+AAn3iahsR3ZbhP+nuUEt1nNaPZNuZvNwK7o&#10;Q++shNUyAYa2cbq3rYTPj/0iBxaisloNzqKEbwywq25vSlVoN9l3vB5jy6jEhkJJ6GIcC85D06FR&#10;YelGtOSdnDcq0ulbrr2aqNwMPE2SDTeqt/ShUyM+d9icjxcjwW/yF5Oow9fr5LVusvptfxZrKe/v&#10;5qdHYBHn+BeGX3xCh4qYanexOrBBghAZbYkSFiLZroBRRKzTFFhNIn/IgFcl/z+i+gEAAP//AwBQ&#10;SwECLQAUAAYACAAAACEAtoM4kv4AAADhAQAAEwAAAAAAAAAAAAAAAAAAAAAAW0NvbnRlbnRfVHlw&#10;ZXNdLnhtbFBLAQItABQABgAIAAAAIQA4/SH/1gAAAJQBAAALAAAAAAAAAAAAAAAAAC8BAABfcmVs&#10;cy8ucmVsc1BLAQItABQABgAIAAAAIQAe/GSl7wEAAMQDAAAOAAAAAAAAAAAAAAAAAC4CAABkcnMv&#10;ZTJvRG9jLnhtbFBLAQItABQABgAIAAAAIQBoq2Yg4QAAAAwBAAAPAAAAAAAAAAAAAAAAAEkEAABk&#10;cnMvZG93bnJldi54bWxQSwUGAAAAAAQABADzAAAAVwUAAAAA&#10;" fillcolor="#fce1cc" stroked="f"/>
            </w:pict>
          </mc:Fallback>
        </mc:AlternateContent>
      </w: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39BC5759" w:rsidR="00DB475D" w:rsidRPr="00D83AE6" w:rsidRDefault="00DB475D" w:rsidP="00A81892">
      <w:pPr>
        <w:rPr>
          <w:sz w:val="18"/>
          <w:szCs w:val="18"/>
        </w:rPr>
      </w:pPr>
    </w:p>
    <w:p w14:paraId="5815B683" w14:textId="1B7EDA94" w:rsidR="00DB475D" w:rsidRPr="00D83AE6" w:rsidRDefault="00DB475D" w:rsidP="00A81892">
      <w:pPr>
        <w:rPr>
          <w:sz w:val="18"/>
          <w:szCs w:val="18"/>
        </w:rPr>
      </w:pPr>
    </w:p>
    <w:p w14:paraId="44C0A9AC" w14:textId="78C532FE" w:rsidR="00DB475D" w:rsidRDefault="00DB475D" w:rsidP="00A81892">
      <w:pPr>
        <w:rPr>
          <w:sz w:val="18"/>
          <w:szCs w:val="18"/>
        </w:rPr>
      </w:pPr>
    </w:p>
    <w:p w14:paraId="3BE231DA" w14:textId="05064D9B" w:rsidR="00E210B3" w:rsidRPr="00E210B3" w:rsidRDefault="00E210B3" w:rsidP="00E210B3">
      <w:pPr>
        <w:rPr>
          <w:sz w:val="18"/>
          <w:szCs w:val="18"/>
        </w:rPr>
      </w:pPr>
    </w:p>
    <w:p w14:paraId="4BFE8D41" w14:textId="5FE3AE6C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D84EA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B4C00" w14:textId="77777777" w:rsidR="00332285" w:rsidRDefault="00332285" w:rsidP="00F244AC">
      <w:pPr>
        <w:spacing w:after="0" w:line="240" w:lineRule="auto"/>
      </w:pPr>
      <w:r>
        <w:separator/>
      </w:r>
    </w:p>
  </w:endnote>
  <w:endnote w:type="continuationSeparator" w:id="0">
    <w:p w14:paraId="2E00061F" w14:textId="77777777" w:rsidR="00332285" w:rsidRDefault="00332285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8809B8-BD41-4981-B4FB-E149B39C930E}"/>
    <w:embedBold r:id="rId2" w:fontKey="{7301EB97-527D-487C-888E-EC67D2417DB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54A8D77C-561B-4886-9A9C-86CF1C81D140}"/>
    <w:embedBold r:id="rId4" w:fontKey="{7D968064-9D3F-48C4-ACEE-8569E9E6FE5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A875F25E-AE89-4FA3-8941-4154A985D271}"/>
    <w:embedBold r:id="rId6" w:fontKey="{91D965F5-266E-4010-8646-5C8A2AE5DE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54E9864-146E-43BC-8D59-F02B061BC151}"/>
    <w:embedItalic r:id="rId8" w:fontKey="{4EB19DA6-101F-452B-9889-99E5A0941CCC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A45C8DA1-65DE-4CA7-B02D-96DC3E4949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BC51AB4-3E72-4D09-8EF2-AD1DA6AF05A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7CAA32D6-6EA1-4391-8B3B-8671E18712EF}"/>
    <w:embedBold r:id="rId12" w:fontKey="{075A408F-1960-426A-BD69-297AE9795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2C749" w14:textId="77777777" w:rsidR="00332285" w:rsidRDefault="00332285" w:rsidP="00F244AC">
      <w:pPr>
        <w:spacing w:after="0" w:line="240" w:lineRule="auto"/>
      </w:pPr>
      <w:r>
        <w:separator/>
      </w:r>
    </w:p>
  </w:footnote>
  <w:footnote w:type="continuationSeparator" w:id="0">
    <w:p w14:paraId="35286157" w14:textId="77777777" w:rsidR="00332285" w:rsidRDefault="00332285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5130C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34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4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6"/>
  </w:num>
  <w:num w:numId="2" w16cid:durableId="626857309">
    <w:abstractNumId w:val="7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9"/>
  </w:num>
  <w:num w:numId="6" w16cid:durableId="886910393">
    <w:abstractNumId w:val="4"/>
  </w:num>
  <w:num w:numId="7" w16cid:durableId="1552576215">
    <w:abstractNumId w:val="6"/>
  </w:num>
  <w:num w:numId="8" w16cid:durableId="1364744255">
    <w:abstractNumId w:val="14"/>
  </w:num>
  <w:num w:numId="9" w16cid:durableId="623118978">
    <w:abstractNumId w:val="17"/>
  </w:num>
  <w:num w:numId="10" w16cid:durableId="1856579211">
    <w:abstractNumId w:val="12"/>
  </w:num>
  <w:num w:numId="11" w16cid:durableId="1981107540">
    <w:abstractNumId w:val="15"/>
  </w:num>
  <w:num w:numId="12" w16cid:durableId="1269505330">
    <w:abstractNumId w:val="10"/>
  </w:num>
  <w:num w:numId="13" w16cid:durableId="78990366">
    <w:abstractNumId w:val="8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3"/>
  </w:num>
  <w:num w:numId="17" w16cid:durableId="2037853435">
    <w:abstractNumId w:val="5"/>
  </w:num>
  <w:num w:numId="18" w16cid:durableId="1657762517">
    <w:abstractNumId w:val="11"/>
  </w:num>
  <w:num w:numId="19" w16cid:durableId="5813316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802F8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03D3A"/>
    <w:rsid w:val="0011225A"/>
    <w:rsid w:val="00114B75"/>
    <w:rsid w:val="0011779C"/>
    <w:rsid w:val="00122533"/>
    <w:rsid w:val="0013141F"/>
    <w:rsid w:val="00143716"/>
    <w:rsid w:val="001455D0"/>
    <w:rsid w:val="001508C6"/>
    <w:rsid w:val="00155393"/>
    <w:rsid w:val="00167DBB"/>
    <w:rsid w:val="00173B24"/>
    <w:rsid w:val="00183DF1"/>
    <w:rsid w:val="00192C1F"/>
    <w:rsid w:val="00197AFD"/>
    <w:rsid w:val="001A2518"/>
    <w:rsid w:val="001A5B68"/>
    <w:rsid w:val="001B3859"/>
    <w:rsid w:val="001C3A80"/>
    <w:rsid w:val="001D0CD9"/>
    <w:rsid w:val="001E011C"/>
    <w:rsid w:val="001F5866"/>
    <w:rsid w:val="002130B9"/>
    <w:rsid w:val="0022035C"/>
    <w:rsid w:val="002316FC"/>
    <w:rsid w:val="00237E5C"/>
    <w:rsid w:val="00241D2C"/>
    <w:rsid w:val="0025305D"/>
    <w:rsid w:val="0025456B"/>
    <w:rsid w:val="00262E7A"/>
    <w:rsid w:val="0027469A"/>
    <w:rsid w:val="002912A2"/>
    <w:rsid w:val="002B03F6"/>
    <w:rsid w:val="002B207E"/>
    <w:rsid w:val="002B4A98"/>
    <w:rsid w:val="002B6A35"/>
    <w:rsid w:val="002C08EB"/>
    <w:rsid w:val="002C4BD2"/>
    <w:rsid w:val="002D0B17"/>
    <w:rsid w:val="002D1CB1"/>
    <w:rsid w:val="002E0237"/>
    <w:rsid w:val="002F6CBD"/>
    <w:rsid w:val="0030134E"/>
    <w:rsid w:val="0031126B"/>
    <w:rsid w:val="003149F1"/>
    <w:rsid w:val="003216B3"/>
    <w:rsid w:val="00332285"/>
    <w:rsid w:val="00336E4F"/>
    <w:rsid w:val="00345A9B"/>
    <w:rsid w:val="00345AA6"/>
    <w:rsid w:val="00347816"/>
    <w:rsid w:val="00366C6D"/>
    <w:rsid w:val="00367411"/>
    <w:rsid w:val="0037254A"/>
    <w:rsid w:val="00374E85"/>
    <w:rsid w:val="003757A2"/>
    <w:rsid w:val="00390B8D"/>
    <w:rsid w:val="003949C3"/>
    <w:rsid w:val="003A058D"/>
    <w:rsid w:val="003A3FD3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0EB0"/>
    <w:rsid w:val="00475F99"/>
    <w:rsid w:val="00477E44"/>
    <w:rsid w:val="00486BFC"/>
    <w:rsid w:val="004B5FEA"/>
    <w:rsid w:val="004D4A49"/>
    <w:rsid w:val="004E0112"/>
    <w:rsid w:val="004E261B"/>
    <w:rsid w:val="004E3DE7"/>
    <w:rsid w:val="004E5B0C"/>
    <w:rsid w:val="004F300D"/>
    <w:rsid w:val="004F735D"/>
    <w:rsid w:val="00503D88"/>
    <w:rsid w:val="0050579C"/>
    <w:rsid w:val="00506B25"/>
    <w:rsid w:val="00524ED7"/>
    <w:rsid w:val="00532543"/>
    <w:rsid w:val="00544C75"/>
    <w:rsid w:val="00560373"/>
    <w:rsid w:val="00564CFA"/>
    <w:rsid w:val="00584FE2"/>
    <w:rsid w:val="005A1612"/>
    <w:rsid w:val="005B2648"/>
    <w:rsid w:val="005B36FF"/>
    <w:rsid w:val="005B4A27"/>
    <w:rsid w:val="005E2760"/>
    <w:rsid w:val="005E370C"/>
    <w:rsid w:val="005E452C"/>
    <w:rsid w:val="005E68AA"/>
    <w:rsid w:val="005F2602"/>
    <w:rsid w:val="00612A9F"/>
    <w:rsid w:val="0062642E"/>
    <w:rsid w:val="00636EB7"/>
    <w:rsid w:val="006461AE"/>
    <w:rsid w:val="00654321"/>
    <w:rsid w:val="00655CBF"/>
    <w:rsid w:val="00662D92"/>
    <w:rsid w:val="00684164"/>
    <w:rsid w:val="00691A90"/>
    <w:rsid w:val="006A2164"/>
    <w:rsid w:val="006A5EE5"/>
    <w:rsid w:val="006B6040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13FDC"/>
    <w:rsid w:val="008216FC"/>
    <w:rsid w:val="008464C5"/>
    <w:rsid w:val="00851887"/>
    <w:rsid w:val="0085461C"/>
    <w:rsid w:val="00860707"/>
    <w:rsid w:val="00862EEF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A650A"/>
    <w:rsid w:val="008A75B1"/>
    <w:rsid w:val="008B41BA"/>
    <w:rsid w:val="008C1324"/>
    <w:rsid w:val="008D419D"/>
    <w:rsid w:val="008E1293"/>
    <w:rsid w:val="008E7739"/>
    <w:rsid w:val="008F1A43"/>
    <w:rsid w:val="008F7E47"/>
    <w:rsid w:val="00904B4F"/>
    <w:rsid w:val="00907E4B"/>
    <w:rsid w:val="0092790D"/>
    <w:rsid w:val="00930ABB"/>
    <w:rsid w:val="0093635D"/>
    <w:rsid w:val="009518FD"/>
    <w:rsid w:val="009611C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4367F"/>
    <w:rsid w:val="00A53E29"/>
    <w:rsid w:val="00A64676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C2D15"/>
    <w:rsid w:val="00BD5F72"/>
    <w:rsid w:val="00BE0F73"/>
    <w:rsid w:val="00BE26A5"/>
    <w:rsid w:val="00BF16D8"/>
    <w:rsid w:val="00C117EB"/>
    <w:rsid w:val="00C136BC"/>
    <w:rsid w:val="00C24D61"/>
    <w:rsid w:val="00C43E38"/>
    <w:rsid w:val="00C51BDB"/>
    <w:rsid w:val="00C54917"/>
    <w:rsid w:val="00C55B36"/>
    <w:rsid w:val="00C63A9F"/>
    <w:rsid w:val="00C72A96"/>
    <w:rsid w:val="00C73E26"/>
    <w:rsid w:val="00C73EAA"/>
    <w:rsid w:val="00C80A27"/>
    <w:rsid w:val="00C864FD"/>
    <w:rsid w:val="00C913CB"/>
    <w:rsid w:val="00CA2BA8"/>
    <w:rsid w:val="00CB7012"/>
    <w:rsid w:val="00CB71A4"/>
    <w:rsid w:val="00CC027F"/>
    <w:rsid w:val="00CC2D6A"/>
    <w:rsid w:val="00CD25C0"/>
    <w:rsid w:val="00CE4EE7"/>
    <w:rsid w:val="00D0283D"/>
    <w:rsid w:val="00D15A3F"/>
    <w:rsid w:val="00D25EE7"/>
    <w:rsid w:val="00D30672"/>
    <w:rsid w:val="00D36E5F"/>
    <w:rsid w:val="00D42A54"/>
    <w:rsid w:val="00D464F2"/>
    <w:rsid w:val="00D721C0"/>
    <w:rsid w:val="00D80B3A"/>
    <w:rsid w:val="00D82A8A"/>
    <w:rsid w:val="00D83AE6"/>
    <w:rsid w:val="00D84EAD"/>
    <w:rsid w:val="00D92932"/>
    <w:rsid w:val="00D970E8"/>
    <w:rsid w:val="00DB475D"/>
    <w:rsid w:val="00DB4B4A"/>
    <w:rsid w:val="00DB4EC6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550E1"/>
    <w:rsid w:val="00E62ABC"/>
    <w:rsid w:val="00E71D19"/>
    <w:rsid w:val="00EA0C99"/>
    <w:rsid w:val="00EA14A0"/>
    <w:rsid w:val="00EA631C"/>
    <w:rsid w:val="00EA682C"/>
    <w:rsid w:val="00EB2547"/>
    <w:rsid w:val="00EC4065"/>
    <w:rsid w:val="00ED3DFA"/>
    <w:rsid w:val="00EF68C1"/>
    <w:rsid w:val="00F07DC0"/>
    <w:rsid w:val="00F16581"/>
    <w:rsid w:val="00F244AC"/>
    <w:rsid w:val="00F2601F"/>
    <w:rsid w:val="00F26A5A"/>
    <w:rsid w:val="00F32442"/>
    <w:rsid w:val="00F33E4C"/>
    <w:rsid w:val="00F40414"/>
    <w:rsid w:val="00F502DF"/>
    <w:rsid w:val="00F50DF4"/>
    <w:rsid w:val="00F61D6B"/>
    <w:rsid w:val="00F674F0"/>
    <w:rsid w:val="00F94FA9"/>
    <w:rsid w:val="00F96C88"/>
    <w:rsid w:val="00FA1ACB"/>
    <w:rsid w:val="00FA4C20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11</cp:revision>
  <cp:lastPrinted>2024-10-21T09:45:00Z</cp:lastPrinted>
  <dcterms:created xsi:type="dcterms:W3CDTF">2024-04-25T13:38:00Z</dcterms:created>
  <dcterms:modified xsi:type="dcterms:W3CDTF">2024-11-28T14:09:00Z</dcterms:modified>
</cp:coreProperties>
</file>