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62584306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3CEAF8B">
                <wp:simplePos x="0" y="0"/>
                <wp:positionH relativeFrom="margin">
                  <wp:posOffset>-144145</wp:posOffset>
                </wp:positionH>
                <wp:positionV relativeFrom="paragraph">
                  <wp:posOffset>217805</wp:posOffset>
                </wp:positionV>
                <wp:extent cx="586740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6D28D3C4" w:rsidR="00730083" w:rsidRPr="00DA30FF" w:rsidRDefault="009C2E59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DA30FF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MS WORD - Atelier Initiation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35pt;margin-top:17.15pt;width:462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B9UAIAAJ0EAAAOAAAAZHJzL2Uyb0RvYy54bWysVEtv2zAMvg/YfxB0X+0EaZsacYqgQYcB&#10;QVugHXpmZCkWptckJXb360fJThp0Ow3zQSBFio+PH7247bUiB+6DtKamk4uSEm6YbaTZ1fT7y/2X&#10;OSUhgmlAWcNr+sYDvV1+/rToXMWntrWq4Z5gEBOqztW0jdFVRRFYyzWEC+u4QaOwXkNE1e+KxkOH&#10;0bUqpmV5VXTWN85bxkPA2/VgpMscXwjO4qMQgUeiaoq1xXz6fG7TWSwXUO08uFaysQz4hyo0SINJ&#10;T6HWEIHsvfwjlJbM22BFvGBWF1YIyXjuAbuZlB+6eW7B8dwLghPcCabw/8Kyh8Oze/Kp9OA2lv0I&#10;iEjRuVCdLEkJo08vvE6+WDjpM4pvJxR5HwnDy8v51fWsRLAZ2q7Kyc08w1xAdXztfIhfudUkCTX1&#10;OKUMHhw2Iab8UB1dUjJj76VSeVLKkA5pNr3O8QEJIxRETKVdU9NgdpSA2iETWfQ55NnbFHINoSUH&#10;QDIEq2QzjF/LiBxUUtd0XqYvXWMNyqTsPLNoLOwdiyTFftujaxK3tnl78sTbgWHBsXuJ+TYQ4hN4&#10;pBTigWsSH/EQymITdpQoaa3/9bf75I+TRislHVIUi/65B88pUd8McuBmMpslTmdldnk9RcWfW7bn&#10;FrPXdxYbn+BCOpbF5B/VURTe6lfcplXKiiYwDHMPUI7KXRxWB/eR8dUquyGPHcSNeXYsBU+QJaRf&#10;+lfwbpxwRG482COdofow6MF3GPVqH62QmQXvuI6UxB3Igxn3NS3ZuZ693v8qy98AAAD//wMAUEsD&#10;BBQABgAIAAAAIQBZlQwe3wAAAAoBAAAPAAAAZHJzL2Rvd25yZXYueG1sTI9NT8MwDIbvSPyHyEjc&#10;trQdgq00nQAJIbQDYsA9Tby2onGqJv3Yv8ec4GbLj14/b7FfXCcmHELrSUG6TkAgGW9bqhV8fjyv&#10;tiBC1GR15wkVnDHAvry8KHRu/UzvOB1jLTiEQq4VNDH2uZTBNOh0WPseiW8nPzgdeR1qaQc9c7jr&#10;ZJYkt9LplvhDo3t8atB8H0en4MufHmdnKnqdzm/t+HIYjNkelLq+Wh7uQURc4h8Mv/qsDiU7VX4k&#10;G0SnYJVld4wq2NxsQDCwS1IeKiazXQqyLOT/CuUPAAAA//8DAFBLAQItABQABgAIAAAAIQC2gziS&#10;/gAAAOEBAAATAAAAAAAAAAAAAAAAAAAAAABbQ29udGVudF9UeXBlc10ueG1sUEsBAi0AFAAGAAgA&#10;AAAhADj9If/WAAAAlAEAAAsAAAAAAAAAAAAAAAAALwEAAF9yZWxzLy5yZWxzUEsBAi0AFAAGAAgA&#10;AAAhACeLAH1QAgAAnQQAAA4AAAAAAAAAAAAAAAAALgIAAGRycy9lMm9Eb2MueG1sUEsBAi0AFAAG&#10;AAgAAAAhAFmVDB7fAAAACgEAAA8AAAAAAAAAAAAAAAAAqgQAAGRycy9kb3ducmV2LnhtbFBLBQYA&#10;AAAABAAEAPMAAAC2BQAAAAA=&#10;" filled="f" stroked="f" strokeweight="1pt">
                <v:textbox>
                  <w:txbxContent>
                    <w:p w14:paraId="75B5F2C8" w14:textId="6D28D3C4" w:rsidR="00730083" w:rsidRPr="00DA30FF" w:rsidRDefault="009C2E59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DA30FF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MS WORD - Atelier Initiation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2B581AD9" w:rsidR="00FA1ACB" w:rsidRPr="00D83AE6" w:rsidRDefault="00FA1ACB" w:rsidP="00F244AC">
      <w:pPr>
        <w:rPr>
          <w:sz w:val="18"/>
          <w:szCs w:val="18"/>
        </w:rPr>
      </w:pPr>
    </w:p>
    <w:p w14:paraId="702296F3" w14:textId="39EC64ED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43C6B84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0A108E4A" w:rsidR="00FA1ACB" w:rsidRPr="00FA1ACB" w:rsidRDefault="00B2375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PORGA</w:t>
                            </w:r>
                            <w:r w:rsidR="009C2E59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203AABC3" w14:textId="0A108E4A" w:rsidR="00FA1ACB" w:rsidRPr="00FA1ACB" w:rsidRDefault="00B2375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PORGA</w:t>
                      </w:r>
                      <w:r w:rsidR="009C2E59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62DA73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5E00DE8F" w:rsidR="00A81892" w:rsidRPr="00D83AE6" w:rsidRDefault="00DA30F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F8464B1">
                <wp:simplePos x="0" y="0"/>
                <wp:positionH relativeFrom="column">
                  <wp:posOffset>406400</wp:posOffset>
                </wp:positionH>
                <wp:positionV relativeFrom="paragraph">
                  <wp:posOffset>11430</wp:posOffset>
                </wp:positionV>
                <wp:extent cx="1939290" cy="66675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1D74857A" w:rsidR="00974A81" w:rsidRDefault="00B23753" w:rsidP="00DA30FF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5609D28" w14:textId="1C97AB44" w:rsidR="00DA30FF" w:rsidRPr="00804E66" w:rsidRDefault="00DA30FF" w:rsidP="00DA30FF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32pt;margin-top:.9pt;width:152.7pt;height:52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B1VgIAAKIEAAAOAAAAZHJzL2Uyb0RvYy54bWysVE1v2zAMvQ/YfxB0X51kbdoYdYqgRYcB&#10;QVegHXpmZDkWJomapMTufv0o2UmDbqdhPgikSPHj8dHXN73RbC99UGgrPj2bcCatwFrZbcW/P99/&#10;uuIsRLA1aLSy4q8y8Jvlxw/XnSvlDFvUtfSMgthQdq7ibYyuLIogWmkgnKGTlowNegORVL8tag8d&#10;RTe6mE0m86JDXzuPQoZAt3eDkS9z/KaRIn5rmiAj0xWn2mI+fT436SyW11BuPbhWibEM+IcqDChL&#10;SY+h7iAC23n1RyijhMeATTwTaApsGiVk7oG6mU7edfPUgpO5FwInuCNM4f+FFQ/7J/foU+nBrVH8&#10;CIRI0blQHi1JCaNP33iTfKlw1mcUX48oyj4yQZfTxefFbEFgC7LN5/PLiwxzAeXhtfMhfpFoWBIq&#10;7mlKGTzYr0NM+aE8uKRkFu+V1nlS2rKOMswuJyk+EGEaDZFE4+qKB7vlDPSWmCiizyFP3qaQdxBa&#10;tgciQ0Ct6mH8RkXioFam4leT9KVrqkHblF1mFo2FvWGRpNhveqYo8Sy9SDcbrF8fPfM4EC04ca8o&#10;7RpCfARPzKKyaVviNzoajdQLjhJnLfpff7tP/jRwsnLWEVOp9p878JIz/dUSFRbT8/NE7aycX1zO&#10;SPGnls2pxe7MLVL/U9pLJ7KY/KM+iI1H80JLtUpZyQRWUO6KE8qDeBuH/aGlFHK1yk5EZgdxbZ+c&#10;SKETbgnu5/4FvBvHHIkgD3jgNJTvpj34DvNe7SI2KlPhDdWRl7QIeTrj0qZNO9Wz19uvZfkbAAD/&#10;/wMAUEsDBBQABgAIAAAAIQDapgG53AAAAAgBAAAPAAAAZHJzL2Rvd25yZXYueG1sTI/NTsMwEITv&#10;SLyDtUjcqA1EVhviVBWIEz8SLeK8jbdJ1NiObLdN357lRI+zM5qdr1pObhBHiqkP3sD9TIEg3wTb&#10;+9bA9+b1bg4iZfQWh+DJwJkSLOvrqwpLG07+i47r3Aou8alEA13OYyllajpymGZhJM/eLkSHmWVs&#10;pY144nI3yAeltHTYe/7Q4UjPHTX79cEZWHzEn/dVf260TqF4s58vWeHGmNubafUEItOU/8PwN5+n&#10;Q82btuHgbRKDAV0wSuY7A7D9qBcFiC1rpecg60peAtS/AAAA//8DAFBLAQItABQABgAIAAAAIQC2&#10;gziS/gAAAOEBAAATAAAAAAAAAAAAAAAAAAAAAABbQ29udGVudF9UeXBlc10ueG1sUEsBAi0AFAAG&#10;AAgAAAAhADj9If/WAAAAlAEAAAsAAAAAAAAAAAAAAAAALwEAAF9yZWxzLy5yZWxzUEsBAi0AFAAG&#10;AAgAAAAhAPHNsHVWAgAAogQAAA4AAAAAAAAAAAAAAAAALgIAAGRycy9lMm9Eb2MueG1sUEsBAi0A&#10;FAAGAAgAAAAhANqmAbncAAAACAEAAA8AAAAAAAAAAAAAAAAAsAQAAGRycy9kb3ducmV2LnhtbFBL&#10;BQYAAAAABAAEAPMAAAC5BQAAAAA=&#10;" filled="f" stroked="f" strokeweight="1pt">
                <v:textbox>
                  <w:txbxContent>
                    <w:p w14:paraId="695D5BF6" w14:textId="77777777" w:rsidR="00804E66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1D74857A" w:rsidR="00974A81" w:rsidRDefault="00B23753" w:rsidP="00DA30FF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25609D28" w14:textId="1C97AB44" w:rsidR="00DA30FF" w:rsidRPr="00804E66" w:rsidRDefault="00DA30FF" w:rsidP="00DA30FF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5E4DFFB7">
                <wp:simplePos x="0" y="0"/>
                <wp:positionH relativeFrom="column">
                  <wp:posOffset>2469515</wp:posOffset>
                </wp:positionH>
                <wp:positionV relativeFrom="paragraph">
                  <wp:posOffset>211455</wp:posOffset>
                </wp:positionV>
                <wp:extent cx="4086860" cy="46672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0B465" w14:textId="32C2BD6B" w:rsidR="006B6B6D" w:rsidRPr="00DF172F" w:rsidRDefault="009C2E59" w:rsidP="006B6B6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Utiliser en autonomie les fonctions principales du logiciel Word.</w:t>
                            </w:r>
                            <w:r w:rsidR="006B6B6D"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v2010 v2013 v2016 ou v2019</w:t>
                            </w:r>
                          </w:p>
                          <w:p w14:paraId="7D37994D" w14:textId="260D46DE" w:rsidR="00B309EE" w:rsidRPr="0003433E" w:rsidRDefault="00B309EE" w:rsidP="00730083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9" style="position:absolute;margin-left:194.45pt;margin-top:16.65pt;width:321.8pt;height:3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rqUwIAAKQEAAAOAAAAZHJzL2Uyb0RvYy54bWysVEtv2zAMvg/YfxB0X+1kaZoZdYqgRYcB&#10;QRugHXpmZCkWptckJXb360fJThp0Ow3zQSBFio+PH31902tFDtwHaU1NJxclJdww20izq+n35/tP&#10;C0pCBNOAsobX9JUHerP8+OG6cxWf2taqhnuCQUyoOlfTNkZXFUVgLdcQLqzjBo3Ceg0RVb8rGg8d&#10;RteqmJblvOisb5y3jIeAt3eDkS5zfCE4i49CBB6JqinWFvPp87lNZ7G8hmrnwbWSjWXAP1ShQRpM&#10;egp1BxHI3ss/QmnJvA1WxAtmdWGFkIznHrCbSfmum6cWHM+9IDjBnWAK/y8sezg8uY1PpQe3tuxH&#10;QESKzoXqZElKGH164XXyxcJJn1F8PaHI+0gYXs7KxXwxR7AZ2mbz+dX0MsFcQHV87XyIX7nVJAk1&#10;9TilDB4c1iEOrkeXlMzYe6lUnpQypEOaTa/KFB+QMEJBRFG7pqbB7CgBtUMmsuhzyLO3KeQdhJYc&#10;AMkQrJLNMH4tI3JQSV3TRZm+sVxlUnaeWTQW9oZFkmK/7YnExJ/Ti3Sztc3rxhNvB6IFx+4lpl1D&#10;iBvwyCwsG7clPuIhlMVe7ChR0lr/62/3yR8HjlZKOmQq1v5zD55Tor4ZpMKXyWyWqJ2V2eXVFBV/&#10;btmeW8xe31rsf4J76VgWk39UR1F4q19wqVYpK5rAMMw9IDoqt3HYIFxLxler7IZ0dhDX5smxFDwh&#10;lwB/7l/Au3HQESnyYI+shurdvAffYeKrfbRCZjK84ToyE1ch02lc27Rr53r2evu5LH8DAAD//wMA&#10;UEsDBBQABgAIAAAAIQAEnEwP3QAAAAsBAAAPAAAAZHJzL2Rvd25yZXYueG1sTI9NS8QwEIbvgv8h&#10;jODNTd3iEmvTRQUR2YO46j1NZttiMylJ+rH/3vSkt3eYh3eeKfeL7dmEPnSOJNxuMmBI2pmOGglf&#10;ny83AliIiozqHaGEMwbYV5cXpSqMm+kDp2NsWCqhUCgJbYxDwXnQLVoVNm5ASruT81bFNPqGG6/m&#10;VG57vs2yHbeqo3ShVQM+t6h/jqOV8O1OT7PVNb1N5/dufD14rcVByuur5fEBWMQl/sGw6id1qJJT&#10;7UYygfUSciHuE5pCngNbgSzf3gGr17QTwKuS//+h+gUAAP//AwBQSwECLQAUAAYACAAAACEAtoM4&#10;kv4AAADhAQAAEwAAAAAAAAAAAAAAAAAAAAAAW0NvbnRlbnRfVHlwZXNdLnhtbFBLAQItABQABgAI&#10;AAAAIQA4/SH/1gAAAJQBAAALAAAAAAAAAAAAAAAAAC8BAABfcmVscy8ucmVsc1BLAQItABQABgAI&#10;AAAAIQA3pkrqUwIAAKQEAAAOAAAAAAAAAAAAAAAAAC4CAABkcnMvZTJvRG9jLnhtbFBLAQItABQA&#10;BgAIAAAAIQAEnEwP3QAAAAsBAAAPAAAAAAAAAAAAAAAAAK0EAABkcnMvZG93bnJldi54bWxQSwUG&#10;AAAAAAQABADzAAAAtwUAAAAA&#10;" filled="f" stroked="f" strokeweight="1pt">
                <v:textbox>
                  <w:txbxContent>
                    <w:p w14:paraId="35A0B465" w14:textId="32C2BD6B" w:rsidR="006B6B6D" w:rsidRPr="00DF172F" w:rsidRDefault="009C2E59" w:rsidP="006B6B6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Utiliser en autonomie les fonctions principales du logiciel Word.</w:t>
                      </w:r>
                      <w:r w:rsidR="006B6B6D"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v2010 v2013 v2016 ou v2019</w:t>
                      </w:r>
                    </w:p>
                    <w:p w14:paraId="7D37994D" w14:textId="260D46DE" w:rsidR="00B309EE" w:rsidRPr="0003433E" w:rsidRDefault="00B309EE" w:rsidP="00730083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44359EAD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3D19DFC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4EEEBF4E" w:rsidR="00A81892" w:rsidRPr="00360C57" w:rsidRDefault="00DA30F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2ADD8D3">
                <wp:simplePos x="0" y="0"/>
                <wp:positionH relativeFrom="column">
                  <wp:posOffset>2736215</wp:posOffset>
                </wp:positionH>
                <wp:positionV relativeFrom="paragraph">
                  <wp:posOffset>255270</wp:posOffset>
                </wp:positionV>
                <wp:extent cx="3724275" cy="6000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26FED408" w:rsidR="00937DA4" w:rsidRPr="00DA30FF" w:rsidRDefault="005A7904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A30F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Acquérir les connaissances de base de Word permettant la réalisation et la présentation de documents et courriers simples.</w:t>
                            </w:r>
                            <w:r w:rsidR="00B23753" w:rsidRPr="00DA30F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8EE0DE4" w14:textId="4560B5D7" w:rsidR="00730083" w:rsidRDefault="00730083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43323B5" w14:textId="5141CD6E" w:rsidR="00B23753" w:rsidRDefault="00B23753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0" style="position:absolute;margin-left:215.45pt;margin-top:20.1pt;width:293.25pt;height:4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/zVAIAAKIEAAAOAAAAZHJzL2Uyb0RvYy54bWysVE1v2zAMvQ/YfxB0X+1kadMZdYqgQYYB&#10;QVugHXpmZCkWpq9JSuzu14+SnTTodhp2ESiRfiQfH31z22tFDtwHaU1NJxclJdww20izq+n35/Wn&#10;a0pCBNOAsobX9JUHerv4+OGmcxWf2taqhnuCICZUnatpG6OriiKwlmsIF9Zxg05hvYaIV78rGg8d&#10;omtVTMvyquisb5y3jIeAr6vBSRcZXwjO4oMQgUeiaoq1xXz6fG7TWSxuoNp5cK1kYxnwD1VokAaT&#10;nqBWEIHsvfwDSkvmbbAiXjCrCyuEZDz3gN1MynfdPLXgeO4FyQnuRFP4f7Ds/vDkHn0qPbiNZT8C&#10;MlJ0LlQnT7qEMaYXXqdYLJz0mcXXE4u8j4Th4+f5dDadX1LC0HdVliXaCRSq49fOh/iVW02SUVOP&#10;U8rkwWET4hB6DEnJjF1LpfKklCEdymw6L3GYDFAwQkFEU7umpsHsKAG1QyWy6DPk2bcJcgWhJQdA&#10;MQSrZDOMX8uIGlRS1/Qay0XooQZlUnaeVTQW9sZFsmK/7YnExLP0RXrZ2ub10RNvB6EFx9YS024g&#10;xEfwqCwsG7clPuAhlMVe7GhR0lr/62/vKR4Hjl5KOlQq1v5zD55Tor4ZlMKXyWyWpJ0vs8v5FC/+&#10;3LM995i9vrPY/wT30rFspviojqbwVr/gUi1TVnSBYZi7psjyYN7FYX9wKRlfLnMQitlB3JgnxxJ0&#10;4i3R/dy/gHfjmCMK5N4eNQ3Vu2kPscO8l/tohcxSeGN11CUuQhbTuLRp087vOert17L4DQAA//8D&#10;AFBLAwQUAAYACAAAACEA55spy98AAAALAQAADwAAAGRycy9kb3ducmV2LnhtbEyPTW/CMAyG75P2&#10;HyJP2m0kQFVGaYrQpp32IQ0mzqHx2mqNUyUByr+fOW231/Kj14/L9eh6ccIQO08aphMFAqn2tqNG&#10;w9fu5eERREyGrOk9oYYLRlhXtzelKaw/0yeetqkRXEKxMBralIZCyli36Eyc+AGJd98+OJN4DI20&#10;wZy53PVyplQunemIL7RmwKcW65/t0WlYvof926a71HkeffZqP56TMjut7+/GzQpEwjH9wXDVZ3Wo&#10;2Ongj2Sj6DVkc7VklIOagbgCarrIQBw4zbMFyKqU/3+ofgEAAP//AwBQSwECLQAUAAYACAAAACEA&#10;toM4kv4AAADhAQAAEwAAAAAAAAAAAAAAAAAAAAAAW0NvbnRlbnRfVHlwZXNdLnhtbFBLAQItABQA&#10;BgAIAAAAIQA4/SH/1gAAAJQBAAALAAAAAAAAAAAAAAAAAC8BAABfcmVscy8ucmVsc1BLAQItABQA&#10;BgAIAAAAIQAwtb/zVAIAAKIEAAAOAAAAAAAAAAAAAAAAAC4CAABkcnMvZTJvRG9jLnhtbFBLAQIt&#10;ABQABgAIAAAAIQDnmynL3wAAAAsBAAAPAAAAAAAAAAAAAAAAAK4EAABkcnMvZG93bnJldi54bWxQ&#10;SwUGAAAAAAQABADzAAAAugUAAAAA&#10;" filled="f" stroked="f" strokeweight="1pt">
                <v:textbox>
                  <w:txbxContent>
                    <w:p w14:paraId="6BBC5AB0" w14:textId="26FED408" w:rsidR="00937DA4" w:rsidRPr="00DA30FF" w:rsidRDefault="005A7904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A30F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Acquérir les connaissances de base de Word permettant la réalisation et la présentation de documents et courriers simples.</w:t>
                      </w:r>
                      <w:r w:rsidR="00B23753" w:rsidRPr="00DA30F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8EE0DE4" w14:textId="4560B5D7" w:rsidR="00730083" w:rsidRDefault="00730083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543323B5" w14:textId="5141CD6E" w:rsidR="00B23753" w:rsidRDefault="00B23753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CA68428">
                <wp:simplePos x="0" y="0"/>
                <wp:positionH relativeFrom="margin">
                  <wp:align>right</wp:align>
                </wp:positionH>
                <wp:positionV relativeFrom="paragraph">
                  <wp:posOffset>255270</wp:posOffset>
                </wp:positionV>
                <wp:extent cx="4000500" cy="581025"/>
                <wp:effectExtent l="0" t="0" r="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1" style="position:absolute;margin-left:263.8pt;margin-top:20.1pt;width:315pt;height:45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GLdAIAAPAEAAAOAAAAZHJzL2Uyb0RvYy54bWysVMFuGyEQvVfqPyDuza4tu0lWWUeWrVSV&#10;3CRSUuWMWfCiAkMBezf9+g7s2rHSnqpeEMMMM28eb7i57Y0mB+GDAlvTyUVJibAcGmV3Nf3+fPfp&#10;ipIQmW2YBitq+ioCvV18/HDTuUpMoQXdCE8wiQ1V52raxuiqogi8FYaFC3DColOCNyyi6XdF41mH&#10;2Y0upmX5uejAN84DFyHg6Xpw0kXOL6Xg8UHKICLRNUVsMa8+r9u0FosbVu08c63iIwz2DygMUxaL&#10;nlKtWWRk79UfqYziHgLIeMHBFCCl4iL3gN1MynfdPLXMidwLkhPciabw/9Ly+8OTe/QJenAb4D8C&#10;MlJ0LlQnTzLCGNNLb1IsAid9ZvH1xKLoI+F4OCvLcl4i2Rx986tJOZ0nmgtWHW87H+IXAYakTU09&#10;vlImjx02IQ6hx5AMDLRq7pTW2UjKECvtyYHhm253k3xV7803aIaza6yeXxZLZiGl8AwgnGfSlnQo&#10;2ellxspQfFKziLCNa2oa7I4Spneoah59rmEhgciKSfDWLLRDwZx2kJJREfWslanpFaI44dA2gRdZ&#10;kWOTb7ymXey3PVFYOJOVTrbQvD564mEQbXD8TmHZDQvxkXlUKVKMkxcfcJEasBcYd5S04H/97TzF&#10;o3jQS0mHqsc+f+6ZF5TorxZldT2ZzdKYZGM2v5yi4c8923OP3ZsV4CNMcMYdz9sUH/VxKz2YFxzQ&#10;ZaqKLmY51h4YHY1VHKYRR5yL5TKH4Wg4Fjf2yfGUPDGXCH/uX5h3o2giyu0ejhPCqnfaGWLTTQvL&#10;fQSpsrDeeB1VjmOVlTF+AWluz+0c9fZRLX4DAAD//wMAUEsDBBQABgAIAAAAIQBQ3Woj3QAAAAcB&#10;AAAPAAAAZHJzL2Rvd25yZXYueG1sTI/BTsMwEETvSPyDtUjcqN0UQglxKlSp4sSBEiH15sRLEhGv&#10;Q+w04e9ZTnCcndHM23y3uF6ccQydJw3rlQKBVHvbUaOhfDvcbEGEaMia3hNq+MYAu+LyIjeZ9TO9&#10;4vkYG8ElFDKjoY1xyKQMdYvOhJUfkNj78KMzkeXYSDuamctdLxOlUulMR7zQmgH3Ldafx8lpSMrl&#10;LplfDg/vp7J6Vun0tU8w1fr6anl6BBFxiX9h+MVndCiYqfIT2SB6DfxI1HCrEhDsphvFh4pjm/U9&#10;yCKX//mLHwAAAP//AwBQSwECLQAUAAYACAAAACEAtoM4kv4AAADhAQAAEwAAAAAAAAAAAAAAAAAA&#10;AAAAW0NvbnRlbnRfVHlwZXNdLnhtbFBLAQItABQABgAIAAAAIQA4/SH/1gAAAJQBAAALAAAAAAAA&#10;AAAAAAAAAC8BAABfcmVscy8ucmVsc1BLAQItABQABgAIAAAAIQAcUMGLdAIAAPAEAAAOAAAAAAAA&#10;AAAAAAAAAC4CAABkcnMvZTJvRG9jLnhtbFBLAQItABQABgAIAAAAIQBQ3Woj3QAAAAcBAAAPAAAA&#10;AAAAAAAAAAAAAM4EAABkcnMvZG93bnJldi54bWxQSwUGAAAAAAQABADzAAAA2AUAAAAA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7FAAB006">
                <wp:simplePos x="0" y="0"/>
                <wp:positionH relativeFrom="column">
                  <wp:posOffset>2508885</wp:posOffset>
                </wp:positionH>
                <wp:positionV relativeFrom="paragraph">
                  <wp:posOffset>24765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197.55pt;margin-top:1.9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E5VQIAAKIEAAAOAAAAZHJzL2Uyb0RvYy54bWysVEtv2zAMvg/YfxB0X+24j7RGnSJo0WFA&#10;0BZoh54ZWYqF6TVJid39+lGykwbdTsN8EEiR4uPjR1/fDFqRHfdBWtPQ2UlJCTfMttJsGvr95f7L&#10;JSUhgmlBWcMb+sYDvVl8/nTdu5pXtrOq5Z5gEBPq3jW0i9HVRRFYxzWEE+u4QaOwXkNE1W+K1kOP&#10;0bUqqrK8KHrrW+ct4yHg7d1opIscXwjO4qMQgUeiGoq1xXz6fK7TWSyuod54cJ1kUxnwD1VokAaT&#10;HkLdQQSy9fKPUFoyb4MV8YRZXVghJOO5B+xmVn7o5rkDx3MvCE5wB5jC/wvLHnbP7smn0oNbWfYj&#10;ICJF70J9sCQlTD6D8Dr5YuFkyCi+HVDkQyQML2fz0/J0fk4JQ1tVXV3OqgRzAfX+tfMhfuVWkyQ0&#10;1OOUMniwW4U4uu5dUjJj76VSeVLKkB4zVPMSh8kACSMURBS1axsazIYSUBtkIos+hzx6m0LeQejI&#10;DpAMwSrZjuPXMiIHldQNvSzTN5WrTMrOM4umwt6xSFIc1gORmPgivUg3a9u+PXni7Ui04Ni9xLQr&#10;CPEJPDILy8ZtiY94CGWxFztJlHTW//rbffLHgaOVkh6ZirX/3ILnlKhvBqlwNTs7S9TOytn5vELF&#10;H1vWxxaz1bcW+5/hXjqWxeQf1V4U3upXXKplyoomMAxzNxRRHsXbOO4PLiXjy2V2QjI7iCvz7FgK&#10;nXBLcL8Mr+DdNOaIBHmwe05D/WHao+847+U2WiEzFd5RnXiJi5DJNC1t2rRjPXu9/1oWvwEAAP//&#10;AwBQSwMEFAAGAAgAAAAhABPQC3bdAAAACAEAAA8AAABkcnMvZG93bnJldi54bWxMj81OwzAQhO9I&#10;vIO1SNyoHSiGhjhVBeLEj0SLOG/jJYmI15Httunb457gNqsZzXxbLSc3iD2F2Hs2UMwUCOLG255b&#10;A5+b56t7EDEhWxw8k4EjRVjW52cVltYf+IP269SKXMKxRANdSmMpZWw6chhnfiTO3rcPDlM+Qytt&#10;wEMud4O8VkpLhz3nhQ5Heuyo+VnvnIHFW/h6XfXHRuvo5y/2/Skp3BhzeTGtHkAkmtJfGE74GR3q&#10;zLT1O7ZRDAZuFrdFjp4EiOxrfadBbA3MVQGyruT/B+pfAAAA//8DAFBLAQItABQABgAIAAAAIQC2&#10;gziS/gAAAOEBAAATAAAAAAAAAAAAAAAAAAAAAABbQ29udGVudF9UeXBlc10ueG1sUEsBAi0AFAAG&#10;AAgAAAAhADj9If/WAAAAlAEAAAsAAAAAAAAAAAAAAAAALwEAAF9yZWxzLy5yZWxzUEsBAi0AFAAG&#10;AAgAAAAhAJkegTlVAgAAogQAAA4AAAAAAAAAAAAAAAAALgIAAGRycy9lMm9Eb2MueG1sUEsBAi0A&#10;FAAGAAgAAAAhABPQC3bdAAAACA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1F383B6A">
                <wp:simplePos x="0" y="0"/>
                <wp:positionH relativeFrom="column">
                  <wp:posOffset>2488565</wp:posOffset>
                </wp:positionH>
                <wp:positionV relativeFrom="paragraph">
                  <wp:posOffset>7620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6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s8OY39wAAAAJAQAADwAAAGRycy9k&#10;b3ducmV2LnhtbEyPy07DMBBF90j8gzVI7Kid0KI2xKkqUBewI+UDJrHzEPY4xG5q/h53BcvRubr3&#10;TLmP1rBFz350JCFbCWCaWqdG6iV8no4PW2A+ICk0jrSEH+1hX93elFgod6EPvdShZ6mEfIEShhCm&#10;gnPfDtqiX7lJU2Kdmy2GdM49VzNeUrk1PBfiiVscKS0MOOmXQbdf9dlK6Lt1rG02dd3bsj0czet7&#10;E79Ryvu7eHgGFnQMf2G46id1qJJT486kPDMSHnfZLkUTyIFducg2G2CNhLXIgVcl//9B9Qs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zw5jf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E6E61E4">
                <wp:simplePos x="0" y="0"/>
                <wp:positionH relativeFrom="column">
                  <wp:posOffset>326390</wp:posOffset>
                </wp:positionH>
                <wp:positionV relativeFrom="paragraph">
                  <wp:posOffset>7620</wp:posOffset>
                </wp:positionV>
                <wp:extent cx="1943100" cy="166878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668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0D6EF035" w14:textId="38804930" w:rsidR="00730083" w:rsidRPr="00DA30FF" w:rsidRDefault="00B23753" w:rsidP="00730083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Toute personne </w:t>
                            </w:r>
                            <w:r w:rsidR="006B6B6D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débutante ou autodidacte sur </w:t>
                            </w:r>
                            <w:r w:rsidR="005A7904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WORD</w:t>
                            </w:r>
                            <w:r w:rsidR="006B6B6D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v20210, v2013, v2016 et v2019</w:t>
                            </w:r>
                            <w:r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1CDDAE" w14:textId="3837A6E4" w:rsidR="00730083" w:rsidRPr="00DA30FF" w:rsidRDefault="00730083" w:rsidP="00730083">
                            <w:pPr>
                              <w:spacing w:before="120" w:after="8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Pré-requis : </w:t>
                            </w:r>
                            <w:r w:rsidR="006B6B6D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Connaître l’environnement Windows</w:t>
                            </w:r>
                          </w:p>
                          <w:p w14:paraId="3F710499" w14:textId="17FFD7EB" w:rsidR="00730083" w:rsidRPr="00DA30FF" w:rsidRDefault="00DA30FF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ccessible aux personnes en situation de handicap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(n</w:t>
                            </w:r>
                            <w:r w:rsidR="00730083" w:rsidRPr="00DA30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ous con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tacter).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4" style="position:absolute;margin-left:25.7pt;margin-top:.6pt;width:153pt;height:131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KxVgIAAKMEAAAOAAAAZHJzL2Uyb0RvYy54bWysVEtv2zAMvg/YfxB0Xx1nWZsadYqgQYYB&#10;QVugHXpmZCkWptckJXb360fJThp0Ow3zQSBFio+PH31z22tFDtwHaU1Ny4sJJdww20izq+n35/Wn&#10;OSUhgmlAWcNr+soDvV18/HDTuYpPbWtVwz3BICZUnatpG6OriiKwlmsIF9Zxg0ZhvYaIqt8VjYcO&#10;o2tVTCeTy6KzvnHeMh4C3q4GI13k+EJwFh+ECDwSVVOsLebT53ObzmJxA9XOg2slG8uAf6hCgzSY&#10;9BRqBRHI3ss/QmnJvA1WxAtmdWGFkIznHrCbcvKum6cWHM+9IDjBnWAK/y8suz88uUefSg9uY9mP&#10;gIgUnQvVyZKUMPr0wuvki4WTPqP4ekKR95EwvCyvZ5/LCYLN0FZeXs6v5hnnAqrjc+dD/MqtJkmo&#10;qccxZfTgsAkxFQDV0SVlM3YtlcqjUoZ0GHV6lRMAMkYoiJhLu6amwewoAbVDKrLoc8iztynkCkJL&#10;DoBsCFbJZpi/lhFJqKSu6XySvnSNNSiTsvNMo7GwNzCSFPttTyQmnqcX6WZrm9dHT7wdmBYcW0tM&#10;u4EQH8EjtRAXXJf4gIdQFnuxo0RJa/2vv90nf5w4WinpkKpY+889eE6J+maQC9flbJa4nZXZl6sp&#10;Kv7csj23mL2+s9h/iYvpWBaTf1RHUXirX3CrlikrmsAwzF1TRHkQ7+KwQLiVjC+X2QnZ7CBuzJNj&#10;KXTCLcH93L+Ad+OYIzLk3h5JDdW7aQ++w7yX+2iFzFR4Q3UkJm5Cns64tWnVzvXs9fZvWfwGAAD/&#10;/wMAUEsDBBQABgAIAAAAIQD1Hqeg3QAAAAgBAAAPAAAAZHJzL2Rvd25yZXYueG1sTI/NTsMwEITv&#10;SLyDtUjcqN2QhhLiVBWIEz8SLep5Gy9JRGxHttumb89yguPsjGa/qVaTHcSRQuy90zCfKRDkGm96&#10;12r43D7fLEHEhM7g4B1pOFOEVX15UWFp/Ml90HGTWsElLpaooUtpLKWMTUcW48yP5Nj78sFiYhla&#10;aQKeuNwOMlOqkBZ7xx86HOmxo+Z7c7Aa7t/C7nXdn5uiiD5/Me9PSeFW6+uraf0AItGU/sLwi8/o&#10;UDPT3h+ciWLQsJjnnOR7BoLt28Ud672GrMgVyLqS/wfUPwAAAP//AwBQSwECLQAUAAYACAAAACEA&#10;toM4kv4AAADhAQAAEwAAAAAAAAAAAAAAAAAAAAAAW0NvbnRlbnRfVHlwZXNdLnhtbFBLAQItABQA&#10;BgAIAAAAIQA4/SH/1gAAAJQBAAALAAAAAAAAAAAAAAAAAC8BAABfcmVscy8ucmVsc1BLAQItABQA&#10;BgAIAAAAIQBYcUKxVgIAAKMEAAAOAAAAAAAAAAAAAAAAAC4CAABkcnMvZTJvRG9jLnhtbFBLAQIt&#10;ABQABgAIAAAAIQD1Hqeg3QAAAAgBAAAPAAAAAAAAAAAAAAAAALAEAABkcnMvZG93bnJldi54bWxQ&#10;SwUGAAAAAAQABADzAAAAugUAAAAA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0D6EF035" w14:textId="38804930" w:rsidR="00730083" w:rsidRPr="00DA30FF" w:rsidRDefault="00B23753" w:rsidP="00730083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Toute personne </w:t>
                      </w:r>
                      <w:r w:rsidR="006B6B6D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débutante ou autodidacte sur </w:t>
                      </w:r>
                      <w:r w:rsidR="005A7904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WORD</w:t>
                      </w:r>
                      <w:r w:rsidR="006B6B6D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v20210, v2013, v2016 et v2019</w:t>
                      </w:r>
                      <w:r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1CDDAE" w14:textId="3837A6E4" w:rsidR="00730083" w:rsidRPr="00DA30FF" w:rsidRDefault="00730083" w:rsidP="00730083">
                      <w:pPr>
                        <w:spacing w:before="120" w:after="8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Pré-requis : </w:t>
                      </w:r>
                      <w:r w:rsidR="006B6B6D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Connaître l’environnement Windows</w:t>
                      </w:r>
                    </w:p>
                    <w:p w14:paraId="3F710499" w14:textId="17FFD7EB" w:rsidR="00730083" w:rsidRPr="00DA30FF" w:rsidRDefault="00DA30FF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ccessible aux personnes en situation de handicap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(n</w:t>
                      </w:r>
                      <w:r w:rsidR="00730083" w:rsidRPr="00DA30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ous con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tacter).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76A0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30FB2DD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48F57" w14:textId="69CAF974" w:rsidR="00A81892" w:rsidRPr="00360C57" w:rsidRDefault="00DA30FF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080C505C">
            <wp:simplePos x="0" y="0"/>
            <wp:positionH relativeFrom="column">
              <wp:posOffset>2567940</wp:posOffset>
            </wp:positionH>
            <wp:positionV relativeFrom="paragraph">
              <wp:posOffset>43180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BC4D6" w14:textId="19584139" w:rsidR="00A81892" w:rsidRPr="00360C57" w:rsidRDefault="00A81892" w:rsidP="00A81892">
      <w:pPr>
        <w:rPr>
          <w:sz w:val="18"/>
          <w:szCs w:val="18"/>
          <w:lang w:val="fr-FR"/>
        </w:rPr>
      </w:pPr>
    </w:p>
    <w:p w14:paraId="22BCBE61" w14:textId="59933D79" w:rsidR="00AB714A" w:rsidRPr="00360C57" w:rsidRDefault="00AB714A" w:rsidP="00AB714A">
      <w:pPr>
        <w:rPr>
          <w:sz w:val="18"/>
          <w:szCs w:val="18"/>
          <w:lang w:val="fr-FR"/>
        </w:rPr>
      </w:pPr>
    </w:p>
    <w:p w14:paraId="3DE05034" w14:textId="71A4410E" w:rsidR="00AB714A" w:rsidRPr="00360C57" w:rsidRDefault="00AB714A" w:rsidP="00AB714A">
      <w:pPr>
        <w:rPr>
          <w:sz w:val="18"/>
          <w:szCs w:val="18"/>
          <w:lang w:val="fr-FR"/>
        </w:rPr>
      </w:pPr>
    </w:p>
    <w:p w14:paraId="6171A0DF" w14:textId="216A0524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18145BE7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6472C3EF" w:rsidR="00AB714A" w:rsidRPr="00360C57" w:rsidRDefault="00B23753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563606FA">
                <wp:simplePos x="0" y="0"/>
                <wp:positionH relativeFrom="column">
                  <wp:posOffset>305435</wp:posOffset>
                </wp:positionH>
                <wp:positionV relativeFrom="paragraph">
                  <wp:posOffset>40640</wp:posOffset>
                </wp:positionV>
                <wp:extent cx="2148840" cy="911225"/>
                <wp:effectExtent l="0" t="0" r="0" b="317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911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2AF3FC5F" w14:textId="77777777" w:rsidR="006D5B4B" w:rsidRDefault="006D5B4B" w:rsidP="006D5B4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790AFB39" w14:textId="2A521B74" w:rsidR="00B23753" w:rsidRDefault="00B23753" w:rsidP="006D5B4B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4.05pt;margin-top:3.2pt;width:169.2pt;height:7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CqUwIAAKIEAAAOAAAAZHJzL2Uyb0RvYy54bWysVEtv2zAMvg/YfxB0Xx0b6ZoadYqgRYcB&#10;QVugLXpmZCkWptckJXb360fJThp0Ow3zQSBFio+PH311PWhF9twHaU1Dy7MZJdww20qzbejL892X&#10;BSUhgmlBWcMb+sYDvV5+/nTVu5pXtrOq5Z5gEBPq3jW0i9HVRRFYxzWEM+u4QaOwXkNE1W+L1kOP&#10;0bUqqtnsa9Fb3zpvGQ8Bb29HI13m+EJwFh+ECDwS1VCsLebT53OTzmJ5BfXWg+skm8qAf6hCgzSY&#10;9BjqFiKQnZd/hNKSeRusiGfM6sIKIRnPPWA35exDN08dOJ57QXCCO8IU/l9Ydr9/co8+lR7c2rIf&#10;AREpehfqoyUpYfIZhNfJFwsnQ0bx7YgiHyJheFmV88VijmAztF2WZVWdJ5gLqA+vnQ/xG7eaJKGh&#10;HqeUwYP9OsTR9eCSkhl7J5XKk1KG9Eiz6mKW4gMSRiiIKGrXNjSYLSWgtshEFn0OefI2hbyF0JE9&#10;IBmCVbIdx69lRA4qqRu6mKVvKleZlJ1nFk2FvWORpDhsBiIx8WV6kW42tn179MTbkWjBsTuJadcQ&#10;4iN4ZBaWjdsSH/AQymIvdpIo6az/9bf75I8DRyslPTIVa/+5A88pUd8NUuGynCe0Y1bm5xcVKv7U&#10;sjm1mJ2+sdh/iXvpWBaTf1QHUXirX3GpVikrmsAwzN1QRHkUb+K4P7iUjK9W2QnJ7CCuzZNjKXTC&#10;LcH9PLyCd9OYIxLk3h44DfWHaY++47xXu2iFzFR4R3XiJS5CJtO0tGnTTvXs9f5rWf4GAAD//wMA&#10;UEsDBBQABgAIAAAAIQDWxIVi3QAAAAgBAAAPAAAAZHJzL2Rvd25yZXYueG1sTI/LTsMwEEX3SPyD&#10;NUjsqFMIVhLiVBWIFQ+JFrF24yGJiMeR7bbp3zOs6HJ0j+49U69mN4oDhjh40rBcZCCQWm8H6jR8&#10;bp9vChAxGbJm9IQaThhh1Vxe1Kay/kgfeNikTnAJxcpo6FOaKilj26MzceEnJM6+fXAm8Rk6aYM5&#10;crkb5W2WKenMQLzQmwkfe2x/NnunoXwLX6/r4dQqFX3+Yt+fUma2Wl9fzesHEAnn9A/Dnz6rQ8NO&#10;O78nG8WoIS+WTGpQOQiO7wp1D2LHXF6WIJtanj/Q/AIAAP//AwBQSwECLQAUAAYACAAAACEAtoM4&#10;kv4AAADhAQAAEwAAAAAAAAAAAAAAAAAAAAAAW0NvbnRlbnRfVHlwZXNdLnhtbFBLAQItABQABgAI&#10;AAAAIQA4/SH/1gAAAJQBAAALAAAAAAAAAAAAAAAAAC8BAABfcmVscy8ucmVsc1BLAQItABQABgAI&#10;AAAAIQCDRYCqUwIAAKIEAAAOAAAAAAAAAAAAAAAAAC4CAABkcnMvZTJvRG9jLnhtbFBLAQItABQA&#10;BgAIAAAAIQDWxIVi3QAAAAgBAAAPAAAAAAAAAAAAAAAAAK0EAABkcnMvZG93bnJldi54bWxQSwUG&#10;AAAAAAQABADzAAAAtw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2AF3FC5F" w14:textId="77777777" w:rsidR="006D5B4B" w:rsidRDefault="006D5B4B" w:rsidP="006D5B4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790AFB39" w14:textId="2A521B74" w:rsidR="00B23753" w:rsidRDefault="00B23753" w:rsidP="006D5B4B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3D9B"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21D392E6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3762DAC0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22920667" w:rsidR="00A81892" w:rsidRPr="00360C57" w:rsidRDefault="00A81892" w:rsidP="00A81892">
      <w:pPr>
        <w:rPr>
          <w:sz w:val="18"/>
          <w:szCs w:val="18"/>
          <w:lang w:val="fr-FR"/>
        </w:rPr>
      </w:pPr>
    </w:p>
    <w:p w14:paraId="3C1CE214" w14:textId="291834D9" w:rsidR="00A81892" w:rsidRPr="00360C57" w:rsidRDefault="00C24D61" w:rsidP="002F6CBD">
      <w:pPr>
        <w:ind w:firstLine="720"/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037C8FE">
            <wp:simplePos x="0" y="0"/>
            <wp:positionH relativeFrom="column">
              <wp:posOffset>2303145</wp:posOffset>
            </wp:positionH>
            <wp:positionV relativeFrom="paragraph">
              <wp:posOffset>250190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DC54" w14:textId="3E0255DE" w:rsidR="00A81892" w:rsidRPr="00360C57" w:rsidRDefault="00DA30F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4CA2DEB5">
                <wp:simplePos x="0" y="0"/>
                <wp:positionH relativeFrom="column">
                  <wp:posOffset>278765</wp:posOffset>
                </wp:positionH>
                <wp:positionV relativeFrom="paragraph">
                  <wp:posOffset>5080</wp:posOffset>
                </wp:positionV>
                <wp:extent cx="1543050" cy="8572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857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14D16996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4B048A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BB2199D" w14:textId="4C01DC67" w:rsidR="00823E31" w:rsidRDefault="006D5B4B" w:rsidP="00BF089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1.95pt;margin-top:.4pt;width:121.5pt;height:6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H7UQIAAKMEAAAOAAAAZHJzL2Uyb0RvYy54bWysVMFu2zAMvQ/YPwi6r3aydOuMOkXQosOA&#10;oC3QDj0zshwLk0RNUmJ3Xz9KdtKg22mYDwIlUo/U46Mvrwaj2V76oNDWfHZWciatwEbZbc2/P91+&#10;uOAsRLANaLSy5i8y8Kvl+3eXvavkHDvUjfSMQGyoelfzLkZXFUUQnTQQztBJS84WvYFIW78tGg89&#10;oRtdzMvyU9Gjb5xHIUOg05vRyZcZv22liPdtG2RkuuZUW8yrz+smrcXyEqqtB9cpMZUB/1CFAWUp&#10;6RHqBiKwnVd/QBklPAZs45lAU2DbKiHzG+g1s/LNax47cDK/hcgJ7khT+H+w4m7/6B58Kj24NYof&#10;gRgpeheqoydtwhQztN6kWCqcDZnFlyOLcohM0OHsfPGxPCeyBfkuzj/PyU6gUB1uOx/iV4mGJaPm&#10;nrqUyYP9OsQx9BCSklm8VVrnTmnLesow/1wmfCDBtBoimcY1NQ92yxnoLSlRRJ8hT+4myBsIHdsD&#10;iSGgVs3YfqMiaVArQ+WW6ZvK1TZll1lFU2GvXCQrDpuBKUo8y1fS0QablwfPPI5KC07cKsq7hhAf&#10;wJO0qG4al3hPS6uRHoOTxVmH/tffzlM8dZy8nPUkVSr+5w685Ex/s6SFL7PFImk7bxZEOG38qWdz&#10;6rE7c41EwIwG04lspvioD2br0TzTVK1SVnKBFZS75kTzaF7HcYBoKoVcrXIQqdlBXNtHJxJ0Ii7x&#10;/TQ8g3dTnyMp5A4PoobqTbvH2LHhq13EVmUtvLI6CZMmIatpmto0aqf7HPX6b1n+BgAA//8DAFBL&#10;AwQUAAYACAAAACEAEnLLcdoAAAAHAQAADwAAAGRycy9kb3ducmV2LnhtbEyOTU/DMBBE70j8B2uR&#10;uFGHtkRpiFNVIE58SLSI8zZekoh4Hdlum/57lhMcR/M086r15AZ1pBB7zwZuZxko4sbbnlsDH7un&#10;mwJUTMgWB89k4EwR1vXlRYWl9Sd+p+M2tUpGOJZooEtpLLWOTUcO48yPxNJ9+eAwSQyttgFPMu4G&#10;Pc+yXDvsWR46HOmho+Z7e3AGVq/h82XTn5s8j375bN8eU4Y7Y66vps09qERT+oPhV1/UoRanvT+w&#10;jWowsFyshDQg/tLOi1ziXrDFXQG6rvR///oHAAD//wMAUEsBAi0AFAAGAAgAAAAhALaDOJL+AAAA&#10;4QEAABMAAAAAAAAAAAAAAAAAAAAAAFtDb250ZW50X1R5cGVzXS54bWxQSwECLQAUAAYACAAAACEA&#10;OP0h/9YAAACUAQAACwAAAAAAAAAAAAAAAAAvAQAAX3JlbHMvLnJlbHNQSwECLQAUAAYACAAAACEA&#10;ofax+1ECAACjBAAADgAAAAAAAAAAAAAAAAAuAgAAZHJzL2Uyb0RvYy54bWxQSwECLQAUAAYACAAA&#10;ACEAEnLLcdoAAAAHAQAADwAAAAAAAAAAAAAAAACrBAAAZHJzL2Rvd25yZXYueG1sUEsFBgAAAAAE&#10;AAQA8wAAALIFAAAAAA==&#10;" filled="f" stroked="f" strokeweight="1pt">
                <v:textbox>
                  <w:txbxContent>
                    <w:p w14:paraId="6F36A6D0" w14:textId="14D16996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4B048A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BB2199D" w14:textId="4C01DC67" w:rsidR="00823E31" w:rsidRDefault="006D5B4B" w:rsidP="00BF089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0D55CD4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B6ACDB0">
            <wp:simplePos x="0" y="0"/>
            <wp:positionH relativeFrom="column">
              <wp:posOffset>4381500</wp:posOffset>
            </wp:positionH>
            <wp:positionV relativeFrom="paragraph">
              <wp:posOffset>2540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103B9D08">
                <wp:simplePos x="0" y="0"/>
                <wp:positionH relativeFrom="column">
                  <wp:posOffset>2545716</wp:posOffset>
                </wp:positionH>
                <wp:positionV relativeFrom="paragraph">
                  <wp:posOffset>5080</wp:posOffset>
                </wp:positionV>
                <wp:extent cx="1752600" cy="134112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341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15F128ED" w14:textId="534DE04B" w:rsidR="00503D9B" w:rsidRPr="00730083" w:rsidRDefault="00823E31" w:rsidP="00730083">
                            <w:pPr>
                              <w:spacing w:before="80" w:after="80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Formateur Expert </w:t>
                            </w:r>
                            <w:r w:rsidR="005A790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WORD</w:t>
                            </w:r>
                            <w:r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justifiant de plus de 15 ans d’expérience opérationnelle en formation bureautique </w:t>
                            </w:r>
                            <w:r w:rsidR="005A790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WORD</w:t>
                            </w:r>
                            <w:r w:rsidR="006B6B6D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 Débutant et Perfectionnement.</w:t>
                            </w:r>
                          </w:p>
                          <w:p w14:paraId="0ADC5A7A" w14:textId="77777777" w:rsidR="002F6CBD" w:rsidRPr="0037254A" w:rsidRDefault="002F6CBD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200.45pt;margin-top:.4pt;width:138pt;height:105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iVVgIAAKQEAAAOAAAAZHJzL2Uyb0RvYy54bWysVEtv2zAMvg/YfxB0Xx1n6WNGnCJo0GFA&#10;0AZoh54ZWYqF6TVJid39+lGykwbdTsN8ECiS4uPjR89ve63IgfsgralpeTGhhBtmG2l2Nf3+fP/p&#10;hpIQwTSgrOE1feWB3i4+fph3ruJT21rVcE8wiAlV52raxuiqogis5RrChXXcoFFYryHi1e+KxkOH&#10;0bUqppPJVdFZ3zhvGQ8BtavBSBc5vhCcxUchAo9E1RRri/n0+dyms1jModp5cK1kYxnwD1VokAaT&#10;nkKtIALZe/lHKC2Zt8GKeMGsLqwQkvHcA3ZTTt5189SC47kXBCe4E0zh/4VlD4cnt/Gp9ODWlv0I&#10;iEjRuVCdLOkSRp9eeJ18sXDSZxRfTyjyPhKGyvL6cno1QbAZ2srPs7KcZpwLqI7PnQ/xK7eaJKGm&#10;HseU0YPDOsRUAFRHl5TN2HupVB6VMqTDqNPrnACQMUJBxFzaNTUNZkcJqB1SkUWfQ569TSFXEFpy&#10;AGRDsEo2w/y1jEhCJXVNbybpS2qsQZmUnWcajYW9gZGk2G97IjFxWaYnSbW1zevGE28HqgXH7iXm&#10;XUOIG/DILQQG9yU+4iGUxWbsKFHSWv/rb/rkjyNHKyUdchWL/7kHzylR3wyS4Us5myVy58vs8hrx&#10;Jv7csj23mL2+swhAiZvpWBaTf1RHUXirX3CtlikrmsAwzF1ThHkQ7+KwQbiWjC+X2Qnp7CCuzZNj&#10;KXQCLuH93L+Ad+OcI1LkwR5ZDdW7cQ++w8CX+2iFzFx4Q3VkJq5CHs+4tmnXzu/Z6+3nsvgNAAD/&#10;/wMAUEsDBBQABgAIAAAAIQDHC7MY3AAAAAgBAAAPAAAAZHJzL2Rvd25yZXYueG1sTI/NTsMwEITv&#10;SLyDtUjcqN2oMjSNU1UgTvxItIjzNt4mEbEd2W6bvj3LCY6jGc18U60nN4gTxdQHb2A+UyDIN8H2&#10;vjXwuXu+ewCRMnqLQ/Bk4EIJ1vX1VYWlDWf/QadtbgWX+FSigS7nsZQyNR05TLMwkmfvEKLDzDK2&#10;0kY8c7kbZKGUlg57zwsdjvTYUfO9PToDy7f49brpL43WKSxe7PtTVrgz5vZm2qxAZJryXxh+8Rkd&#10;ambah6O3SQwGFkotOWqAD7Ct7zXLvYFiXiiQdSX/H6h/AAAA//8DAFBLAQItABQABgAIAAAAIQC2&#10;gziS/gAAAOEBAAATAAAAAAAAAAAAAAAAAAAAAABbQ29udGVudF9UeXBlc10ueG1sUEsBAi0AFAAG&#10;AAgAAAAhADj9If/WAAAAlAEAAAsAAAAAAAAAAAAAAAAALwEAAF9yZWxzLy5yZWxzUEsBAi0AFAAG&#10;AAgAAAAhADHR6JVWAgAApAQAAA4AAAAAAAAAAAAAAAAALgIAAGRycy9lMm9Eb2MueG1sUEsBAi0A&#10;FAAGAAgAAAAhAMcLsxjcAAAACAEAAA8AAAAAAAAAAAAAAAAAsA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15F128ED" w14:textId="534DE04B" w:rsidR="00503D9B" w:rsidRPr="00730083" w:rsidRDefault="00823E31" w:rsidP="00730083">
                      <w:pPr>
                        <w:spacing w:before="80" w:after="80"/>
                        <w:ind w:right="192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Formateur Expert </w:t>
                      </w:r>
                      <w:r w:rsidR="005A790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WORD</w:t>
                      </w:r>
                      <w:r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justifiant de plus de 15 ans d’expérience opérationnelle en formation bureautique </w:t>
                      </w:r>
                      <w:r w:rsidR="005A790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WORD</w:t>
                      </w:r>
                      <w:r w:rsidR="006B6B6D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 Débutant et Perfectionnement.</w:t>
                      </w:r>
                    </w:p>
                    <w:p w14:paraId="0ADC5A7A" w14:textId="77777777" w:rsidR="002F6CBD" w:rsidRPr="0037254A" w:rsidRDefault="002F6CBD" w:rsidP="002F6CBD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D823F4C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905000" cy="229362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22936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61ABA158" w14:textId="7E327A4E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Attestations individuelle de formation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acquis.</w:t>
                            </w:r>
                          </w:p>
                          <w:p w14:paraId="1059A17C" w14:textId="718B0682" w:rsid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7D8592F2" w14:textId="502DA8DC" w:rsidR="006B6B6D" w:rsidRPr="00730083" w:rsidRDefault="006B6B6D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Retour d’expérience de l’intervenant pour une organisation apprenante.</w:t>
                            </w:r>
                          </w:p>
                          <w:p w14:paraId="7D8FA947" w14:textId="1E0515CE" w:rsidR="00730083" w:rsidRDefault="00823E31" w:rsidP="00823E31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 option : la certification bureautique MS Office TOSA (éligible au CPF</w:t>
                            </w:r>
                            <w:r w:rsidR="0051716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 – 1 heure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98.8pt;margin-top:.4pt;width:150pt;height:180.6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1hVgIAAKQEAAAOAAAAZHJzL2Uyb0RvYy54bWysVE1v2zAMvQ/YfxB0X+14/TTqFEGLDgOC&#10;NkBb9MzIUixMX5OU2N2vHyU7adDtNOwiUCL9SD4++vpm0IrsuA/SmobOTkpKuGG2lWbT0Jfn+y+X&#10;lIQIpgVlDW/oGw/0Zv7503Xval7ZzqqWe4IgJtS9a2gXo6uLIrCOawgn1nGDTmG9hohXvylaDz2i&#10;a1VUZXle9Na3zlvGQ8DXu9FJ5xlfCM7ioxCBR6IairXFfPp8rtNZzK+h3nhwnWRTGfAPVWiQBpMe&#10;oO4gAtl6+QeUlszbYEU8YVYXVgjJeO4Bu5mVH7p56sDx3AuSE9yBpvD/YNnD7smtfCo9uKVlPwIy&#10;UvQu1AdPuoQpZhBep1gsnAyZxbcDi3yIhOHj7Ko8K0skm6Gvqq6+nleZ5wLq/efOh/iNW02S0VCP&#10;Y8rswW4ZYioA6n1IymbsvVQqj0oZ0mOK6iInAFSMUBAxl3ZtQ4PZUAJqg1Jk0WfIo28T5B2EjuwA&#10;1RCsku04fy0jilBJ3dBLrByhxxqUSdl5ltFU2DsZyYrDeiASE8+q9El6Wtv2beWJt6PUgmP3EvMu&#10;IcQVeNQWEoP7Eh/xEMpiM3ayKOms//W39xSPI0cvJT1qFYv/uQXPKVHfDYrhanZ6msSdL6dnF8g3&#10;8cee9bHHbPWtRQJmuJmOZTPFR7U3hbf6FddqkbKiCwzD3A1FmkfzNo4bhGvJ+GKRg1DODuLSPDmW&#10;oBNxie/n4RW8m+YcUSIPdq9qqD+Me4wdB77YRitk1sI7q5MycRWyRKa1Tbt2fM9R7z+X+W8AAAD/&#10;/wMAUEsDBBQABgAIAAAAIQCqGWB82QAAAAUBAAAPAAAAZHJzL2Rvd25yZXYueG1sTI/NTsMwEITv&#10;SLyDtUjcqE1BEaRxqgrEiR+pLeK8jbdJRLyObLdN357lBLcZzWrm22o5+UEdKaY+sIXbmQFF3ATX&#10;c2vhc/ty8wAqZWSHQ2CycKYEy/ryosLShROv6bjJrZISTiVa6HIeS61T05HHNAsjsWT7ED1msbHV&#10;LuJJyv2g58YU2mPPstDhSE8dNd+bg7fw+B6/3lb9uSmKFO5f3cdzNri19vpqWi1AZZry3zH84gs6&#10;1MK0Cwd2SQ0W5JFsQegluzNG7E5EMTeg60r/p69/AAAA//8DAFBLAQItABQABgAIAAAAIQC2gziS&#10;/gAAAOEBAAATAAAAAAAAAAAAAAAAAAAAAABbQ29udGVudF9UeXBlc10ueG1sUEsBAi0AFAAGAAgA&#10;AAAhADj9If/WAAAAlAEAAAsAAAAAAAAAAAAAAAAALwEAAF9yZWxzLy5yZWxzUEsBAi0AFAAGAAgA&#10;AAAhAIHFnWFWAgAApAQAAA4AAAAAAAAAAAAAAAAALgIAAGRycy9lMm9Eb2MueG1sUEsBAi0AFAAG&#10;AAgAAAAhAKoZYHzZAAAABQEAAA8AAAAAAAAAAAAAAAAAsAQAAGRycy9kb3ducmV2LnhtbFBLBQYA&#10;AAAABAAEAPMAAAC2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61ABA158" w14:textId="7E327A4E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Attestations individuelle de formation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acquis.</w:t>
                      </w:r>
                    </w:p>
                    <w:p w14:paraId="1059A17C" w14:textId="718B0682" w:rsid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7D8592F2" w14:textId="502DA8DC" w:rsidR="006B6B6D" w:rsidRPr="00730083" w:rsidRDefault="006B6B6D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Retour d’expérience de l’intervenant pour une organisation apprenante.</w:t>
                      </w:r>
                    </w:p>
                    <w:p w14:paraId="7D8FA947" w14:textId="1E0515CE" w:rsidR="00730083" w:rsidRDefault="00823E31" w:rsidP="00823E31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En option : la certification bureautique MS Office TOSA (éligible au CPF</w:t>
                      </w:r>
                      <w:r w:rsidR="0051716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 – 1 heure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3DD57C" w14:textId="5EAEA1FD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25A860C8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1FA1FFC7" w:rsidR="002F6CBD" w:rsidRPr="00360C57" w:rsidRDefault="00DA30FF" w:rsidP="002F6CBD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4B8411BA">
            <wp:simplePos x="0" y="0"/>
            <wp:positionH relativeFrom="margin">
              <wp:posOffset>-635</wp:posOffset>
            </wp:positionH>
            <wp:positionV relativeFrom="paragraph">
              <wp:posOffset>260350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E490" w14:textId="06199CD3" w:rsidR="00A81892" w:rsidRPr="00360C57" w:rsidRDefault="00DA30FF" w:rsidP="002F6CBD">
      <w:pPr>
        <w:tabs>
          <w:tab w:val="left" w:pos="4050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E1BBDA0" wp14:editId="4878B9AA">
                <wp:simplePos x="0" y="0"/>
                <wp:positionH relativeFrom="column">
                  <wp:posOffset>281940</wp:posOffset>
                </wp:positionH>
                <wp:positionV relativeFrom="paragraph">
                  <wp:posOffset>8255</wp:posOffset>
                </wp:positionV>
                <wp:extent cx="1865630" cy="10350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103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FA545" w14:textId="77777777" w:rsidR="00DA30FF" w:rsidRPr="00CD25C0" w:rsidRDefault="00DA30FF" w:rsidP="00DA30FF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E343C94" w14:textId="77777777" w:rsidR="00DA30FF" w:rsidRPr="008A6B38" w:rsidRDefault="00DA30FF" w:rsidP="00DA30FF">
                            <w:pPr>
                              <w:pStyle w:val="PROGRAMMESOUSTITRESGRAS"/>
                              <w:spacing w:after="0"/>
                            </w:pPr>
                            <w:r w:rsidRPr="008A6B38">
                              <w:t>CAPIFORMA</w:t>
                            </w:r>
                          </w:p>
                          <w:p w14:paraId="6504E4E9" w14:textId="77777777" w:rsidR="00DA30FF" w:rsidRDefault="00DA30FF" w:rsidP="00DA30F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07CEB543" w14:textId="77777777" w:rsidR="00DA30FF" w:rsidRDefault="00DA30FF" w:rsidP="00DA30F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200C6D0F" w14:textId="77777777" w:rsidR="00DA30FF" w:rsidRDefault="00DA30FF" w:rsidP="00DA30F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17C0A840" w14:textId="77777777" w:rsidR="00DA30FF" w:rsidRPr="00D83AE6" w:rsidRDefault="00DA30FF" w:rsidP="00DA30FF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BDA0" id="_x0000_s1039" style="position:absolute;margin-left:22.2pt;margin-top:.65pt;width:146.9pt;height:8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zHVwIAAKQEAAAOAAAAZHJzL2Uyb0RvYy54bWysVN1P2zAQf5+0/8Hy+0hSKLCIFFUgpkkV&#10;IAHi+erYjTV/zXabsL9+ZyctFdvTtDxY9+W78+9+l6vrQSuy4z5IaxpanZSUcMNsK82moS/Pd18u&#10;KQkRTAvKGt7QNx7o9eLzp6ve1XxmO6ta7gkmMaHuXUO7GF1dFIF1XEM4sY4bdArrNURU/aZoPfSY&#10;XatiVpbnRW9967xlPAS03o5Ousj5heAsPggReCSqodhbzKfP5zqdxeIK6o0H10k2tQH/0IUGabDo&#10;IdUtRCBbL/9IpSXzNlgRT5jVhRVCMp7fgK+pyg+veerA8fwWBCe4A0zh/6Vl97sn9+hT68GtLPsR&#10;EJGid6E+eJISpphBeJ1isXEyZBTfDijyIRKGxuryfH5+imAz9FXl6bycZ5wLqPfXnQ/xG7eaJKGh&#10;HseU0YPdKsTUANT7kFTN2DupVB6VMqTHrLOLMhUAZIxQEFHUrm1oMBtKQG2Qiiz6nPLobkp5C6Ej&#10;O0A2BKtkO85fy4gkVFI39LJMXzJjD8qk6jzTaGrsHYwkxWE9EImFq9N0JZnWtn179MTbkWrBsTuJ&#10;dVcQ4iN45Bb2jfsSH/AQyuJj7CRR0ln/62/2FI8jRy8lPXIVm/+5Bc8pUd8NkuFrdXaWyJ2Vs/nF&#10;DBV/7Fkfe8xW31gEoMLNdCyLKT6qvSi81a+4VstUFV1gGNZuKMI8ijdx3CBcS8aXyxyEdHYQV+bJ&#10;sZQ6AZfwfh5ewbtpzhEpcm/3rIb6w7jH2HHgy220QmYuvKM6MRNXIY9nWtu0a8d6jnr/uSx+AwAA&#10;//8DAFBLAwQUAAYACAAAACEATrKpVdwAAAAIAQAADwAAAGRycy9kb3ducmV2LnhtbEyPzU7DMBCE&#10;70i8g7VI3KhDY0UlxKkqECd+JFrEeRsvSUS8jmK3Td+e5QTH2RnNflOtZz+oI02xD2zhdpGBIm6C&#10;67m18LF7ulmBignZ4RCYLJwpwrq+vKiwdOHE73TcplZJCccSLXQpjaXWsenIY1yEkVi8rzB5TCKn&#10;VrsJT1LuB73MskJ77Fk+dDjSQ0fN9/bgLdy9Tp8vm/7cFEUM5tm9PaYMd9ZeX82be1CJ5vQXhl98&#10;QYdamPbhwC6qwYIxRpJyz0GJneerJai96MLkoOtK/x9Q/wAAAP//AwBQSwECLQAUAAYACAAAACEA&#10;toM4kv4AAADhAQAAEwAAAAAAAAAAAAAAAAAAAAAAW0NvbnRlbnRfVHlwZXNdLnhtbFBLAQItABQA&#10;BgAIAAAAIQA4/SH/1gAAAJQBAAALAAAAAAAAAAAAAAAAAC8BAABfcmVscy8ucmVsc1BLAQItABQA&#10;BgAIAAAAIQAKg0zHVwIAAKQEAAAOAAAAAAAAAAAAAAAAAC4CAABkcnMvZTJvRG9jLnhtbFBLAQIt&#10;ABQABgAIAAAAIQBOsqlV3AAAAAgBAAAPAAAAAAAAAAAAAAAAALEEAABkcnMvZG93bnJldi54bWxQ&#10;SwUGAAAAAAQABADzAAAAugUAAAAA&#10;" filled="f" stroked="f" strokeweight="1pt">
                <v:textbox>
                  <w:txbxContent>
                    <w:p w14:paraId="57BFA545" w14:textId="77777777" w:rsidR="00DA30FF" w:rsidRPr="00CD25C0" w:rsidRDefault="00DA30FF" w:rsidP="00DA30FF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E343C94" w14:textId="77777777" w:rsidR="00DA30FF" w:rsidRPr="008A6B38" w:rsidRDefault="00DA30FF" w:rsidP="00DA30FF">
                      <w:pPr>
                        <w:pStyle w:val="PROGRAMMESOUSTITRESGRAS"/>
                        <w:spacing w:after="0"/>
                      </w:pPr>
                      <w:r w:rsidRPr="008A6B38">
                        <w:t>CAPIFORMA</w:t>
                      </w:r>
                    </w:p>
                    <w:p w14:paraId="6504E4E9" w14:textId="77777777" w:rsidR="00DA30FF" w:rsidRDefault="00DA30FF" w:rsidP="00DA30FF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07CEB543" w14:textId="77777777" w:rsidR="00DA30FF" w:rsidRDefault="00DA30FF" w:rsidP="00DA30FF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200C6D0F" w14:textId="77777777" w:rsidR="00DA30FF" w:rsidRDefault="00DA30FF" w:rsidP="00DA30FF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17C0A840" w14:textId="77777777" w:rsidR="00DA30FF" w:rsidRPr="00D83AE6" w:rsidRDefault="00DA30FF" w:rsidP="00DA30FF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0FF8C922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84043B7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11252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112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790A" w14:textId="77777777" w:rsidR="004A51BA" w:rsidRPr="004A51BA" w:rsidRDefault="004A51BA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Exposés des techniques utilisées </w:t>
                            </w:r>
                            <w:r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 des raccourcis.</w:t>
                            </w:r>
                          </w:p>
                          <w:p w14:paraId="046621BE" w14:textId="6F26B863" w:rsidR="004A51BA" w:rsidRPr="004A51BA" w:rsidRDefault="006B6B6D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Manipulations lors d’exercices</w:t>
                            </w:r>
                            <w:r w:rsidR="00282D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difficulté croissante pour un apprentissage progressif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4A51BA"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4524B84" w14:textId="77777777" w:rsidR="00BB1990" w:rsidRPr="00AE76A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7C0D80A" w14:textId="1A4B0B62" w:rsidR="00360C57" w:rsidRPr="004A51BA" w:rsidRDefault="004A51BA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A30F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Chaque stagiaire dispose d’un micro-ordinateur équipé du logiciel Bureautique </w:t>
                            </w:r>
                            <w:r w:rsidR="005A7904" w:rsidRPr="00DA30F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Word</w:t>
                            </w:r>
                            <w:r w:rsidR="00282DFF" w:rsidRPr="00DA30F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avec licence Vs2010-vs2013-vs2016 ou vs2019</w:t>
                            </w:r>
                            <w:r w:rsidR="00282DFF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87.6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ACWQIAAKQEAAAOAAAAZHJzL2Uyb0RvYy54bWysVEtv2zAMvg/YfxB0X21n6doadYqgRYcB&#10;QRugHXpmZCkWptckJXb360fJThp0Ow3zQaBIio+PH319M2hF9twHaU1Dq7OSEm6YbaXZNvT78/2n&#10;S0pCBNOCsoY39JUHerP4+OG6dzWf2c6qlnuCQUyoe9fQLkZXF0VgHdcQzqzjBo3Ceg0Rr35btB56&#10;jK5VMSvLL0Vvfeu8ZTwE1N6NRrrI8YXgLD4KEXgkqqFYW8ynz+cmncXiGuqtB9dJNpUB/1CFBmkw&#10;6THUHUQgOy//CKUl8zZYEc+Y1YUVQjKee8BuqvJdN08dOJ57QXCCO8IU/l9Y9rB/cmufSg9uZdmP&#10;gIgUvQv10ZIuYfIZhNfJFwsnQ0bx9YgiHyJhqPx8dXl1UZ5TwtBWVdXsfJZxLqA+PHc+xK/capKE&#10;hnocU0YP9qsQUwFQH1xSNmPvpVJ5VMqQHqPOLkqcJgNkjFAQUdSubWgwW0pAbZGKLPoc8uRtCnkH&#10;oSN7QDYEq2Q7zl/LiCRUUjf0skxfUmMNyqTsPNNoKuwNjCTFYTMQiYmreXqSVBvbvq498XakWnDs&#10;XmLeFYS4Bo/cwrpxX+IjHkJZbMZOEiWd9b/+pk/+OHK0UtIjV7H4nzvwnBL1zSAZrqr5PJE7X+bn&#10;F4g38aeWzanF7PStRQAq3EzHspj8ozqIwlv9gmu1TFnRBIZh7oYizKN4G8cNwrVkfLnMTkhnB3Fl&#10;nhxLoRNwCe/n4QW8m+YckSIP9sBqqN+Ne/QdB77cRStk5sIbqhMzcRXyeKa1Tbt2es9ebz+XxW8A&#10;AAD//wMAUEsDBBQABgAIAAAAIQBd+mS93AAAAAcBAAAPAAAAZHJzL2Rvd25yZXYueG1sTI9PT8Mw&#10;DMXvSHyHyEjcWEqBspWm0wTixB+JDe3sNaataJwqybbu22NOcPPzs977uVpOblAHCrH3bOB6loEi&#10;brztuTXwuXm+moOKCdni4JkMnCjCsj4/q7C0/sgfdFinVkkIxxINdCmNpdax6chhnPmRWLwvHxwm&#10;kaHVNuBRwt2g8ywrtMOepaHDkR47ar7Xe2dg8Ra2r6v+1BRF9Lcv9v0pZbgx5vJiWj2ASjSlv2P4&#10;xRd0qIVp5/dsoxoMyCPJQH5/A0rcIp/LsJNFlt+Briv9n7/+AQAA//8DAFBLAQItABQABgAIAAAA&#10;IQC2gziS/gAAAOEBAAATAAAAAAAAAAAAAAAAAAAAAABbQ29udGVudF9UeXBlc10ueG1sUEsBAi0A&#10;FAAGAAgAAAAhADj9If/WAAAAlAEAAAsAAAAAAAAAAAAAAAAALwEAAF9yZWxzLy5yZWxzUEsBAi0A&#10;FAAGAAgAAAAhAAIw8AJZAgAApAQAAA4AAAAAAAAAAAAAAAAALgIAAGRycy9lMm9Eb2MueG1sUEsB&#10;Ai0AFAAGAAgAAAAhAF36ZL3cAAAABwEAAA8AAAAAAAAAAAAAAAAAswQAAGRycy9kb3ducmV2Lnht&#10;bFBLBQYAAAAABAAEAPMAAAC8BQAAAAA=&#10;" filled="f" stroked="f" strokeweight="1pt">
                <v:textbox>
                  <w:txbxContent>
                    <w:p w14:paraId="14AE790A" w14:textId="77777777" w:rsidR="004A51BA" w:rsidRPr="004A51BA" w:rsidRDefault="004A51BA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Exposés des techniques utilisées </w:t>
                      </w:r>
                      <w:r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 des raccourcis.</w:t>
                      </w:r>
                    </w:p>
                    <w:p w14:paraId="046621BE" w14:textId="6F26B863" w:rsidR="004A51BA" w:rsidRPr="004A51BA" w:rsidRDefault="006B6B6D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Manipulations lors d’exercices</w:t>
                      </w:r>
                      <w:r w:rsidR="00282D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difficulté croissante pour un apprentissage progressif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4A51BA"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4524B84" w14:textId="77777777" w:rsidR="00BB1990" w:rsidRPr="00AE76A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7C0D80A" w14:textId="1A4B0B62" w:rsidR="00360C57" w:rsidRPr="004A51BA" w:rsidRDefault="004A51BA" w:rsidP="00360C57">
                      <w:pPr>
                        <w:spacing w:line="276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A30F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Chaque stagiaire dispose d’un micro-ordinateur équipé du logiciel Bureautique </w:t>
                      </w:r>
                      <w:r w:rsidR="005A7904" w:rsidRPr="00DA30F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Word</w:t>
                      </w:r>
                      <w:r w:rsidR="00282DFF" w:rsidRPr="00DA30F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avec licence Vs2010-vs2013-vs2016 ou vs2019</w:t>
                      </w:r>
                      <w:r w:rsidR="00282DFF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79AB2154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D86962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6C44" id="Rectangle 54" o:spid="_x0000_s1026" style="position:absolute;margin-left:185.25pt;margin-top:.6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v&#10;4uB12wAAAAgBAAAPAAAAZHJzL2Rvd25yZXYueG1sTI9NTsMwEIX3SNzBGiR21KZVcRTiVBUoggUb&#10;Agdw4yEJxOModtPA6RlWdPn0Pb2fYrf4Qcw4xT6QgduVAoHUBNdTa+D9rbrJQMRkydkhEBr4xgi7&#10;8vKisLkLJ3rFuU6t4BCKuTXQpTTmUsamQ2/jKoxIzD7C5G1iObXSTfbE4X6Qa6XupLc9cUNnR3zo&#10;sPmqj97A+Nx+hgrrTGnaP/6k+aV62mbGXF8t+3sQCZf0b4a/+TwdSt50CEdyUQwGNlpt2cpgDYL5&#10;JtP87cBaa5BlIc8PlL8AAAD//wMAUEsBAi0AFAAGAAgAAAAhALaDOJL+AAAA4QEAABMAAAAAAAAA&#10;AAAAAAAAAAAAAFtDb250ZW50X1R5cGVzXS54bWxQSwECLQAUAAYACAAAACEAOP0h/9YAAACUAQAA&#10;CwAAAAAAAAAAAAAAAAAvAQAAX3JlbHMvLnJlbHNQSwECLQAUAAYACAAAACEA/02qZwsCAAD6AwAA&#10;DgAAAAAAAAAAAAAAAAAuAgAAZHJzL2Uyb0RvYy54bWxQSwECLQAUAAYACAAAACEAr+LgddsAAAAI&#10;AQAADwAAAAAAAAAAAAAAAABlBAAAZHJzL2Rvd25yZXYueG1sUEsFBgAAAAAEAAQA8wAAAG0FAAAA&#10;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968A4A2">
                <wp:simplePos x="0" y="0"/>
                <wp:positionH relativeFrom="column">
                  <wp:posOffset>2358390</wp:posOffset>
                </wp:positionH>
                <wp:positionV relativeFrom="paragraph">
                  <wp:posOffset>3175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6263" id="Rectangle 54" o:spid="_x0000_s1026" style="position:absolute;margin-left:185.7pt;margin-top:.2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nSK43AAAAAcBAAAPAAAAZHJzL2Rvd25yZXYueG1sTI7BTsMwEETvSPyDtUjcqF1KSRriVBUogkMv&#10;BD7AjbdJIF5HsZsGvp7lBMfRPM28fDu7Xkw4hs6ThuVCgUCqve2o0fD+Vt6kIEI0ZE3vCTV8YYBt&#10;cXmRm8z6M73iVMVG8AiFzGhoYxwyKUPdojNh4Qck7o5+dCZyHBtpR3PmcdfLW6XupTMd8UNrBnxs&#10;sf6sTk7D8NJ8+BKrVCW0e/qO0758XqdaX1/NuwcQEef4B8OvPqtDwU4HfyIbRK9hlSzvGNWwBsH1&#10;Kk02IA7MJQpkkcv//sUP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adIrjcAAAA&#10;BwEAAA8AAAAAAAAAAAAAAAAAZQQAAGRycy9kb3ducmV2LnhtbFBLBQYAAAAABAAEAPMAAABuBQAA&#10;AAA=&#10;" filled="f" strokecolor="#f4a76f" strokeweight="1pt"/>
            </w:pict>
          </mc:Fallback>
        </mc:AlternateContent>
      </w:r>
      <w:r w:rsidR="00282DFF">
        <w:rPr>
          <w:sz w:val="18"/>
          <w:szCs w:val="18"/>
          <w:lang w:val="fr-FR"/>
        </w:rPr>
        <w:t xml:space="preserve"> </w:t>
      </w:r>
    </w:p>
    <w:p w14:paraId="19C920FD" w14:textId="681CF41B" w:rsidR="002F6CBD" w:rsidRPr="00360C57" w:rsidRDefault="002F6CBD" w:rsidP="002F6CBD">
      <w:pPr>
        <w:rPr>
          <w:sz w:val="18"/>
          <w:szCs w:val="18"/>
          <w:lang w:val="fr-FR"/>
        </w:rPr>
      </w:pPr>
    </w:p>
    <w:p w14:paraId="1F579289" w14:textId="760D6056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48A5D722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5095EFE7" w:rsidR="00985E8E" w:rsidRPr="00360C57" w:rsidRDefault="00DF172F" w:rsidP="00A81892">
      <w:pPr>
        <w:rPr>
          <w:sz w:val="18"/>
          <w:szCs w:val="18"/>
          <w:lang w:val="fr-FR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22047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22F27" id="Groupe 47" o:spid="_x0000_s1026" style="position:absolute;margin-left:0;margin-top:13.8pt;width:506.5pt;height:.2pt;z-index:251839488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BLePOl3QAAAAcBAAAPAAAAZHJzL2Rvd25yZXYueG1sTI9Ba8JAEIXv&#10;hf6HZYTe6m6UWonZiEjbkxSqhdLbmh2TYHY2ZNck/vuOp3p87w3vfZOtR9eIHrtQe9KQTBUIpMLb&#10;mkoN34f35yWIEA1Z03hCDVcMsM4fHzKTWj/QF/b7WAouoZAaDVWMbSplKCp0Jkx9i8TZyXfORJZd&#10;KW1nBi53jZwptZDO1MQLlWlxW2Fx3l+cho/BDJt58tbvzqft9ffw8vmzS1Drp8m4WYGIOMb/Y7jh&#10;MzrkzHT0F7JBNBr4kahh9roAcUtVMmfnyM5Sgcwzec+f/wEAAP//AwBQSwECLQAUAAYACAAAACEA&#10;toM4kv4AAADhAQAAEwAAAAAAAAAAAAAAAAAAAAAAW0NvbnRlbnRfVHlwZXNdLnhtbFBLAQItABQA&#10;BgAIAAAAIQA4/SH/1gAAAJQBAAALAAAAAAAAAAAAAAAAAC8BAABfcmVscy8ucmVsc1BLAQItABQA&#10;BgAIAAAAIQC5pr7SVgIAAKMGAAAOAAAAAAAAAAAAAAAAAC4CAABkcnMvZTJvRG9jLnhtbFBLAQIt&#10;ABQABgAIAAAAIQBLePOl3QAAAAcBAAAPAAAAAAAAAAAAAAAAALAEAABkcnMvZG93bnJldi54bWxQ&#10;SwUGAAAAAAQABADzAAAAug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7857D7" w14:textId="61CB5558" w:rsidR="00DB475D" w:rsidRPr="00360C57" w:rsidRDefault="004A51B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B98BE88">
                <wp:simplePos x="0" y="0"/>
                <wp:positionH relativeFrom="margin">
                  <wp:posOffset>2117090</wp:posOffset>
                </wp:positionH>
                <wp:positionV relativeFrom="paragraph">
                  <wp:posOffset>192405</wp:posOffset>
                </wp:positionV>
                <wp:extent cx="4747260" cy="69056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47260" cy="6905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D1965E" w14:textId="567BFE8B" w:rsidR="00282DFF" w:rsidRPr="00DF172F" w:rsidRDefault="005A7904" w:rsidP="005A7904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Présentation de l’interface Word</w:t>
                            </w:r>
                          </w:p>
                          <w:p w14:paraId="7318517A" w14:textId="77777777" w:rsidR="005A7904" w:rsidRPr="00DF172F" w:rsidRDefault="005A7904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Personnaliser la barre d’outils d’accès rapide</w:t>
                            </w:r>
                          </w:p>
                          <w:p w14:paraId="06FAB8C0" w14:textId="335AD5AC" w:rsidR="005A7904" w:rsidRPr="00DF172F" w:rsidRDefault="005A7904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Découvrir le ruban : onglets, groupes, icônes.</w:t>
                            </w:r>
                          </w:p>
                          <w:p w14:paraId="131D8965" w14:textId="1FFB7342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Gérer ses documents</w:t>
                            </w:r>
                            <w:r w:rsidRPr="00DF172F"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C640624" w14:textId="77777777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Créer un nouveau document </w:t>
                            </w:r>
                          </w:p>
                          <w:p w14:paraId="2479D04B" w14:textId="648712EA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Sauvegarder un document</w:t>
                            </w:r>
                          </w:p>
                          <w:p w14:paraId="21FE865C" w14:textId="10B65D3E" w:rsidR="00282DFF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Fermer un document et l’ouvrir</w:t>
                            </w:r>
                          </w:p>
                          <w:p w14:paraId="48005A34" w14:textId="77777777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Saisir et réorganiser du texte</w:t>
                            </w:r>
                            <w:r w:rsidRPr="00DF172F"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95A0D9" w14:textId="77777777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Saisir un texte dans Word (les règles de saisie) </w:t>
                            </w:r>
                          </w:p>
                          <w:p w14:paraId="18E8B305" w14:textId="75C9D24C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Corriger les erreurs saisies dans le texte </w:t>
                            </w:r>
                          </w:p>
                          <w:p w14:paraId="576C6F75" w14:textId="54DFAA68" w:rsidR="005A7904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Sélectionner tout ou partie du texte </w:t>
                            </w:r>
                          </w:p>
                          <w:p w14:paraId="0B007999" w14:textId="48FCFC52" w:rsidR="004A51BA" w:rsidRPr="00DF172F" w:rsidRDefault="005A7904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Copier ou déplacer du texte</w:t>
                            </w:r>
                          </w:p>
                          <w:p w14:paraId="4379F5DA" w14:textId="77777777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Mettre en forme un document</w:t>
                            </w:r>
                            <w:r w:rsidRPr="00DF172F"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EC22C03" w14:textId="411AFD73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Sélectionner son texte </w:t>
                            </w:r>
                          </w:p>
                          <w:p w14:paraId="6CADEA99" w14:textId="094BB7B9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Mise en forme rapide du texte (gras, italique, couleurs...) </w:t>
                            </w:r>
                          </w:p>
                          <w:p w14:paraId="1905EE30" w14:textId="379C5185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Modifier l'alignement du texte (centrer, justifier, retraits...) </w:t>
                            </w:r>
                          </w:p>
                          <w:p w14:paraId="7FF299E8" w14:textId="5137739A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Définir l'espace entre les lignes de paragraphes </w:t>
                            </w:r>
                          </w:p>
                          <w:p w14:paraId="4A26025B" w14:textId="77777777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Enrichir la mise en forme en insérant des listes à puces et des caractères spéciaux </w:t>
                            </w:r>
                          </w:p>
                          <w:p w14:paraId="4893AC25" w14:textId="28A47A6D" w:rsidR="005E1C66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Encadrer du texte </w:t>
                            </w:r>
                          </w:p>
                          <w:p w14:paraId="39D5E0A9" w14:textId="2330022B" w:rsidR="004A51BA" w:rsidRPr="00DF172F" w:rsidRDefault="005E1C66" w:rsidP="005A7904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Insérer des tableaux simples</w:t>
                            </w:r>
                          </w:p>
                          <w:p w14:paraId="1E7C2E73" w14:textId="77777777" w:rsidR="005E1C66" w:rsidRPr="00DF172F" w:rsidRDefault="005E1C66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Corriger le texte d'un document </w:t>
                            </w:r>
                          </w:p>
                          <w:p w14:paraId="5AC8E807" w14:textId="40C0BEA2" w:rsidR="005E1C66" w:rsidRPr="00DF172F" w:rsidRDefault="005E1C66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Utiliser le correcteur d'orthographe et de grammaire </w:t>
                            </w:r>
                          </w:p>
                          <w:p w14:paraId="33D08613" w14:textId="6212EE0C" w:rsidR="005E1C66" w:rsidRPr="00DF172F" w:rsidRDefault="005E1C66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Rechercher et remplacer du texte dans un document saisi </w:t>
                            </w:r>
                          </w:p>
                          <w:p w14:paraId="4C63FF94" w14:textId="29473A92" w:rsidR="004A51BA" w:rsidRPr="00DF172F" w:rsidRDefault="005E1C66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Remplacer un mot par un synonyme</w:t>
                            </w:r>
                          </w:p>
                          <w:p w14:paraId="3D5159AB" w14:textId="77777777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Définir la mise en page et imprimer un document </w:t>
                            </w:r>
                          </w:p>
                          <w:p w14:paraId="61241C8F" w14:textId="2A5FEE9A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Visualiser le document tel qu'il sera à l'impression</w:t>
                            </w:r>
                          </w:p>
                          <w:p w14:paraId="713A7D7F" w14:textId="77777777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Modifier l'orientation des pages portrait/paysage </w:t>
                            </w:r>
                          </w:p>
                          <w:p w14:paraId="0CE5E204" w14:textId="035A145F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Modifier la largeur des marges </w:t>
                            </w:r>
                          </w:p>
                          <w:p w14:paraId="60C1F1D1" w14:textId="041B29C1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Insérer un saut de page manuel </w:t>
                            </w:r>
                          </w:p>
                          <w:p w14:paraId="6102C99B" w14:textId="77777777" w:rsidR="005E1C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Imprimer un document (choix de l'imprimante, du format du papier...) </w:t>
                            </w:r>
                          </w:p>
                          <w:p w14:paraId="3C9C9029" w14:textId="4D3E1043" w:rsidR="00804E66" w:rsidRPr="00DF172F" w:rsidRDefault="005E1C66" w:rsidP="005E1C6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F172F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En option : Passage d’un test d’évaluation TOSA Word (1 heure)</w:t>
                            </w: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66.7pt;margin-top:15.15pt;width:373.8pt;height:543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0MWwIAALAEAAAOAAAAZHJzL2Uyb0RvYy54bWysVE1v2zAMvQ/YfxB0X+0EadIadYqgRbcB&#10;QVugLXpWZCkWJomapMTufv0o2UmDbqdhPgikSPHj8dFX173RZC98UGBrOjkrKRGWQ6PstqYvz3df&#10;LigJkdmGabCipm8i0Ovl509XnavEFFrQjfAEg9hQda6mbYyuKorAW2FYOAMnLBoleMMiqn5bNJ51&#10;GN3oYlqW86ID3zgPXISAt7eDkS5zfCkFjw9SBhGJrinWFvPp87lJZ7G8YtXWM9cqPpbB/qEKw5TF&#10;pMdQtywysvPqj1BGcQ8BZDzjYAqQUnGRe8BuJuWHbp5a5kTuBcEJ7ghT+H9h+f3+yT36VHpwa+A/&#10;AiJSdC5UR0tSwujTS2+I1Mp9w2HnhrEF0mc83454ij4SjpezxWwxnSPsHG3zy/J8Pj1PiBesSoFS&#10;UudD/CrAkCTU1OPAcli2X4c4uB5ckruFO6V1Hpq2pMMiposyJWDIHalZRNG4pqbBbilheouk5NHn&#10;kCdvU8hbFlqyZ8iLAFo1AxOMikhHrUxNL8r0jeVqm7KLTKixsHdYkhT7TU8UJp7M05N0tYHm7dET&#10;DwPpguN3CvOuWYiPzCPLsG7cnPiAh9SAzcAoUdKC//W3++SPw0crJR2yFov/uWNeUKK/W6TF5WQ2&#10;SzTPyux8MUXFn1o2pxa7MzeAAExwRx3PYvKP+iBKD+YVF2yVsqKJWY65B0hH5SYO24QrysVqld2Q&#10;2o7FtX1y/ECThPhz/8q8GycdkST3cGA4qz4MfPAdRr7aRZAqs+Ed15GluBaZT+MKp7071bPX+49m&#10;+RsAAP//AwBQSwMEFAAGAAgAAAAhABMfbuzdAAAADAEAAA8AAABkcnMvZG93bnJldi54bWxMj81O&#10;wzAQhO9IvIO1SNyoHYyaNMSpEL9nCg+wtd0kJbaj2GnSt2d7gtuM9tPsTLVdXM9Odoxd8AqylQBm&#10;vQ6m842C76+3uwJYTOgN9sFbBWcbYVtfX1VYmjD7T3vapYZRiI8lKmhTGkrOo26tw7gKg/V0O4TR&#10;YSI7NtyMOFO46/m9EGvusPP0ocXBPrdW/+wmp2D6GJr1ZnYv+evx3aGWuT6ec6Vub5anR2DJLukP&#10;hkt9qg41ddqHyZvIegVSygdCSQgJ7AKIIqN1e1JZlhfA64r/H1H/AgAA//8DAFBLAQItABQABgAI&#10;AAAAIQC2gziS/gAAAOEBAAATAAAAAAAAAAAAAAAAAAAAAABbQ29udGVudF9UeXBlc10ueG1sUEsB&#10;Ai0AFAAGAAgAAAAhADj9If/WAAAAlAEAAAsAAAAAAAAAAAAAAAAALwEAAF9yZWxzLy5yZWxzUEsB&#10;Ai0AFAAGAAgAAAAhAIN6rQxbAgAAsAQAAA4AAAAAAAAAAAAAAAAALgIAAGRycy9lMm9Eb2MueG1s&#10;UEsBAi0AFAAGAAgAAAAhABMfbuzdAAAADAEAAA8AAAAAAAAAAAAAAAAAtQQAAGRycy9kb3ducmV2&#10;LnhtbFBLBQYAAAAABAAEAPMAAAC/BQAAAAA=&#10;" filled="f" stroked="f" strokeweight="1pt">
                <v:textbox>
                  <w:txbxContent>
                    <w:p w14:paraId="4BD1965E" w14:textId="567BFE8B" w:rsidR="00282DFF" w:rsidRPr="00DF172F" w:rsidRDefault="005A7904" w:rsidP="005A7904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Présentation de l’interface Word</w:t>
                      </w:r>
                    </w:p>
                    <w:p w14:paraId="7318517A" w14:textId="77777777" w:rsidR="005A7904" w:rsidRPr="00DF172F" w:rsidRDefault="005A7904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Personnaliser la barre d’outils d’accès rapide</w:t>
                      </w:r>
                    </w:p>
                    <w:p w14:paraId="06FAB8C0" w14:textId="335AD5AC" w:rsidR="005A7904" w:rsidRPr="00DF172F" w:rsidRDefault="005A7904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Découvrir le ruban : onglets, groupes, icônes.</w:t>
                      </w:r>
                    </w:p>
                    <w:p w14:paraId="131D8965" w14:textId="1FFB7342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Gérer ses documents</w:t>
                      </w:r>
                      <w:r w:rsidRPr="00DF172F">
                        <w:rPr>
                          <w:rFonts w:ascii="Work Sans" w:hAnsi="Work San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C640624" w14:textId="77777777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Créer un nouveau document </w:t>
                      </w:r>
                    </w:p>
                    <w:p w14:paraId="2479D04B" w14:textId="648712EA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Sauvegarder un document</w:t>
                      </w:r>
                    </w:p>
                    <w:p w14:paraId="21FE865C" w14:textId="10B65D3E" w:rsidR="00282DFF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Fermer un document et l’ouvrir</w:t>
                      </w:r>
                    </w:p>
                    <w:p w14:paraId="48005A34" w14:textId="77777777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Saisir et réorganiser du texte</w:t>
                      </w:r>
                      <w:r w:rsidRPr="00DF172F">
                        <w:rPr>
                          <w:rFonts w:ascii="Work Sans" w:hAnsi="Work San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95A0D9" w14:textId="77777777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Saisir un texte dans Word (les règles de saisie) </w:t>
                      </w:r>
                    </w:p>
                    <w:p w14:paraId="18E8B305" w14:textId="75C9D24C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Corriger les erreurs saisies dans le texte </w:t>
                      </w:r>
                    </w:p>
                    <w:p w14:paraId="576C6F75" w14:textId="54DFAA68" w:rsidR="005A7904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Sélectionner tout ou partie du texte </w:t>
                      </w:r>
                    </w:p>
                    <w:p w14:paraId="0B007999" w14:textId="48FCFC52" w:rsidR="004A51BA" w:rsidRPr="00DF172F" w:rsidRDefault="005A7904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Copier ou déplacer du texte</w:t>
                      </w:r>
                    </w:p>
                    <w:p w14:paraId="4379F5DA" w14:textId="77777777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Mettre en forme un document</w:t>
                      </w:r>
                      <w:r w:rsidRPr="00DF172F">
                        <w:rPr>
                          <w:rFonts w:ascii="Work Sans" w:hAnsi="Work San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EC22C03" w14:textId="411AFD73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Sélectionner son texte </w:t>
                      </w:r>
                    </w:p>
                    <w:p w14:paraId="6CADEA99" w14:textId="094BB7B9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Mise en forme rapide du texte (gras, italique, couleurs...) </w:t>
                      </w:r>
                    </w:p>
                    <w:p w14:paraId="1905EE30" w14:textId="379C5185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Modifier l'alignement du texte (centrer, justifier, retraits...) </w:t>
                      </w:r>
                    </w:p>
                    <w:p w14:paraId="7FF299E8" w14:textId="5137739A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Définir l'espace entre les lignes de paragraphes </w:t>
                      </w:r>
                    </w:p>
                    <w:p w14:paraId="4A26025B" w14:textId="77777777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Enrichir la mise en forme en insérant des listes à puces et des caractères spéciaux </w:t>
                      </w:r>
                    </w:p>
                    <w:p w14:paraId="4893AC25" w14:textId="28A47A6D" w:rsidR="005E1C66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Encadrer du texte </w:t>
                      </w:r>
                    </w:p>
                    <w:p w14:paraId="39D5E0A9" w14:textId="2330022B" w:rsidR="004A51BA" w:rsidRPr="00DF172F" w:rsidRDefault="005E1C66" w:rsidP="005A7904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Insérer des tableaux simples</w:t>
                      </w:r>
                    </w:p>
                    <w:p w14:paraId="1E7C2E73" w14:textId="77777777" w:rsidR="005E1C66" w:rsidRPr="00DF172F" w:rsidRDefault="005E1C66" w:rsidP="00354CA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Corriger le texte d'un document </w:t>
                      </w:r>
                    </w:p>
                    <w:p w14:paraId="5AC8E807" w14:textId="40C0BEA2" w:rsidR="005E1C66" w:rsidRPr="00DF172F" w:rsidRDefault="005E1C66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Utiliser le correcteur d'orthographe et de grammaire </w:t>
                      </w:r>
                    </w:p>
                    <w:p w14:paraId="33D08613" w14:textId="6212EE0C" w:rsidR="005E1C66" w:rsidRPr="00DF172F" w:rsidRDefault="005E1C66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Rechercher et remplacer du texte dans un document saisi </w:t>
                      </w:r>
                    </w:p>
                    <w:p w14:paraId="4C63FF94" w14:textId="29473A92" w:rsidR="004A51BA" w:rsidRPr="00DF172F" w:rsidRDefault="005E1C66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Remplacer un mot par un synonyme</w:t>
                      </w:r>
                    </w:p>
                    <w:p w14:paraId="3D5159AB" w14:textId="77777777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Définir la mise en page et imprimer un document </w:t>
                      </w:r>
                    </w:p>
                    <w:p w14:paraId="61241C8F" w14:textId="2A5FEE9A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Visualiser le document tel qu'il sera à l'impression</w:t>
                      </w:r>
                    </w:p>
                    <w:p w14:paraId="713A7D7F" w14:textId="77777777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Modifier l'orientation des pages portrait/paysage </w:t>
                      </w:r>
                    </w:p>
                    <w:p w14:paraId="0CE5E204" w14:textId="035A145F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Modifier la largeur des marges </w:t>
                      </w:r>
                    </w:p>
                    <w:p w14:paraId="60C1F1D1" w14:textId="041B29C1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Insérer un saut de page manuel </w:t>
                      </w:r>
                    </w:p>
                    <w:p w14:paraId="6102C99B" w14:textId="77777777" w:rsidR="005E1C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Imprimer un document (choix de l'imprimante, du format du papier...) </w:t>
                      </w:r>
                    </w:p>
                    <w:p w14:paraId="3C9C9029" w14:textId="4D3E1043" w:rsidR="00804E66" w:rsidRPr="00DF172F" w:rsidRDefault="005E1C66" w:rsidP="005E1C66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DF172F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En option : Passage d’un test d’évaluation TOSA Word (1 heure)</w:t>
                      </w: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0D5F4803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EDB4E20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74BB3BB2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00395026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4CA341F5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0BD6544F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0E7879B2" w:rsidR="00DB475D" w:rsidRPr="00360C57" w:rsidRDefault="00DF172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7C20A168">
                <wp:simplePos x="0" y="0"/>
                <wp:positionH relativeFrom="column">
                  <wp:posOffset>-1352233</wp:posOffset>
                </wp:positionH>
                <wp:positionV relativeFrom="paragraph">
                  <wp:posOffset>400367</wp:posOffset>
                </wp:positionV>
                <wp:extent cx="6989126" cy="45719"/>
                <wp:effectExtent l="4762" t="0" r="7303" b="7302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89126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1144D" id="Rectangle 113" o:spid="_x0000_s1026" style="position:absolute;margin-left:-106.5pt;margin-top:31.5pt;width:550.3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pG7wEAAMQDAAAOAAAAZHJzL2Uyb0RvYy54bWysU9GO0zAQfEfiHyy/0yRVr1yjpqdTjiKk&#10;g0M6+ADHcRILx2vWbtPy9azdqq3gDZEHK+u1Z2cmk/XDYTRsr9BrsBUvZjlnykpote0r/v3b9t09&#10;Zz4I2woDVlX8qDx/2Lx9s55cqeYwgGkVMgKxvpxcxYcQXJllXg5qFH4GTllqdoCjCFRin7UoJkIf&#10;TTbP82U2AbYOQSrvaffp1OSbhN91SoaXrvMqMFNx4hbSimlt4ppt1qLsUbhByzMN8Q8sRqEtDb1A&#10;PYkg2A71X1CjlggeujCTMGbQdVqqpIHUFPkfal4H4VTSQuZ4d7HJ/z9Y+WX/6r5ipO7dM8gfnlmo&#10;B2F79YgI06BES+OKaFQ2OV9eLsTC01XWTJ+hpU8rdgGSB4cOR4ZAXt8t8vikXdLKDsn448V4dQhM&#10;0uZydb8q5kvOJPUWd++LVZonyggVuTn04aOCkcWXiiN91wQq9s8+RGrXI0kKGN1utTGpwL6pDbK9&#10;oAxs6w9FXZ/R/e0xY+NhC/HaCTHuJM1RZkyULxtojyQ5iaM4UfCJzQD4i7OJQlRx/3MnUHFmPlmy&#10;bVUsFjF1qSBdcyrwttPcdoSVBFVxGZCzU1GHU1Z3DnU/0KwiybbwSGZ3Okm/8jrTpagkR86xjlm8&#10;rdOp68+3+Q0AAP//AwBQSwMEFAAGAAgAAAAhAFshiPXgAAAADAEAAA8AAABkcnMvZG93bnJldi54&#10;bWxMj0FOwzAQRfdI3MEaJHatXRJCmsapEKiCTRcUDuDE0yQ0Hke224Tb465gN6N5+vN+uZ3NwC7o&#10;fG9JwmopgCE1VvfUSvj63C1yYD4o0mqwhBJ+0MO2ur0pVaHtRB94OYSWxRDyhZLQhTAWnPumQ6P8&#10;0o5I8Xa0zqgQV9dy7dQUw83AH4TIuFE9xQ+dGvGlw+Z0OBsJLstfjVD777fJad081u+7U5JKeX83&#10;P2+ABZzDHwxX/agOVXSq7Zm0Z4OEJEmeIiphkebXKSJJKtbAagnZKlsDr0r+v0T1CwAA//8DAFBL&#10;AQItABQABgAIAAAAIQC2gziS/gAAAOEBAAATAAAAAAAAAAAAAAAAAAAAAABbQ29udGVudF9UeXBl&#10;c10ueG1sUEsBAi0AFAAGAAgAAAAhADj9If/WAAAAlAEAAAsAAAAAAAAAAAAAAAAALwEAAF9yZWxz&#10;Ly5yZWxzUEsBAi0AFAAGAAgAAAAhAPPQekbvAQAAxAMAAA4AAAAAAAAAAAAAAAAALgIAAGRycy9l&#10;Mm9Eb2MueG1sUEsBAi0AFAAGAAgAAAAhAFshiPXgAAAADAEAAA8AAAAAAAAAAAAAAAAASQQAAGRy&#10;cy9kb3ducmV2LnhtbFBLBQYAAAAABAAEAPMAAABWBQAAAAA=&#10;" fillcolor="#fce1cc" stroked="f"/>
            </w:pict>
          </mc:Fallback>
        </mc:AlternateContent>
      </w:r>
    </w:p>
    <w:p w14:paraId="77E330D1" w14:textId="5FEFD2D7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3E428EA8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0800B790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4FC94F59" w14:textId="77777777" w:rsidR="00E210B3" w:rsidRPr="00360C57" w:rsidRDefault="00E210B3" w:rsidP="00E210B3">
      <w:pPr>
        <w:rPr>
          <w:sz w:val="18"/>
          <w:szCs w:val="18"/>
          <w:lang w:val="fr-FR"/>
        </w:rPr>
      </w:pPr>
    </w:p>
    <w:p w14:paraId="0CBC47E2" w14:textId="4425B1C9" w:rsidR="00282DFF" w:rsidRPr="00360C57" w:rsidRDefault="00E210B3" w:rsidP="00282DFF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7A27E15A" w14:textId="77777777" w:rsidR="00282DFF" w:rsidRDefault="00282DFF" w:rsidP="00E210B3">
      <w:pPr>
        <w:tabs>
          <w:tab w:val="left" w:pos="3795"/>
        </w:tabs>
        <w:rPr>
          <w:sz w:val="18"/>
          <w:szCs w:val="18"/>
          <w:lang w:val="fr-FR"/>
        </w:rPr>
      </w:pPr>
    </w:p>
    <w:p w14:paraId="0CD10369" w14:textId="42AEF8E0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</w:p>
    <w:sectPr w:rsidR="00E210B3" w:rsidRPr="00360C57" w:rsidSect="008B397B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86B6B" w14:textId="77777777" w:rsidR="008600AA" w:rsidRDefault="008600AA" w:rsidP="00F244AC">
      <w:pPr>
        <w:spacing w:after="0" w:line="240" w:lineRule="auto"/>
      </w:pPr>
      <w:r>
        <w:separator/>
      </w:r>
    </w:p>
  </w:endnote>
  <w:endnote w:type="continuationSeparator" w:id="0">
    <w:p w14:paraId="216BAF1A" w14:textId="77777777" w:rsidR="008600AA" w:rsidRDefault="008600AA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A737674D-C8B1-429C-B6B3-DF5CBD7B69AB}"/>
    <w:embedBold r:id="rId2" w:fontKey="{91919173-FDD5-4FE7-A403-957F2199B6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4E8F90-F8F7-4E56-B2F5-1AB3F1B9D791}"/>
    <w:embedBold r:id="rId4" w:fontKey="{116F2E67-07DA-4EDD-A8E3-3A047F067C3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03B3D761-D2E7-4200-8A79-E3C0340544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5EA72951-0CB6-4848-B919-BB1324FCC598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50C6E2C8-2602-442B-8464-5FF3E900BA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23F35C3-C86D-4A1D-A536-F40F82AC86D5}"/>
  </w:font>
  <w:font w:name="Montserrat-Light"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9" w:fontKey="{7318A69A-34C8-48BA-A277-7E0D2DC78E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8C3B6AA-C78B-477B-B149-727617D89C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CCC2F" w14:textId="77777777" w:rsidR="008600AA" w:rsidRDefault="008600AA" w:rsidP="00F244AC">
      <w:pPr>
        <w:spacing w:after="0" w:line="240" w:lineRule="auto"/>
      </w:pPr>
      <w:r>
        <w:separator/>
      </w:r>
    </w:p>
  </w:footnote>
  <w:footnote w:type="continuationSeparator" w:id="0">
    <w:p w14:paraId="67E24313" w14:textId="77777777" w:rsidR="008600AA" w:rsidRDefault="008600AA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11504A6C"/>
    <w:multiLevelType w:val="hybridMultilevel"/>
    <w:tmpl w:val="939E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EF06E7"/>
    <w:multiLevelType w:val="multilevel"/>
    <w:tmpl w:val="DB8A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0"/>
  </w:num>
  <w:num w:numId="2" w16cid:durableId="626857309">
    <w:abstractNumId w:val="7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8"/>
  </w:num>
  <w:num w:numId="6" w16cid:durableId="981738562">
    <w:abstractNumId w:val="3"/>
  </w:num>
  <w:num w:numId="7" w16cid:durableId="941839952">
    <w:abstractNumId w:val="5"/>
  </w:num>
  <w:num w:numId="8" w16cid:durableId="1779522082">
    <w:abstractNumId w:val="0"/>
  </w:num>
  <w:num w:numId="9" w16cid:durableId="518156298">
    <w:abstractNumId w:val="9"/>
  </w:num>
  <w:num w:numId="10" w16cid:durableId="1087964403">
    <w:abstractNumId w:val="11"/>
  </w:num>
  <w:num w:numId="11" w16cid:durableId="2108840725">
    <w:abstractNumId w:val="4"/>
  </w:num>
  <w:num w:numId="12" w16cid:durableId="430854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F07D9"/>
    <w:rsid w:val="00101A80"/>
    <w:rsid w:val="00102CE3"/>
    <w:rsid w:val="0011225A"/>
    <w:rsid w:val="00116F0C"/>
    <w:rsid w:val="00122533"/>
    <w:rsid w:val="0013141F"/>
    <w:rsid w:val="00143716"/>
    <w:rsid w:val="001455D0"/>
    <w:rsid w:val="00155393"/>
    <w:rsid w:val="00167DBB"/>
    <w:rsid w:val="00173B24"/>
    <w:rsid w:val="001774D5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16FC"/>
    <w:rsid w:val="00237E5C"/>
    <w:rsid w:val="0025305D"/>
    <w:rsid w:val="00262E7A"/>
    <w:rsid w:val="0027469A"/>
    <w:rsid w:val="00282DFF"/>
    <w:rsid w:val="002912A2"/>
    <w:rsid w:val="002B03F6"/>
    <w:rsid w:val="002B207E"/>
    <w:rsid w:val="002B4A98"/>
    <w:rsid w:val="002B6A35"/>
    <w:rsid w:val="002B7CC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57A2"/>
    <w:rsid w:val="00390B8D"/>
    <w:rsid w:val="003949C3"/>
    <w:rsid w:val="003A490E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6BFC"/>
    <w:rsid w:val="004A51BA"/>
    <w:rsid w:val="004B048A"/>
    <w:rsid w:val="004B5FEA"/>
    <w:rsid w:val="004C47CF"/>
    <w:rsid w:val="004D4A49"/>
    <w:rsid w:val="004E0112"/>
    <w:rsid w:val="004E05E0"/>
    <w:rsid w:val="004E261B"/>
    <w:rsid w:val="004E3DE7"/>
    <w:rsid w:val="004E5B0C"/>
    <w:rsid w:val="004F1400"/>
    <w:rsid w:val="00503D9B"/>
    <w:rsid w:val="00506B25"/>
    <w:rsid w:val="00517168"/>
    <w:rsid w:val="00544C75"/>
    <w:rsid w:val="00560373"/>
    <w:rsid w:val="00584FE2"/>
    <w:rsid w:val="005A1612"/>
    <w:rsid w:val="005A7904"/>
    <w:rsid w:val="005B2648"/>
    <w:rsid w:val="005B36FF"/>
    <w:rsid w:val="005B4A27"/>
    <w:rsid w:val="005E1C66"/>
    <w:rsid w:val="005E370C"/>
    <w:rsid w:val="005E452C"/>
    <w:rsid w:val="005F2602"/>
    <w:rsid w:val="00612A9F"/>
    <w:rsid w:val="006210EE"/>
    <w:rsid w:val="0062642E"/>
    <w:rsid w:val="00636EB7"/>
    <w:rsid w:val="006461AE"/>
    <w:rsid w:val="0065065B"/>
    <w:rsid w:val="00655CBF"/>
    <w:rsid w:val="00662D92"/>
    <w:rsid w:val="00684164"/>
    <w:rsid w:val="00691A90"/>
    <w:rsid w:val="006B6040"/>
    <w:rsid w:val="006B632A"/>
    <w:rsid w:val="006B6B6D"/>
    <w:rsid w:val="006C5F98"/>
    <w:rsid w:val="006D5B4B"/>
    <w:rsid w:val="006E094B"/>
    <w:rsid w:val="007108ED"/>
    <w:rsid w:val="007200CA"/>
    <w:rsid w:val="00720434"/>
    <w:rsid w:val="00730083"/>
    <w:rsid w:val="00732F15"/>
    <w:rsid w:val="0073312B"/>
    <w:rsid w:val="007358D8"/>
    <w:rsid w:val="00745CEC"/>
    <w:rsid w:val="007621D5"/>
    <w:rsid w:val="0076405A"/>
    <w:rsid w:val="00777A0A"/>
    <w:rsid w:val="00777E89"/>
    <w:rsid w:val="00784621"/>
    <w:rsid w:val="007861FC"/>
    <w:rsid w:val="007946CE"/>
    <w:rsid w:val="007A30AA"/>
    <w:rsid w:val="007A42E8"/>
    <w:rsid w:val="007B73FB"/>
    <w:rsid w:val="007C6237"/>
    <w:rsid w:val="007D21E5"/>
    <w:rsid w:val="007D2904"/>
    <w:rsid w:val="007D348D"/>
    <w:rsid w:val="007D4B97"/>
    <w:rsid w:val="007D6B16"/>
    <w:rsid w:val="007F0D5B"/>
    <w:rsid w:val="008007D2"/>
    <w:rsid w:val="00804E66"/>
    <w:rsid w:val="0080723C"/>
    <w:rsid w:val="00823E31"/>
    <w:rsid w:val="008464C5"/>
    <w:rsid w:val="00851887"/>
    <w:rsid w:val="008600AA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B397B"/>
    <w:rsid w:val="008C1324"/>
    <w:rsid w:val="008C5D45"/>
    <w:rsid w:val="008D419D"/>
    <w:rsid w:val="008E1293"/>
    <w:rsid w:val="008E54CD"/>
    <w:rsid w:val="008E7739"/>
    <w:rsid w:val="008F1A43"/>
    <w:rsid w:val="008F7E47"/>
    <w:rsid w:val="00904B4F"/>
    <w:rsid w:val="0092790D"/>
    <w:rsid w:val="00930ABB"/>
    <w:rsid w:val="0093635D"/>
    <w:rsid w:val="00937DA4"/>
    <w:rsid w:val="009518FD"/>
    <w:rsid w:val="009611CF"/>
    <w:rsid w:val="009612F1"/>
    <w:rsid w:val="00966B6C"/>
    <w:rsid w:val="00970F02"/>
    <w:rsid w:val="00974A81"/>
    <w:rsid w:val="00985E8E"/>
    <w:rsid w:val="00994E76"/>
    <w:rsid w:val="009A29CE"/>
    <w:rsid w:val="009B35CE"/>
    <w:rsid w:val="009C2E59"/>
    <w:rsid w:val="009D0310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E76A0"/>
    <w:rsid w:val="00B076D9"/>
    <w:rsid w:val="00B138EA"/>
    <w:rsid w:val="00B14764"/>
    <w:rsid w:val="00B16A2F"/>
    <w:rsid w:val="00B220B4"/>
    <w:rsid w:val="00B23753"/>
    <w:rsid w:val="00B309EE"/>
    <w:rsid w:val="00B35033"/>
    <w:rsid w:val="00B52B1D"/>
    <w:rsid w:val="00B56A0D"/>
    <w:rsid w:val="00B60262"/>
    <w:rsid w:val="00B60A3C"/>
    <w:rsid w:val="00B6106E"/>
    <w:rsid w:val="00B61D3C"/>
    <w:rsid w:val="00B66E7B"/>
    <w:rsid w:val="00BA130E"/>
    <w:rsid w:val="00BB1990"/>
    <w:rsid w:val="00BB7CCD"/>
    <w:rsid w:val="00BD5F72"/>
    <w:rsid w:val="00BE26A5"/>
    <w:rsid w:val="00BF089B"/>
    <w:rsid w:val="00BF16D8"/>
    <w:rsid w:val="00BF3854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B14FB"/>
    <w:rsid w:val="00CB7012"/>
    <w:rsid w:val="00CC2D6A"/>
    <w:rsid w:val="00CD25C0"/>
    <w:rsid w:val="00CE4EE7"/>
    <w:rsid w:val="00CF1EF9"/>
    <w:rsid w:val="00D0283D"/>
    <w:rsid w:val="00D30672"/>
    <w:rsid w:val="00D36E5F"/>
    <w:rsid w:val="00D464F2"/>
    <w:rsid w:val="00D721C0"/>
    <w:rsid w:val="00D80B3A"/>
    <w:rsid w:val="00D82A8A"/>
    <w:rsid w:val="00D83AE6"/>
    <w:rsid w:val="00D970E8"/>
    <w:rsid w:val="00DA01D0"/>
    <w:rsid w:val="00DA30FF"/>
    <w:rsid w:val="00DB066B"/>
    <w:rsid w:val="00DB475D"/>
    <w:rsid w:val="00DB4B4A"/>
    <w:rsid w:val="00DD5579"/>
    <w:rsid w:val="00DD736B"/>
    <w:rsid w:val="00DE14B7"/>
    <w:rsid w:val="00DF172F"/>
    <w:rsid w:val="00DF5C9A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83F39"/>
    <w:rsid w:val="00EA0C99"/>
    <w:rsid w:val="00EA14A0"/>
    <w:rsid w:val="00EA682C"/>
    <w:rsid w:val="00EC30DB"/>
    <w:rsid w:val="00EC4065"/>
    <w:rsid w:val="00EF38E7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  <w:style w:type="paragraph" w:customStyle="1" w:styleId="PROGRAMMESOUSTITRESGRAS">
    <w:name w:val="PROGRAMME SOUS TITRES GRAS"/>
    <w:basedOn w:val="Normal"/>
    <w:link w:val="PROGRAMMESOUSTITRESGRASCar"/>
    <w:qFormat/>
    <w:rsid w:val="00DA30FF"/>
    <w:pPr>
      <w:spacing w:line="240" w:lineRule="auto"/>
      <w:jc w:val="both"/>
    </w:pPr>
    <w:rPr>
      <w:rFonts w:ascii="Work Sans" w:hAnsi="Work Sans"/>
      <w:b/>
      <w:color w:val="3B3838" w:themeColor="background2" w:themeShade="40"/>
      <w:sz w:val="18"/>
      <w:szCs w:val="18"/>
      <w:lang w:val="fr-FR"/>
    </w:rPr>
  </w:style>
  <w:style w:type="character" w:customStyle="1" w:styleId="PROGRAMMESOUSTITRESGRASCar">
    <w:name w:val="PROGRAMME SOUS TITRES GRAS Car"/>
    <w:basedOn w:val="Policepardfaut"/>
    <w:link w:val="PROGRAMMESOUSTITRESGRAS"/>
    <w:rsid w:val="00DA30FF"/>
    <w:rPr>
      <w:rFonts w:ascii="Work Sans" w:hAnsi="Work Sans"/>
      <w:b/>
      <w:color w:val="3B3838" w:themeColor="background2" w:themeShade="4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9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14</cp:revision>
  <cp:lastPrinted>2023-07-27T10:07:00Z</cp:lastPrinted>
  <dcterms:created xsi:type="dcterms:W3CDTF">2023-07-28T08:32:00Z</dcterms:created>
  <dcterms:modified xsi:type="dcterms:W3CDTF">2024-11-28T14:15:00Z</dcterms:modified>
</cp:coreProperties>
</file>