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62584306" w:rsidR="00FA1ACB" w:rsidRPr="00D83AE6" w:rsidRDefault="00B23753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23CEAF8B">
                <wp:simplePos x="0" y="0"/>
                <wp:positionH relativeFrom="margin">
                  <wp:posOffset>-144145</wp:posOffset>
                </wp:positionH>
                <wp:positionV relativeFrom="paragraph">
                  <wp:posOffset>217805</wp:posOffset>
                </wp:positionV>
                <wp:extent cx="5867400" cy="60198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5F2C8" w14:textId="60F69936" w:rsidR="00730083" w:rsidRPr="00AA224F" w:rsidRDefault="00B23753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MS EXCEL – Atelier </w:t>
                            </w:r>
                            <w:r w:rsidR="006B6B6D" w:rsidRPr="00AA224F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Initiation</w:t>
                            </w:r>
                            <w:r w:rsidRPr="00AA224F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730083" w:rsidRPr="00AA224F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11.35pt;margin-top:17.15pt;width:462pt;height:47.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" filled="f" stroked="f" strokeweight="1pt">
                <v:textbox>
                  <w:txbxContent>
                    <w:p w14:paraId="75B5F2C8" w14:textId="60F69936" w:rsidR="00730083" w:rsidRPr="00AA224F" w:rsidRDefault="00B23753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AA224F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MS EXCEL – Atelier </w:t>
                      </w:r>
                      <w:r w:rsidR="006B6B6D" w:rsidRPr="00AA224F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Initiation</w:t>
                      </w:r>
                      <w:r w:rsidRPr="00AA224F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730083" w:rsidRPr="00AA224F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2B581AD9" w:rsidR="00FA1ACB" w:rsidRPr="00D83AE6" w:rsidRDefault="00FA1ACB" w:rsidP="00F244AC">
      <w:pPr>
        <w:rPr>
          <w:sz w:val="18"/>
          <w:szCs w:val="18"/>
        </w:rPr>
      </w:pPr>
    </w:p>
    <w:p w14:paraId="702296F3" w14:textId="39EC64ED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343C6B84">
                <wp:simplePos x="0" y="0"/>
                <wp:positionH relativeFrom="margin">
                  <wp:posOffset>-110490</wp:posOffset>
                </wp:positionH>
                <wp:positionV relativeFrom="paragraph">
                  <wp:posOffset>226695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33B49F4B" w:rsidR="00FA1ACB" w:rsidRPr="00FA1ACB" w:rsidRDefault="00B23753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PORGA9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7pt;margin-top:17.8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" filled="f" stroked="f" strokeweight=".5pt">
                <v:textbox>
                  <w:txbxContent>
                    <w:p w14:paraId="203AABC3" w14:textId="33B49F4B" w:rsidR="00FA1ACB" w:rsidRPr="00FA1ACB" w:rsidRDefault="00B23753">
                      <w:pPr>
                        <w:rPr>
                          <w:rFonts w:ascii="Work Sans" w:hAnsi="Work Sans"/>
                          <w:color w:val="F4A76F"/>
                        </w:rPr>
                      </w:pPr>
                      <w:r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PORGA9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51022A5E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00B11FFA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3BC15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</w:p>
    <w:p w14:paraId="14A4CF94" w14:textId="6664F45F" w:rsidR="00A81892" w:rsidRPr="00D83AE6" w:rsidRDefault="00AA224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2A74B9" wp14:editId="2709C772">
                <wp:simplePos x="0" y="0"/>
                <wp:positionH relativeFrom="margin">
                  <wp:posOffset>2459990</wp:posOffset>
                </wp:positionH>
                <wp:positionV relativeFrom="paragraph">
                  <wp:posOffset>163830</wp:posOffset>
                </wp:positionV>
                <wp:extent cx="3981450" cy="75247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752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A0B465" w14:textId="368FDF05" w:rsidR="006B6B6D" w:rsidRPr="002A2BEA" w:rsidRDefault="006B6B6D" w:rsidP="006B6B6D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A2BE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Utiliser en autonomie les fonctions principales du logiciel </w:t>
                            </w:r>
                            <w:r w:rsidR="00B27379" w:rsidRPr="002A2BE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Excel Microsoft office </w:t>
                            </w:r>
                            <w:r w:rsidRPr="002A2BE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v201</w:t>
                            </w:r>
                            <w:r w:rsidR="00B27379" w:rsidRPr="002A2BE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6-v201</w:t>
                            </w:r>
                            <w:r w:rsidRPr="002A2BE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9</w:t>
                            </w:r>
                            <w:r w:rsidR="00B27379" w:rsidRPr="002A2BE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-v2021, office 365.</w:t>
                            </w:r>
                          </w:p>
                          <w:p w14:paraId="71355510" w14:textId="77777777" w:rsidR="006B6B6D" w:rsidRPr="002A2BEA" w:rsidRDefault="006B6B6D" w:rsidP="006B6B6D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A2BE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Créer ou modifier un tableau de calcul simple, le mettre en forme et en page, l’imprimer et réaliser des graphiques.</w:t>
                            </w:r>
                          </w:p>
                          <w:p w14:paraId="7D37994D" w14:textId="260D46DE" w:rsidR="00B309EE" w:rsidRPr="0003433E" w:rsidRDefault="00B309EE" w:rsidP="00730083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4B9" id="Rectangle 41" o:spid="_x0000_s1028" style="position:absolute;margin-left:193.7pt;margin-top:12.9pt;width:313.5pt;height:59.2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" filled="f" stroked="f" strokeweight="1pt">
                <v:textbox>
                  <w:txbxContent>
                    <w:p w14:paraId="35A0B465" w14:textId="368FDF05" w:rsidR="006B6B6D" w:rsidRPr="002A2BEA" w:rsidRDefault="006B6B6D" w:rsidP="006B6B6D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A2BE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Utiliser en autonomie les fonctions principales du logiciel </w:t>
                      </w:r>
                      <w:r w:rsidR="00B27379" w:rsidRPr="002A2BE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Excel Microsoft office </w:t>
                      </w:r>
                      <w:r w:rsidRPr="002A2BE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v201</w:t>
                      </w:r>
                      <w:r w:rsidR="00B27379" w:rsidRPr="002A2BE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6-v201</w:t>
                      </w:r>
                      <w:r w:rsidRPr="002A2BE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9</w:t>
                      </w:r>
                      <w:r w:rsidR="00B27379" w:rsidRPr="002A2BE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-v2021, office 365.</w:t>
                      </w:r>
                    </w:p>
                    <w:p w14:paraId="71355510" w14:textId="77777777" w:rsidR="006B6B6D" w:rsidRPr="002A2BEA" w:rsidRDefault="006B6B6D" w:rsidP="006B6B6D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A2BE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Créer ou modifier un tableau de calcul simple, le mettre en forme et en page, l’imprimer et réaliser des graphiques.</w:t>
                      </w:r>
                    </w:p>
                    <w:p w14:paraId="7D37994D" w14:textId="260D46DE" w:rsidR="00B309EE" w:rsidRPr="0003433E" w:rsidRDefault="00B309EE" w:rsidP="00730083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7D09CC09">
                <wp:simplePos x="0" y="0"/>
                <wp:positionH relativeFrom="column">
                  <wp:posOffset>374015</wp:posOffset>
                </wp:positionH>
                <wp:positionV relativeFrom="paragraph">
                  <wp:posOffset>125729</wp:posOffset>
                </wp:positionV>
                <wp:extent cx="1939290" cy="63817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38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D5BF6" w14:textId="77777777" w:rsidR="00804E66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1D74857A" w:rsidR="00974A81" w:rsidRDefault="00B23753" w:rsidP="00AA224F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14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A247B93" w14:textId="3F481C9B" w:rsidR="00AA224F" w:rsidRPr="00804E66" w:rsidRDefault="00AA224F" w:rsidP="00AA224F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29.45pt;margin-top:9.9pt;width:152.7pt;height:50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" filled="f" stroked="f" strokeweight="1pt">
                <v:textbox>
                  <w:txbxContent>
                    <w:p w14:paraId="695D5BF6" w14:textId="77777777" w:rsidR="00804E66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1D74857A" w:rsidR="00974A81" w:rsidRDefault="00B23753" w:rsidP="00AA224F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14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7A247B93" w14:textId="3F481C9B" w:rsidR="00AA224F" w:rsidRPr="00804E66" w:rsidRDefault="00AA224F" w:rsidP="00AA224F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</w:t>
                      </w:r>
                    </w:p>
                  </w:txbxContent>
                </v:textbox>
              </v:rect>
            </w:pict>
          </mc:Fallback>
        </mc:AlternateContent>
      </w:r>
      <w:r w:rsidR="007108ED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4E0487C7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1F93CD2B" w:rsidR="00A81892" w:rsidRPr="00360C57" w:rsidRDefault="00A81892" w:rsidP="00A81892">
      <w:pPr>
        <w:rPr>
          <w:sz w:val="18"/>
          <w:szCs w:val="18"/>
          <w:lang w:val="fr-FR"/>
        </w:rPr>
      </w:pPr>
    </w:p>
    <w:p w14:paraId="7AD6B85C" w14:textId="3D91659F" w:rsidR="00A81892" w:rsidRPr="00360C57" w:rsidRDefault="00A81892" w:rsidP="00A81892">
      <w:pPr>
        <w:rPr>
          <w:sz w:val="18"/>
          <w:szCs w:val="18"/>
          <w:lang w:val="fr-FR"/>
        </w:rPr>
      </w:pPr>
    </w:p>
    <w:p w14:paraId="1A6B9DE1" w14:textId="6B9758B5" w:rsidR="00A81892" w:rsidRPr="00360C57" w:rsidRDefault="00DE14B7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0BC9BBF9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0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AmfG9I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28330DD8" w:rsidR="00A81892" w:rsidRPr="00360C57" w:rsidRDefault="00AA224F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49A6D52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55F376AF">
                <wp:simplePos x="0" y="0"/>
                <wp:positionH relativeFrom="column">
                  <wp:posOffset>364490</wp:posOffset>
                </wp:positionH>
                <wp:positionV relativeFrom="paragraph">
                  <wp:posOffset>12065</wp:posOffset>
                </wp:positionV>
                <wp:extent cx="1809750" cy="177165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0" cy="1771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23CD3F27" w:rsidR="00FA1ACB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20E07FD1" w14:textId="77777777" w:rsidR="00B27379" w:rsidRPr="00AA224F" w:rsidRDefault="00B23753" w:rsidP="00B2737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Toute personne </w:t>
                            </w:r>
                            <w:r w:rsidR="006B6B6D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débutante ou autodidacte sur EXCEL </w:t>
                            </w:r>
                            <w:r w:rsidR="00B27379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v2016-v2019-v2021, office 365.</w:t>
                            </w:r>
                          </w:p>
                          <w:p w14:paraId="051CDDAE" w14:textId="3837A6E4" w:rsidR="00730083" w:rsidRPr="00AA224F" w:rsidRDefault="00730083" w:rsidP="00730083">
                            <w:pPr>
                              <w:spacing w:before="120" w:after="80"/>
                              <w:ind w:right="193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Pré-requis : </w:t>
                            </w:r>
                            <w:r w:rsidR="006B6B6D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Connaître l’environnement Windows</w:t>
                            </w:r>
                          </w:p>
                          <w:p w14:paraId="3F710499" w14:textId="58577462" w:rsidR="00730083" w:rsidRPr="00AA224F" w:rsidRDefault="00AA224F" w:rsidP="00730083">
                            <w:pPr>
                              <w:spacing w:before="120"/>
                              <w:ind w:right="193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="00730083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ccessible aux personnes en situation de handicap</w:t>
                            </w: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 (n</w:t>
                            </w:r>
                            <w:r w:rsidR="00730083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ous </w:t>
                            </w: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contacter).</w:t>
                            </w:r>
                          </w:p>
                          <w:p w14:paraId="52881BD0" w14:textId="77777777" w:rsidR="008C5D45" w:rsidRPr="00AE76A0" w:rsidRDefault="008C5D45" w:rsidP="008C5D45">
                            <w:pPr>
                              <w:tabs>
                                <w:tab w:val="left" w:pos="3436"/>
                              </w:tabs>
                              <w:spacing w:after="80" w:line="276" w:lineRule="auto"/>
                              <w:ind w:right="456"/>
                              <w:rPr>
                                <w:rFonts w:ascii="Arial Narrow" w:eastAsia="Montserrat-Light" w:hAnsi="Arial Narrow" w:cs="Lucida Sans Unicode"/>
                                <w:color w:val="4040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FC8B0B" w14:textId="77777777" w:rsidR="008C5D45" w:rsidRPr="009E3DEE" w:rsidRDefault="008C5D45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1" style="position:absolute;margin-left:28.7pt;margin-top:.95pt;width:142.5pt;height:139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" filled="f" stroked="f" strokeweight="1pt">
                <v:textbox>
                  <w:txbxContent>
                    <w:p w14:paraId="666ED1E3" w14:textId="23CD3F27" w:rsidR="00FA1ACB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20E07FD1" w14:textId="77777777" w:rsidR="00B27379" w:rsidRPr="00AA224F" w:rsidRDefault="00B23753" w:rsidP="00B27379">
                      <w:pPr>
                        <w:spacing w:after="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Toute personne </w:t>
                      </w:r>
                      <w:r w:rsidR="006B6B6D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débutante ou autodidacte sur EXCEL </w:t>
                      </w:r>
                      <w:r w:rsidR="00B27379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v2016-v2019-v2021, office 365.</w:t>
                      </w:r>
                    </w:p>
                    <w:p w14:paraId="051CDDAE" w14:textId="3837A6E4" w:rsidR="00730083" w:rsidRPr="00AA224F" w:rsidRDefault="00730083" w:rsidP="00730083">
                      <w:pPr>
                        <w:spacing w:before="120" w:after="80"/>
                        <w:ind w:right="193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Pré-requis : </w:t>
                      </w:r>
                      <w:r w:rsidR="006B6B6D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Connaître l’environnement Windows</w:t>
                      </w:r>
                    </w:p>
                    <w:p w14:paraId="3F710499" w14:textId="58577462" w:rsidR="00730083" w:rsidRPr="00AA224F" w:rsidRDefault="00AA224F" w:rsidP="00730083">
                      <w:pPr>
                        <w:spacing w:before="120"/>
                        <w:ind w:right="193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A</w:t>
                      </w:r>
                      <w:r w:rsidR="00730083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ccessible aux personnes en situation de handicap</w:t>
                      </w: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 (n</w:t>
                      </w:r>
                      <w:r w:rsidR="00730083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ous </w:t>
                      </w: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contacter).</w:t>
                      </w:r>
                    </w:p>
                    <w:p w14:paraId="52881BD0" w14:textId="77777777" w:rsidR="008C5D45" w:rsidRPr="00AE76A0" w:rsidRDefault="008C5D45" w:rsidP="008C5D45">
                      <w:pPr>
                        <w:tabs>
                          <w:tab w:val="left" w:pos="3436"/>
                        </w:tabs>
                        <w:spacing w:after="80" w:line="276" w:lineRule="auto"/>
                        <w:ind w:right="456"/>
                        <w:rPr>
                          <w:rFonts w:ascii="Arial Narrow" w:eastAsia="Montserrat-Light" w:hAnsi="Arial Narrow" w:cs="Lucida Sans Unicode"/>
                          <w:color w:val="404040"/>
                          <w:sz w:val="20"/>
                          <w:szCs w:val="20"/>
                          <w:lang w:val="fr-FR"/>
                        </w:rPr>
                      </w:pPr>
                    </w:p>
                    <w:p w14:paraId="13FC8B0B" w14:textId="77777777" w:rsidR="008C5D45" w:rsidRPr="009E3DEE" w:rsidRDefault="008C5D45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1BE5230D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4000500" cy="1038225"/>
                <wp:effectExtent l="0" t="0" r="0" b="952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1038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2" style="position:absolute;margin-left:263.8pt;margin-top:15.95pt;width:315pt;height:81.7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5E5E9F26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DPabid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4BC4D6" w14:textId="4D8C79EC" w:rsidR="00A81892" w:rsidRPr="00360C57" w:rsidRDefault="00AA224F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4A2AA0B7">
                <wp:simplePos x="0" y="0"/>
                <wp:positionH relativeFrom="column">
                  <wp:posOffset>2726690</wp:posOffset>
                </wp:positionH>
                <wp:positionV relativeFrom="paragraph">
                  <wp:posOffset>7620</wp:posOffset>
                </wp:positionV>
                <wp:extent cx="3642360" cy="103822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2360" cy="1038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C5AB0" w14:textId="5B24BD1C" w:rsidR="00937DA4" w:rsidRPr="00AA224F" w:rsidRDefault="006B6B6D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Acquérir les connaissances de base du logiciel Excel permettant la réalisation et l’utilisation de tableaux de calcul simples</w:t>
                            </w:r>
                            <w:r w:rsidR="00B23753" w:rsidRPr="00AA224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8EE0DE4" w14:textId="7275F1BB" w:rsidR="00730083" w:rsidRDefault="006B6B6D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Connaître les fonctionnalités permettant la gestion de bases de données sous Excel et la création d’éléments graphiques</w:t>
                            </w:r>
                            <w:r w:rsidR="00B23753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43323B5" w14:textId="5141CD6E" w:rsidR="00B23753" w:rsidRDefault="00B23753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14.7pt;margin-top:.6pt;width:286.8pt;height:8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" filled="f" stroked="f" strokeweight="1pt">
                <v:textbox>
                  <w:txbxContent>
                    <w:p w14:paraId="6BBC5AB0" w14:textId="5B24BD1C" w:rsidR="00937DA4" w:rsidRPr="00AA224F" w:rsidRDefault="006B6B6D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Acquérir les connaissances de base du logiciel Excel permettant la réalisation et l’utilisation de tableaux de calcul simples</w:t>
                      </w:r>
                      <w:r w:rsidR="00B23753" w:rsidRPr="00AA224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8EE0DE4" w14:textId="7275F1BB" w:rsidR="00730083" w:rsidRDefault="006B6B6D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Connaître les fonctionnalités permettant la gestion de bases de données sous Excel et la création d’éléments graphiques</w:t>
                      </w:r>
                      <w:r w:rsidR="00B23753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43323B5" w14:textId="5141CD6E" w:rsidR="00B23753" w:rsidRDefault="00B23753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77A0A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0992" behindDoc="0" locked="0" layoutInCell="1" allowOverlap="1" wp14:anchorId="71505472" wp14:editId="208B9CD7">
            <wp:simplePos x="0" y="0"/>
            <wp:positionH relativeFrom="column">
              <wp:posOffset>2596515</wp:posOffset>
            </wp:positionH>
            <wp:positionV relativeFrom="paragraph">
              <wp:posOffset>74930</wp:posOffset>
            </wp:positionV>
            <wp:extent cx="130893" cy="130893"/>
            <wp:effectExtent l="0" t="0" r="254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BE61" w14:textId="59933D79" w:rsidR="00AB714A" w:rsidRPr="00360C57" w:rsidRDefault="00AB714A" w:rsidP="00AB714A">
      <w:pPr>
        <w:rPr>
          <w:sz w:val="18"/>
          <w:szCs w:val="18"/>
          <w:lang w:val="fr-FR"/>
        </w:rPr>
      </w:pPr>
    </w:p>
    <w:p w14:paraId="3DE05034" w14:textId="7B540BDE" w:rsidR="00AB714A" w:rsidRPr="00360C57" w:rsidRDefault="00777A0A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3040" behindDoc="0" locked="0" layoutInCell="1" allowOverlap="1" wp14:anchorId="3EB1FD45" wp14:editId="33BB8016">
            <wp:simplePos x="0" y="0"/>
            <wp:positionH relativeFrom="column">
              <wp:posOffset>2589530</wp:posOffset>
            </wp:positionH>
            <wp:positionV relativeFrom="paragraph">
              <wp:posOffset>49530</wp:posOffset>
            </wp:positionV>
            <wp:extent cx="130893" cy="130893"/>
            <wp:effectExtent l="0" t="0" r="254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216A0524" w:rsidR="00AB714A" w:rsidRPr="00360C57" w:rsidRDefault="00AB714A" w:rsidP="00AB714A">
      <w:pPr>
        <w:rPr>
          <w:sz w:val="18"/>
          <w:szCs w:val="18"/>
          <w:lang w:val="fr-FR"/>
        </w:rPr>
      </w:pPr>
    </w:p>
    <w:p w14:paraId="5F357DE0" w14:textId="18145BE7" w:rsidR="00AB714A" w:rsidRPr="00360C57" w:rsidRDefault="00AB714A" w:rsidP="00AB714A">
      <w:pPr>
        <w:rPr>
          <w:sz w:val="18"/>
          <w:szCs w:val="18"/>
          <w:lang w:val="fr-FR"/>
        </w:rPr>
      </w:pPr>
    </w:p>
    <w:p w14:paraId="222AE5AD" w14:textId="5B42837D" w:rsidR="00AB714A" w:rsidRPr="00360C57" w:rsidRDefault="00AB714A" w:rsidP="00AB714A">
      <w:pPr>
        <w:rPr>
          <w:sz w:val="18"/>
          <w:szCs w:val="18"/>
          <w:lang w:val="fr-FR"/>
        </w:rPr>
      </w:pPr>
    </w:p>
    <w:p w14:paraId="62B9D585" w14:textId="21BB492C" w:rsidR="00AB714A" w:rsidRPr="00360C57" w:rsidRDefault="00AA224F" w:rsidP="00AB714A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28F2F30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258BF789">
                <wp:simplePos x="0" y="0"/>
                <wp:positionH relativeFrom="column">
                  <wp:posOffset>320675</wp:posOffset>
                </wp:positionH>
                <wp:positionV relativeFrom="paragraph">
                  <wp:posOffset>9525</wp:posOffset>
                </wp:positionV>
                <wp:extent cx="2148840" cy="70485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704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25A24A85" w:rsidR="00B56A0D" w:rsidRPr="00AA224F" w:rsidRDefault="00F45A61" w:rsidP="00823E31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580</w:t>
                            </w:r>
                            <w:r w:rsidR="00BF089B" w:rsidRPr="00AA224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€ </w:t>
                            </w:r>
                            <w:r w:rsidR="00B56A0D" w:rsidRPr="00AA224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HT</w:t>
                            </w:r>
                          </w:p>
                          <w:p w14:paraId="790AFB39" w14:textId="29E545B8" w:rsidR="00B23753" w:rsidRPr="00AA224F" w:rsidRDefault="00B23753" w:rsidP="00823E31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Pauses</w:t>
                            </w:r>
                            <w:r w:rsidR="00AA224F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 collations</w:t>
                            </w: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 incluses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25.25pt;margin-top:.75pt;width:169.2pt;height:55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25A24A85" w:rsidR="00B56A0D" w:rsidRPr="00AA224F" w:rsidRDefault="00F45A61" w:rsidP="00823E31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580</w:t>
                      </w:r>
                      <w:r w:rsidR="00BF089B" w:rsidRPr="00AA224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€ </w:t>
                      </w:r>
                      <w:r w:rsidR="00B56A0D" w:rsidRPr="00AA224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HT</w:t>
                      </w:r>
                    </w:p>
                    <w:p w14:paraId="790AFB39" w14:textId="29E545B8" w:rsidR="00B23753" w:rsidRPr="00AA224F" w:rsidRDefault="00B23753" w:rsidP="00823E31">
                      <w:pPr>
                        <w:spacing w:after="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Pauses</w:t>
                      </w:r>
                      <w:r w:rsidR="00AA224F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 collations</w:t>
                      </w: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 incluses</w:t>
                      </w:r>
                    </w:p>
                  </w:txbxContent>
                </v:textbox>
              </v:rect>
            </w:pict>
          </mc:Fallback>
        </mc:AlternateContent>
      </w:r>
    </w:p>
    <w:p w14:paraId="70CB237A" w14:textId="06E16D56" w:rsidR="00A81892" w:rsidRPr="00360C57" w:rsidRDefault="00A81892" w:rsidP="00A81892">
      <w:pPr>
        <w:rPr>
          <w:sz w:val="18"/>
          <w:szCs w:val="18"/>
          <w:lang w:val="fr-FR"/>
        </w:rPr>
      </w:pPr>
    </w:p>
    <w:p w14:paraId="3C1CE214" w14:textId="10AD0457" w:rsidR="00A81892" w:rsidRPr="00360C57" w:rsidRDefault="00A81892" w:rsidP="002F6CBD">
      <w:pPr>
        <w:ind w:firstLine="720"/>
        <w:rPr>
          <w:sz w:val="18"/>
          <w:szCs w:val="18"/>
          <w:lang w:val="fr-FR"/>
        </w:rPr>
      </w:pPr>
    </w:p>
    <w:p w14:paraId="3B19DC54" w14:textId="588C3FEA" w:rsidR="00A81892" w:rsidRPr="00360C57" w:rsidRDefault="00AA224F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177CEAB2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18BF9210">
            <wp:simplePos x="0" y="0"/>
            <wp:positionH relativeFrom="column">
              <wp:posOffset>2417445</wp:posOffset>
            </wp:positionH>
            <wp:positionV relativeFrom="paragraph">
              <wp:posOffset>2540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1D7F4966">
            <wp:simplePos x="0" y="0"/>
            <wp:positionH relativeFrom="column">
              <wp:posOffset>4362450</wp:posOffset>
            </wp:positionH>
            <wp:positionV relativeFrom="paragraph">
              <wp:posOffset>2540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645AD9F7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905000" cy="229362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22936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61ABA158" w14:textId="7E327A4E" w:rsidR="00730083" w:rsidRPr="00AA224F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Attestations individuelle de formation</w:t>
                            </w:r>
                            <w:r w:rsidR="00823E31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acquis.</w:t>
                            </w:r>
                          </w:p>
                          <w:p w14:paraId="1059A17C" w14:textId="718B0682" w:rsidR="00730083" w:rsidRPr="00AA224F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participants.</w:t>
                            </w:r>
                          </w:p>
                          <w:p w14:paraId="7D8592F2" w14:textId="502DA8DC" w:rsidR="006B6B6D" w:rsidRPr="00AA224F" w:rsidRDefault="006B6B6D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Retour d’expérience de l’intervenant pour une organisation apprenante.</w:t>
                            </w:r>
                          </w:p>
                          <w:p w14:paraId="7D8FA947" w14:textId="1E0515CE" w:rsidR="00730083" w:rsidRPr="00AA224F" w:rsidRDefault="00823E31" w:rsidP="00823E31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En option : la certification bureautique MS Office TOSA (éligible au CPF</w:t>
                            </w:r>
                            <w:r w:rsidR="00517168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) – 1 heure</w:t>
                            </w:r>
                          </w:p>
                          <w:p w14:paraId="3160D240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2BEED8A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95CFC78" w14:textId="0404067F" w:rsidR="00503D9B" w:rsidRPr="00503D9B" w:rsidRDefault="00503D9B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margin-left:98.8pt;margin-top:.4pt;width:150pt;height:180.6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61ABA158" w14:textId="7E327A4E" w:rsidR="00730083" w:rsidRPr="00AA224F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Attestations individuelle de formation</w:t>
                      </w:r>
                      <w:r w:rsidR="00823E31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 avec évaluation des acquis.</w:t>
                      </w:r>
                    </w:p>
                    <w:p w14:paraId="1059A17C" w14:textId="718B0682" w:rsidR="00730083" w:rsidRPr="00AA224F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Evaluation de la satisfaction des participants.</w:t>
                      </w:r>
                    </w:p>
                    <w:p w14:paraId="7D8592F2" w14:textId="502DA8DC" w:rsidR="006B6B6D" w:rsidRPr="00AA224F" w:rsidRDefault="006B6B6D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Retour d’expérience de l’intervenant pour une organisation apprenante.</w:t>
                      </w:r>
                    </w:p>
                    <w:p w14:paraId="7D8FA947" w14:textId="1E0515CE" w:rsidR="00730083" w:rsidRPr="00AA224F" w:rsidRDefault="00823E31" w:rsidP="00823E31">
                      <w:pPr>
                        <w:ind w:right="192"/>
                        <w:jc w:val="both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En option : la certification bureautique MS Office TOSA (éligible au CPF</w:t>
                      </w:r>
                      <w:r w:rsidR="00517168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) – 1 heure</w:t>
                      </w:r>
                    </w:p>
                    <w:p w14:paraId="3160D240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2BEED8A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95CFC78" w14:textId="0404067F" w:rsidR="00503D9B" w:rsidRPr="00503D9B" w:rsidRDefault="00503D9B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514F4F78">
                <wp:simplePos x="0" y="0"/>
                <wp:positionH relativeFrom="column">
                  <wp:posOffset>2593340</wp:posOffset>
                </wp:positionH>
                <wp:positionV relativeFrom="paragraph">
                  <wp:posOffset>5080</wp:posOffset>
                </wp:positionV>
                <wp:extent cx="1600200" cy="167640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1676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15F128ED" w14:textId="20D55829" w:rsidR="00503D9B" w:rsidRPr="00AA224F" w:rsidRDefault="00823E31" w:rsidP="00730083">
                            <w:pPr>
                              <w:spacing w:before="80" w:after="80"/>
                              <w:ind w:right="192"/>
                              <w:rPr>
                                <w:rFonts w:ascii="Work Sans" w:hAnsi="Work Sans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Formateur Expert EXCEL justifiant de plus de 15 ans d’expérience opérationnelle en formation bureautique EXCEL</w:t>
                            </w:r>
                            <w:r w:rsidR="006B6B6D" w:rsidRPr="00AA224F">
                              <w:rPr>
                                <w:rFonts w:ascii="Work Sans" w:hAnsi="Work Sans"/>
                                <w:sz w:val="16"/>
                                <w:szCs w:val="16"/>
                                <w:lang w:val="fr-FR"/>
                              </w:rPr>
                              <w:t xml:space="preserve"> Débutant et Perfectionnement.</w:t>
                            </w:r>
                          </w:p>
                          <w:p w14:paraId="0ADC5A7A" w14:textId="77777777" w:rsidR="002F6CBD" w:rsidRPr="0037254A" w:rsidRDefault="002F6CBD" w:rsidP="002F6CBD">
                            <w:pPr>
                              <w:spacing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margin-left:204.2pt;margin-top:.4pt;width:126pt;height:13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15F128ED" w14:textId="20D55829" w:rsidR="00503D9B" w:rsidRPr="00AA224F" w:rsidRDefault="00823E31" w:rsidP="00730083">
                      <w:pPr>
                        <w:spacing w:before="80" w:after="80"/>
                        <w:ind w:right="192"/>
                        <w:rPr>
                          <w:rFonts w:ascii="Work Sans" w:hAnsi="Work Sans"/>
                          <w:sz w:val="16"/>
                          <w:szCs w:val="16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Formateur Expert EXCEL justifiant de plus de 15 ans d’expérience opérationnelle en formation bureautique EXCEL</w:t>
                      </w:r>
                      <w:r w:rsidR="006B6B6D" w:rsidRPr="00AA224F">
                        <w:rPr>
                          <w:rFonts w:ascii="Work Sans" w:hAnsi="Work Sans"/>
                          <w:sz w:val="16"/>
                          <w:szCs w:val="16"/>
                          <w:lang w:val="fr-FR"/>
                        </w:rPr>
                        <w:t xml:space="preserve"> Débutant et Perfectionnement.</w:t>
                      </w:r>
                    </w:p>
                    <w:p w14:paraId="0ADC5A7A" w14:textId="77777777" w:rsidR="002F6CBD" w:rsidRPr="0037254A" w:rsidRDefault="002F6CBD" w:rsidP="002F6CBD">
                      <w:pPr>
                        <w:spacing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14AE9A4A">
                <wp:simplePos x="0" y="0"/>
                <wp:positionH relativeFrom="column">
                  <wp:posOffset>244475</wp:posOffset>
                </wp:positionH>
                <wp:positionV relativeFrom="paragraph">
                  <wp:posOffset>5715</wp:posOffset>
                </wp:positionV>
                <wp:extent cx="1990725" cy="115252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1152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5164A6E8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B9497B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4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6BB2199D" w14:textId="7C041F4F" w:rsidR="00823E31" w:rsidRPr="00AA224F" w:rsidRDefault="00BF5841" w:rsidP="00BF089B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10-11</w:t>
                            </w:r>
                            <w:r w:rsidR="00AA224F" w:rsidRPr="00AA224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juin</w:t>
                            </w:r>
                          </w:p>
                          <w:p w14:paraId="1597E9F5" w14:textId="6664F78E" w:rsidR="00AE76A0" w:rsidRPr="00AA224F" w:rsidRDefault="00AE76A0" w:rsidP="00B2737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16" w:name="_Hlk127455102"/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08h30-12h</w:t>
                            </w:r>
                            <w:r w:rsidR="00823E31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0/1</w:t>
                            </w:r>
                            <w:r w:rsidR="00823E31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h</w:t>
                            </w:r>
                            <w:r w:rsidR="00823E31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0-17h00   </w:t>
                            </w:r>
                          </w:p>
                          <w:p w14:paraId="00E909E9" w14:textId="77777777" w:rsidR="00E7750E" w:rsidRDefault="00E7750E" w:rsidP="00E7750E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42EAC4" w14:textId="6CDA4F4F" w:rsidR="00E7750E" w:rsidRPr="00AA224F" w:rsidRDefault="00AA224F" w:rsidP="00E7750E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11-12 décembre</w:t>
                            </w:r>
                          </w:p>
                          <w:p w14:paraId="32354156" w14:textId="77777777" w:rsidR="00E7750E" w:rsidRPr="00AA224F" w:rsidRDefault="00E7750E" w:rsidP="00E7750E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7C0E7111" w14:textId="77777777" w:rsidR="00E7750E" w:rsidRPr="00730083" w:rsidRDefault="00E7750E" w:rsidP="00B2737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bookmarkEnd w:id="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19.25pt;margin-top:.45pt;width:156.75pt;height:9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" filled="f" stroked="f" strokeweight="1pt">
                <v:textbox>
                  <w:txbxContent>
                    <w:p w14:paraId="6F36A6D0" w14:textId="5164A6E8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B9497B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4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6BB2199D" w14:textId="7C041F4F" w:rsidR="00823E31" w:rsidRPr="00AA224F" w:rsidRDefault="00BF5841" w:rsidP="00BF089B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10-11</w:t>
                      </w:r>
                      <w:r w:rsidR="00AA224F" w:rsidRPr="00AA224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juin</w:t>
                      </w:r>
                    </w:p>
                    <w:p w14:paraId="1597E9F5" w14:textId="6664F78E" w:rsidR="00AE76A0" w:rsidRPr="00AA224F" w:rsidRDefault="00AE76A0" w:rsidP="00B27379">
                      <w:pPr>
                        <w:spacing w:after="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bookmarkStart w:id="17" w:name="_Hlk127455102"/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08h30-12h</w:t>
                      </w:r>
                      <w:r w:rsidR="00823E31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0</w:t>
                      </w: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0/1</w:t>
                      </w:r>
                      <w:r w:rsidR="00823E31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h</w:t>
                      </w:r>
                      <w:r w:rsidR="00823E31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0-17h00   </w:t>
                      </w:r>
                    </w:p>
                    <w:p w14:paraId="00E909E9" w14:textId="77777777" w:rsidR="00E7750E" w:rsidRDefault="00E7750E" w:rsidP="00E7750E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  <w:p w14:paraId="5042EAC4" w14:textId="6CDA4F4F" w:rsidR="00E7750E" w:rsidRPr="00AA224F" w:rsidRDefault="00AA224F" w:rsidP="00E7750E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11-12 décembre</w:t>
                      </w:r>
                    </w:p>
                    <w:p w14:paraId="32354156" w14:textId="77777777" w:rsidR="00E7750E" w:rsidRPr="00AA224F" w:rsidRDefault="00E7750E" w:rsidP="00E7750E">
                      <w:pPr>
                        <w:spacing w:after="0" w:line="36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7C0E7111" w14:textId="77777777" w:rsidR="00E7750E" w:rsidRPr="00730083" w:rsidRDefault="00E7750E" w:rsidP="00B27379">
                      <w:pPr>
                        <w:spacing w:after="0"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  <w:bookmarkEnd w:id="17"/>
                  </w:txbxContent>
                </v:textbox>
              </v:rect>
            </w:pict>
          </mc:Fallback>
        </mc:AlternateContent>
      </w:r>
    </w:p>
    <w:p w14:paraId="7C3DD57C" w14:textId="5B96744A" w:rsidR="00A81892" w:rsidRPr="00360C57" w:rsidRDefault="00A81892" w:rsidP="00A81892">
      <w:pPr>
        <w:rPr>
          <w:sz w:val="18"/>
          <w:szCs w:val="18"/>
          <w:lang w:val="fr-FR"/>
        </w:rPr>
      </w:pPr>
    </w:p>
    <w:p w14:paraId="2D2973B5" w14:textId="1990FBF1" w:rsidR="002F6CBD" w:rsidRPr="00360C57" w:rsidRDefault="002F6CBD" w:rsidP="002F6CBD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2A48C4F1" w14:textId="2F131E47" w:rsidR="002F6CBD" w:rsidRPr="00360C57" w:rsidRDefault="002F6CBD" w:rsidP="002F6CBD">
      <w:pPr>
        <w:rPr>
          <w:sz w:val="18"/>
          <w:szCs w:val="18"/>
          <w:lang w:val="fr-FR"/>
        </w:rPr>
      </w:pPr>
    </w:p>
    <w:p w14:paraId="44B81164" w14:textId="49C04570" w:rsidR="002F6CBD" w:rsidRPr="00360C57" w:rsidRDefault="002F6CBD" w:rsidP="002F6CBD">
      <w:pPr>
        <w:rPr>
          <w:sz w:val="18"/>
          <w:szCs w:val="18"/>
          <w:lang w:val="fr-FR"/>
        </w:rPr>
      </w:pPr>
    </w:p>
    <w:p w14:paraId="6B33E490" w14:textId="7034BB9E" w:rsidR="00A81892" w:rsidRPr="00360C57" w:rsidRDefault="00AA224F" w:rsidP="002F6CBD">
      <w:pPr>
        <w:tabs>
          <w:tab w:val="left" w:pos="4050"/>
        </w:tabs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955288" wp14:editId="722DD935">
                <wp:simplePos x="0" y="0"/>
                <wp:positionH relativeFrom="column">
                  <wp:posOffset>291465</wp:posOffset>
                </wp:positionH>
                <wp:positionV relativeFrom="paragraph">
                  <wp:posOffset>8255</wp:posOffset>
                </wp:positionV>
                <wp:extent cx="1865630" cy="10350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103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F3494" w14:textId="77777777" w:rsidR="00AA224F" w:rsidRPr="00CD25C0" w:rsidRDefault="00AA224F" w:rsidP="00AA224F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1AA0D847" w14:textId="77777777" w:rsidR="00AA224F" w:rsidRPr="008A6B38" w:rsidRDefault="00AA224F" w:rsidP="00AA224F">
                            <w:pPr>
                              <w:pStyle w:val="PROGRAMMESOUSTITRESGRAS"/>
                              <w:spacing w:after="0"/>
                            </w:pPr>
                            <w:r w:rsidRPr="008A6B38">
                              <w:t>CAPIFORMA</w:t>
                            </w:r>
                          </w:p>
                          <w:p w14:paraId="2795CC59" w14:textId="77777777" w:rsidR="00AA224F" w:rsidRPr="00AA224F" w:rsidRDefault="00AA224F" w:rsidP="00AA224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38CD40C8" w14:textId="77777777" w:rsidR="00AA224F" w:rsidRPr="00AA224F" w:rsidRDefault="00AA224F" w:rsidP="00AA224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353B1951" w14:textId="77777777" w:rsidR="00AA224F" w:rsidRPr="00AA224F" w:rsidRDefault="00AA224F" w:rsidP="00AA224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p w14:paraId="3746F80A" w14:textId="77777777" w:rsidR="00AA224F" w:rsidRPr="00D83AE6" w:rsidRDefault="00AA224F" w:rsidP="00AA224F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55288" id="_x0000_s1039" style="position:absolute;margin-left:22.95pt;margin-top:.65pt;width:146.9pt;height:81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" filled="f" stroked="f" strokeweight="1pt">
                <v:textbox>
                  <w:txbxContent>
                    <w:p w14:paraId="154F3494" w14:textId="77777777" w:rsidR="00AA224F" w:rsidRPr="00CD25C0" w:rsidRDefault="00AA224F" w:rsidP="00AA224F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1AA0D847" w14:textId="77777777" w:rsidR="00AA224F" w:rsidRPr="008A6B38" w:rsidRDefault="00AA224F" w:rsidP="00AA224F">
                      <w:pPr>
                        <w:pStyle w:val="PROGRAMMESOUSTITRESGRAS"/>
                        <w:spacing w:after="0"/>
                      </w:pPr>
                      <w:r w:rsidRPr="008A6B38">
                        <w:t>CAPIFORMA</w:t>
                      </w:r>
                    </w:p>
                    <w:p w14:paraId="2795CC59" w14:textId="77777777" w:rsidR="00AA224F" w:rsidRPr="00AA224F" w:rsidRDefault="00AA224F" w:rsidP="00AA224F">
                      <w:pPr>
                        <w:spacing w:after="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38CD40C8" w14:textId="77777777" w:rsidR="00AA224F" w:rsidRPr="00AA224F" w:rsidRDefault="00AA224F" w:rsidP="00AA224F">
                      <w:pPr>
                        <w:spacing w:after="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353B1951" w14:textId="77777777" w:rsidR="00AA224F" w:rsidRPr="00AA224F" w:rsidRDefault="00AA224F" w:rsidP="00AA224F">
                      <w:pPr>
                        <w:spacing w:after="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p w14:paraId="3746F80A" w14:textId="77777777" w:rsidR="00AA224F" w:rsidRPr="00D83AE6" w:rsidRDefault="00AA224F" w:rsidP="00AA224F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4D61"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5989C4C9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D8DA" w14:textId="0FF8C922" w:rsidR="00367411" w:rsidRPr="00360C57" w:rsidRDefault="00367411" w:rsidP="00A81892">
      <w:pPr>
        <w:rPr>
          <w:sz w:val="18"/>
          <w:szCs w:val="18"/>
          <w:lang w:val="fr-FR"/>
        </w:rPr>
      </w:pPr>
    </w:p>
    <w:p w14:paraId="645214DC" w14:textId="77777777" w:rsidR="00367411" w:rsidRPr="00360C57" w:rsidRDefault="00367411" w:rsidP="00A81892">
      <w:pPr>
        <w:rPr>
          <w:sz w:val="18"/>
          <w:szCs w:val="18"/>
          <w:lang w:val="fr-FR"/>
        </w:rPr>
      </w:pPr>
    </w:p>
    <w:p w14:paraId="40D46585" w14:textId="7847D512" w:rsidR="00A81892" w:rsidRPr="00360C57" w:rsidRDefault="00A81892" w:rsidP="00A81892">
      <w:pPr>
        <w:rPr>
          <w:sz w:val="18"/>
          <w:szCs w:val="18"/>
          <w:lang w:val="fr-FR"/>
        </w:rPr>
      </w:pPr>
    </w:p>
    <w:p w14:paraId="1F38B9DE" w14:textId="2CE321C2" w:rsidR="00A81892" w:rsidRPr="00360C57" w:rsidRDefault="00A81892" w:rsidP="002F6CBD">
      <w:pPr>
        <w:rPr>
          <w:sz w:val="18"/>
          <w:szCs w:val="18"/>
          <w:lang w:val="fr-FR"/>
        </w:rPr>
      </w:pPr>
    </w:p>
    <w:p w14:paraId="3A94B2AF" w14:textId="5955F857" w:rsidR="002F6CBD" w:rsidRPr="00360C57" w:rsidRDefault="00BF3854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684043B7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11252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112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E790A" w14:textId="77777777" w:rsidR="004A51BA" w:rsidRPr="00AA224F" w:rsidRDefault="004A51BA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Exposés des techniques utilisées et des raccourcis.</w:t>
                            </w:r>
                          </w:p>
                          <w:p w14:paraId="046621BE" w14:textId="6F26B863" w:rsidR="004A51BA" w:rsidRPr="00AA224F" w:rsidRDefault="006B6B6D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Manipulations lors d’exercices</w:t>
                            </w:r>
                            <w:r w:rsidR="00282DFF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 de difficulté croissante pour un apprentissage progressif</w:t>
                            </w:r>
                            <w:r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4A51BA" w:rsidRPr="00AA224F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4524B84" w14:textId="77777777" w:rsidR="00BB1990" w:rsidRPr="00AE76A0" w:rsidRDefault="00BB1990" w:rsidP="00AE76A0">
                            <w:pPr>
                              <w:spacing w:after="0"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7C0D80A" w14:textId="272BE06A" w:rsidR="00360C57" w:rsidRPr="006D0D32" w:rsidRDefault="004A51BA" w:rsidP="00360C57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Chaque stagiaire dispose d’un micro-ordinateur équipé du logiciel Bureautique Excel</w:t>
                            </w:r>
                            <w:r w:rsidR="00282DFF" w:rsidRPr="006D0D32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avec licence </w:t>
                            </w:r>
                            <w:r w:rsidR="00085B9F" w:rsidRPr="006D0D32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MS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87.6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" filled="f" stroked="f" strokeweight="1pt">
                <v:textbox>
                  <w:txbxContent>
                    <w:p w14:paraId="14AE790A" w14:textId="77777777" w:rsidR="004A51BA" w:rsidRPr="00AA224F" w:rsidRDefault="004A51BA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jc w:val="both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Exposés des techniques utilisées et des raccourcis.</w:t>
                      </w:r>
                    </w:p>
                    <w:p w14:paraId="046621BE" w14:textId="6F26B863" w:rsidR="004A51BA" w:rsidRPr="00AA224F" w:rsidRDefault="006B6B6D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Manipulations lors d’exercices</w:t>
                      </w:r>
                      <w:r w:rsidR="00282DFF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 de difficulté croissante pour un apprentissage progressif</w:t>
                      </w:r>
                      <w:r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4A51BA" w:rsidRPr="00AA224F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4524B84" w14:textId="77777777" w:rsidR="00BB1990" w:rsidRPr="00AE76A0" w:rsidRDefault="00BB1990" w:rsidP="00AE76A0">
                      <w:pPr>
                        <w:spacing w:after="0" w:line="276" w:lineRule="auto"/>
                        <w:ind w:right="192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7C0D80A" w14:textId="272BE06A" w:rsidR="00360C57" w:rsidRPr="006D0D32" w:rsidRDefault="004A51BA" w:rsidP="00360C57">
                      <w:pPr>
                        <w:spacing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Chaque stagiaire dispose d’un micro-ordinateur équipé du logiciel Bureautique Excel</w:t>
                      </w:r>
                      <w:r w:rsidR="00282DFF" w:rsidRPr="006D0D32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avec licence </w:t>
                      </w:r>
                      <w:r w:rsidR="00085B9F" w:rsidRPr="006D0D32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MS office.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731D35D7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Pr="000F07D9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0F07D9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Pr="000F07D9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0F07D9" w:rsidRDefault="0037254A" w:rsidP="002F6CBD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7A761948" w:rsidR="002F6CBD" w:rsidRPr="00360C57" w:rsidRDefault="002B4A98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7A03517E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1530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79AB2154" w:rsidR="002F6CBD" w:rsidRPr="00360C57" w:rsidRDefault="004A51BA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8F8A79D" wp14:editId="5D869628">
                <wp:simplePos x="0" y="0"/>
                <wp:positionH relativeFrom="column">
                  <wp:posOffset>2352675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A6C44" id="Rectangle 54" o:spid="_x0000_s1026" style="position:absolute;margin-left:185.25pt;margin-top:.6pt;width:8.25pt;height:8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" filled="f" strokecolor="#f4a76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41D75A7" wp14:editId="7968A4A2">
                <wp:simplePos x="0" y="0"/>
                <wp:positionH relativeFrom="column">
                  <wp:posOffset>2358390</wp:posOffset>
                </wp:positionH>
                <wp:positionV relativeFrom="paragraph">
                  <wp:posOffset>3175</wp:posOffset>
                </wp:positionV>
                <wp:extent cx="104775" cy="104775"/>
                <wp:effectExtent l="0" t="0" r="28575" b="28575"/>
                <wp:wrapNone/>
                <wp:docPr id="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26263" id="Rectangle 54" o:spid="_x0000_s1026" style="position:absolute;margin-left:185.7pt;margin-top:.25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KadIrjcAAAA&#10;BwEAAA8AAAAAAAAAAAAAAAAAZQQAAGRycy9kb3ducmV2LnhtbFBLBQYAAAAABAAEAPMAAABuBQAA&#10;AAA=&#10;" filled="f" strokecolor="#f4a76f" strokeweight="1pt"/>
            </w:pict>
          </mc:Fallback>
        </mc:AlternateContent>
      </w:r>
      <w:r w:rsidR="00282DFF">
        <w:rPr>
          <w:sz w:val="18"/>
          <w:szCs w:val="18"/>
          <w:lang w:val="fr-FR"/>
        </w:rPr>
        <w:t xml:space="preserve"> </w:t>
      </w:r>
    </w:p>
    <w:p w14:paraId="19C920FD" w14:textId="2FF314D8" w:rsidR="002F6CBD" w:rsidRPr="00360C57" w:rsidRDefault="006D0D32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19AFE894" wp14:editId="28BAF757">
                <wp:simplePos x="0" y="0"/>
                <wp:positionH relativeFrom="column">
                  <wp:posOffset>2358390</wp:posOffset>
                </wp:positionH>
                <wp:positionV relativeFrom="paragraph">
                  <wp:posOffset>194945</wp:posOffset>
                </wp:positionV>
                <wp:extent cx="104775" cy="104775"/>
                <wp:effectExtent l="0" t="0" r="28575" b="28575"/>
                <wp:wrapNone/>
                <wp:docPr id="209132268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3B3C6" id="Rectangle 54" o:spid="_x0000_s1026" style="position:absolute;margin-left:185.7pt;margin-top:15.35pt;width:8.25pt;height:8.2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" filled="f" strokecolor="#f4a76f" strokeweight="1pt"/>
            </w:pict>
          </mc:Fallback>
        </mc:AlternateContent>
      </w:r>
    </w:p>
    <w:p w14:paraId="1F579289" w14:textId="0D87DB41" w:rsidR="002F6CBD" w:rsidRPr="00360C57" w:rsidRDefault="002F6CBD" w:rsidP="002F6CBD">
      <w:pPr>
        <w:rPr>
          <w:sz w:val="18"/>
          <w:szCs w:val="18"/>
          <w:lang w:val="fr-FR"/>
        </w:rPr>
      </w:pPr>
    </w:p>
    <w:p w14:paraId="59A0994C" w14:textId="48A5D722" w:rsidR="002F6CBD" w:rsidRPr="00360C57" w:rsidRDefault="002F6CBD" w:rsidP="002F6CBD">
      <w:pPr>
        <w:rPr>
          <w:sz w:val="18"/>
          <w:szCs w:val="18"/>
          <w:lang w:val="fr-FR"/>
        </w:rPr>
      </w:pPr>
    </w:p>
    <w:p w14:paraId="276E24C1" w14:textId="5A8B0435" w:rsidR="002F6CBD" w:rsidRPr="00360C57" w:rsidRDefault="002F6CBD" w:rsidP="002F6CBD">
      <w:pPr>
        <w:rPr>
          <w:sz w:val="18"/>
          <w:szCs w:val="18"/>
          <w:lang w:val="fr-FR"/>
        </w:rPr>
      </w:pPr>
    </w:p>
    <w:p w14:paraId="758276D3" w14:textId="348B7DE3" w:rsidR="002F6CBD" w:rsidRPr="00360C57" w:rsidRDefault="002F6CBD" w:rsidP="00A81892">
      <w:pPr>
        <w:rPr>
          <w:sz w:val="18"/>
          <w:szCs w:val="18"/>
          <w:lang w:val="fr-FR"/>
        </w:rPr>
      </w:pPr>
    </w:p>
    <w:p w14:paraId="66693D56" w14:textId="3561F71D" w:rsidR="00DB475D" w:rsidRPr="00360C57" w:rsidRDefault="00DB475D" w:rsidP="00A81892">
      <w:pPr>
        <w:rPr>
          <w:sz w:val="18"/>
          <w:szCs w:val="18"/>
          <w:lang w:val="fr-FR"/>
        </w:rPr>
      </w:pPr>
    </w:p>
    <w:p w14:paraId="0A51D746" w14:textId="00BC53B4" w:rsidR="00985E8E" w:rsidRPr="00360C57" w:rsidRDefault="00985E8E" w:rsidP="00A81892">
      <w:pPr>
        <w:rPr>
          <w:sz w:val="18"/>
          <w:szCs w:val="18"/>
          <w:lang w:val="fr-FR"/>
        </w:rPr>
      </w:pPr>
    </w:p>
    <w:p w14:paraId="53E3C781" w14:textId="646972A9" w:rsidR="00985E8E" w:rsidRPr="00360C57" w:rsidRDefault="00985E8E" w:rsidP="00A81892">
      <w:pPr>
        <w:rPr>
          <w:sz w:val="18"/>
          <w:szCs w:val="18"/>
          <w:lang w:val="fr-FR"/>
        </w:rPr>
      </w:pPr>
    </w:p>
    <w:p w14:paraId="3C6097AF" w14:textId="60A7E9B1" w:rsidR="00985E8E" w:rsidRPr="00360C57" w:rsidRDefault="00985E8E" w:rsidP="00A81892">
      <w:pPr>
        <w:rPr>
          <w:sz w:val="18"/>
          <w:szCs w:val="18"/>
          <w:lang w:val="fr-FR"/>
        </w:rPr>
      </w:pPr>
    </w:p>
    <w:p w14:paraId="24BD1254" w14:textId="0474F0FE" w:rsidR="00985E8E" w:rsidRPr="00360C57" w:rsidRDefault="00985E8E" w:rsidP="00A81892">
      <w:pPr>
        <w:rPr>
          <w:sz w:val="18"/>
          <w:szCs w:val="18"/>
          <w:lang w:val="fr-FR"/>
        </w:rPr>
      </w:pPr>
    </w:p>
    <w:p w14:paraId="154DF6E6" w14:textId="2D16B26E" w:rsidR="00985E8E" w:rsidRPr="00360C57" w:rsidRDefault="00985E8E" w:rsidP="00A81892">
      <w:pPr>
        <w:rPr>
          <w:sz w:val="18"/>
          <w:szCs w:val="18"/>
          <w:lang w:val="fr-FR"/>
        </w:rPr>
      </w:pPr>
    </w:p>
    <w:p w14:paraId="687857D7" w14:textId="076DF691" w:rsidR="00DB475D" w:rsidRPr="00360C57" w:rsidRDefault="004A51BA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37034B02">
                <wp:simplePos x="0" y="0"/>
                <wp:positionH relativeFrom="margin">
                  <wp:posOffset>2107565</wp:posOffset>
                </wp:positionH>
                <wp:positionV relativeFrom="paragraph">
                  <wp:posOffset>182880</wp:posOffset>
                </wp:positionV>
                <wp:extent cx="4747260" cy="721042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747260" cy="7210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9C2E3" w14:textId="04F2DB30" w:rsidR="004A51BA" w:rsidRPr="006D0D32" w:rsidRDefault="00282DFF" w:rsidP="00354CA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Prise en main d’Excel</w:t>
                            </w:r>
                          </w:p>
                          <w:p w14:paraId="476C78D5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Présentation de l’interface, le ruban, les onglets et les blocs,</w:t>
                            </w:r>
                          </w:p>
                          <w:p w14:paraId="27644C10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Personnaliser la Barre d’accès rapide,</w:t>
                            </w:r>
                          </w:p>
                          <w:p w14:paraId="4DC6BCA1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Utiliser les lanceurs de boite de dialogue.</w:t>
                            </w:r>
                          </w:p>
                          <w:p w14:paraId="739020B0" w14:textId="094B6781" w:rsidR="004A51BA" w:rsidRPr="006D0D32" w:rsidRDefault="00282DFF" w:rsidP="004A51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Gestion des classeurs et de son espace de travail </w:t>
                            </w:r>
                          </w:p>
                          <w:p w14:paraId="427FB391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Gestion des feuilles de calcul,</w:t>
                            </w:r>
                          </w:p>
                          <w:p w14:paraId="3818900D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Insérer / Supprimer des lignes, des colonnes, des cellules,</w:t>
                            </w:r>
                          </w:p>
                          <w:p w14:paraId="215B1C6A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Redimensionner les hauteurs de lignes et les largeurs de colonnes,</w:t>
                            </w:r>
                          </w:p>
                          <w:p w14:paraId="3F5DD23E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Insérer / Supprimer / Déplacer / Renommer les feuilles d’un classeur,</w:t>
                            </w:r>
                          </w:p>
                          <w:p w14:paraId="0D577629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Copier ou déplacer des données dans une feuille de calcul,</w:t>
                            </w:r>
                          </w:p>
                          <w:p w14:paraId="6F5CAA01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Utiliser le collage spécial,</w:t>
                            </w:r>
                          </w:p>
                          <w:p w14:paraId="50F2E186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Ouvrir / Enregistrer / Enregistrer sous,</w:t>
                            </w:r>
                          </w:p>
                          <w:p w14:paraId="10C2A095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Formats d’enregistrement,</w:t>
                            </w:r>
                          </w:p>
                          <w:p w14:paraId="159731DF" w14:textId="7D151FAD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Convertir un classeur au format PDF.</w:t>
                            </w:r>
                          </w:p>
                          <w:p w14:paraId="5AF55AD9" w14:textId="3BB56D30" w:rsidR="004A51BA" w:rsidRPr="006D0D32" w:rsidRDefault="00282DFF" w:rsidP="004A51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Saisie et modification de tableaux simples</w:t>
                            </w:r>
                          </w:p>
                          <w:p w14:paraId="77972A3E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Saisie et modification d’un contenu de cellule,</w:t>
                            </w:r>
                          </w:p>
                          <w:p w14:paraId="7D3C775E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Utilisation de la barre de formule d’Excel,</w:t>
                            </w:r>
                          </w:p>
                          <w:p w14:paraId="13BC5241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Sélection simple et avancée d’une plage de calcul,</w:t>
                            </w:r>
                          </w:p>
                          <w:p w14:paraId="3AAC39E4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Utilisation de la poignée de recopie,</w:t>
                            </w:r>
                          </w:p>
                          <w:p w14:paraId="7C35B518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Annulation des actions effectuées.</w:t>
                            </w:r>
                          </w:p>
                          <w:p w14:paraId="33714EAF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Mettre en forme des éléments du tableau : format de Police, alignements des cellules, format des nombres,</w:t>
                            </w:r>
                          </w:p>
                          <w:p w14:paraId="1CE457E2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Reproduire une mise en forme,</w:t>
                            </w:r>
                          </w:p>
                          <w:p w14:paraId="35A67EB4" w14:textId="0F8E593F" w:rsidR="004A51BA" w:rsidRPr="006D0D32" w:rsidRDefault="00282DFF" w:rsidP="004A51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Formule de calcul simple </w:t>
                            </w:r>
                          </w:p>
                          <w:p w14:paraId="2FF07714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Création de formule de calcul utilisant les opérateurs Mathématiques (+ - / *),</w:t>
                            </w:r>
                          </w:p>
                          <w:p w14:paraId="3715100F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Recopier une formule de calcul.</w:t>
                            </w:r>
                          </w:p>
                          <w:p w14:paraId="3E15E877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Utilisation des fonctions : Somme, Moyenne, Min, Max Nb…</w:t>
                            </w:r>
                          </w:p>
                          <w:p w14:paraId="33B86B68" w14:textId="5F1E7264" w:rsidR="004A51BA" w:rsidRPr="006D0D32" w:rsidRDefault="00282DFF" w:rsidP="004A51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Utilisation des séries pour accélérer la saisie des données</w:t>
                            </w:r>
                          </w:p>
                          <w:p w14:paraId="4D3A2C34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Utiliser les séries automatiques,</w:t>
                            </w:r>
                          </w:p>
                          <w:p w14:paraId="4BBEAAD8" w14:textId="77777777" w:rsidR="00282DFF" w:rsidRPr="006D0D32" w:rsidRDefault="00282DFF" w:rsidP="00282DF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Exploiter les listes de données</w:t>
                            </w:r>
                          </w:p>
                          <w:p w14:paraId="6CAD0625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Appliquer des Tris et des Filtres simples,</w:t>
                            </w:r>
                          </w:p>
                          <w:p w14:paraId="44D1A5F0" w14:textId="393CCA31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Figer la première ligne d’une liste de données,</w:t>
                            </w:r>
                          </w:p>
                          <w:p w14:paraId="4BD1965E" w14:textId="77777777" w:rsidR="00282DFF" w:rsidRPr="006D0D32" w:rsidRDefault="00282DFF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1FE865C" w14:textId="77777777" w:rsidR="00282DFF" w:rsidRPr="006D0D32" w:rsidRDefault="00282DFF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B007999" w14:textId="7F09B406" w:rsidR="004A51BA" w:rsidRPr="006D0D32" w:rsidRDefault="004A51BA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9D5E0A9" w14:textId="77777777" w:rsidR="004A51BA" w:rsidRPr="006D0D32" w:rsidRDefault="004A51BA" w:rsidP="00354CA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E27B83C" w14:textId="77777777" w:rsidR="004A51BA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C63FF94" w14:textId="77777777" w:rsidR="004A51BA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C9C9029" w14:textId="5D535181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06AAF2F" w14:textId="77CF786F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4C3CC6" w14:textId="20C45AEA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7E0748A" w14:textId="77777777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8D6B1C0" w14:textId="77777777" w:rsidR="00937DA4" w:rsidRDefault="00937DA4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FBEDEA2" w14:textId="77777777" w:rsidR="00197AFD" w:rsidRPr="00197AFD" w:rsidRDefault="00197AFD" w:rsidP="00BE26A5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165.95pt;margin-top:14.4pt;width:373.8pt;height:567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" filled="f" stroked="f" strokeweight="1pt">
                <v:textbox>
                  <w:txbxContent>
                    <w:p w14:paraId="3FA9C2E3" w14:textId="04F2DB30" w:rsidR="004A51BA" w:rsidRPr="006D0D32" w:rsidRDefault="00282DFF" w:rsidP="00354CA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Prise en main d’Excel</w:t>
                      </w:r>
                    </w:p>
                    <w:p w14:paraId="476C78D5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Présentation de l’interface, le ruban, les onglets et les blocs,</w:t>
                      </w:r>
                    </w:p>
                    <w:p w14:paraId="27644C10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Personnaliser la Barre d’accès rapide,</w:t>
                      </w:r>
                    </w:p>
                    <w:p w14:paraId="4DC6BCA1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Utiliser les lanceurs de boite de dialogue.</w:t>
                      </w:r>
                    </w:p>
                    <w:p w14:paraId="739020B0" w14:textId="094B6781" w:rsidR="004A51BA" w:rsidRPr="006D0D32" w:rsidRDefault="00282DFF" w:rsidP="004A51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Gestion des classeurs et de son espace de travail </w:t>
                      </w:r>
                    </w:p>
                    <w:p w14:paraId="427FB391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Gestion des feuilles de calcul,</w:t>
                      </w:r>
                    </w:p>
                    <w:p w14:paraId="3818900D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Insérer / Supprimer des lignes, des colonnes, des cellules,</w:t>
                      </w:r>
                    </w:p>
                    <w:p w14:paraId="215B1C6A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Redimensionner les hauteurs de lignes et les largeurs de colonnes,</w:t>
                      </w:r>
                    </w:p>
                    <w:p w14:paraId="3F5DD23E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Insérer / Supprimer / Déplacer / Renommer les feuilles d’un classeur,</w:t>
                      </w:r>
                    </w:p>
                    <w:p w14:paraId="0D577629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Copier ou déplacer des données dans une feuille de calcul,</w:t>
                      </w:r>
                    </w:p>
                    <w:p w14:paraId="6F5CAA01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Utiliser le collage spécial,</w:t>
                      </w:r>
                    </w:p>
                    <w:p w14:paraId="50F2E186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Ouvrir / Enregistrer / Enregistrer sous,</w:t>
                      </w:r>
                    </w:p>
                    <w:p w14:paraId="10C2A095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Formats d’enregistrement,</w:t>
                      </w:r>
                    </w:p>
                    <w:p w14:paraId="159731DF" w14:textId="7D151FAD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Convertir un classeur au format PDF.</w:t>
                      </w:r>
                    </w:p>
                    <w:p w14:paraId="5AF55AD9" w14:textId="3BB56D30" w:rsidR="004A51BA" w:rsidRPr="006D0D32" w:rsidRDefault="00282DFF" w:rsidP="004A51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Saisie et modification de tableaux simples</w:t>
                      </w:r>
                    </w:p>
                    <w:p w14:paraId="77972A3E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Saisie et modification d’un contenu de cellule,</w:t>
                      </w:r>
                    </w:p>
                    <w:p w14:paraId="7D3C775E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Utilisation de la barre de formule d’Excel,</w:t>
                      </w:r>
                    </w:p>
                    <w:p w14:paraId="13BC5241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Sélection simple et avancée d’une plage de calcul,</w:t>
                      </w:r>
                    </w:p>
                    <w:p w14:paraId="3AAC39E4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Utilisation de la poignée de recopie,</w:t>
                      </w:r>
                    </w:p>
                    <w:p w14:paraId="7C35B518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Annulation des actions effectuées.</w:t>
                      </w:r>
                    </w:p>
                    <w:p w14:paraId="33714EAF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Mettre en forme des éléments du tableau : format de Police, alignements des cellules, format des nombres,</w:t>
                      </w:r>
                    </w:p>
                    <w:p w14:paraId="1CE457E2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Reproduire une mise en forme,</w:t>
                      </w:r>
                    </w:p>
                    <w:p w14:paraId="35A67EB4" w14:textId="0F8E593F" w:rsidR="004A51BA" w:rsidRPr="006D0D32" w:rsidRDefault="00282DFF" w:rsidP="004A51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Formule de calcul simple </w:t>
                      </w:r>
                    </w:p>
                    <w:p w14:paraId="2FF07714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Création de formule de calcul utilisant les opérateurs Mathématiques (+ - / *),</w:t>
                      </w:r>
                    </w:p>
                    <w:p w14:paraId="3715100F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Recopier une formule de calcul.</w:t>
                      </w:r>
                    </w:p>
                    <w:p w14:paraId="3E15E877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Utilisation des fonctions : Somme, Moyenne, Min, Max Nb…</w:t>
                      </w:r>
                    </w:p>
                    <w:p w14:paraId="33B86B68" w14:textId="5F1E7264" w:rsidR="004A51BA" w:rsidRPr="006D0D32" w:rsidRDefault="00282DFF" w:rsidP="004A51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Utilisation des séries pour accélérer la saisie des données</w:t>
                      </w:r>
                    </w:p>
                    <w:p w14:paraId="4D3A2C34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Utiliser les séries automatiques,</w:t>
                      </w:r>
                    </w:p>
                    <w:p w14:paraId="4BBEAAD8" w14:textId="77777777" w:rsidR="00282DFF" w:rsidRPr="006D0D32" w:rsidRDefault="00282DFF" w:rsidP="00282DF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Exploiter les listes de données</w:t>
                      </w:r>
                    </w:p>
                    <w:p w14:paraId="6CAD0625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Appliquer des Tris et des Filtres simples,</w:t>
                      </w:r>
                    </w:p>
                    <w:p w14:paraId="44D1A5F0" w14:textId="393CCA31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Figer la première ligne d’une liste de données,</w:t>
                      </w:r>
                    </w:p>
                    <w:p w14:paraId="4BD1965E" w14:textId="77777777" w:rsidR="00282DFF" w:rsidRPr="006D0D32" w:rsidRDefault="00282DFF" w:rsidP="004A51BA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14:paraId="21FE865C" w14:textId="77777777" w:rsidR="00282DFF" w:rsidRPr="006D0D32" w:rsidRDefault="00282DFF" w:rsidP="004A51BA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14:paraId="0B007999" w14:textId="7F09B406" w:rsidR="004A51BA" w:rsidRPr="006D0D32" w:rsidRDefault="004A51BA" w:rsidP="004A51BA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</w:p>
                    <w:p w14:paraId="39D5E0A9" w14:textId="77777777" w:rsidR="004A51BA" w:rsidRPr="006D0D32" w:rsidRDefault="004A51BA" w:rsidP="00354CA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Arial Narrow" w:hAnsi="Arial Narrow"/>
                          <w:b/>
                          <w:sz w:val="20"/>
                          <w:szCs w:val="20"/>
                          <w:lang w:val="fr-FR"/>
                        </w:rPr>
                      </w:pPr>
                    </w:p>
                    <w:p w14:paraId="6E27B83C" w14:textId="77777777" w:rsidR="004A51BA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C63FF94" w14:textId="77777777" w:rsidR="004A51BA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C9C9029" w14:textId="5D535181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06AAF2F" w14:textId="77CF786F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4C3CC6" w14:textId="20C45AEA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27E0748A" w14:textId="77777777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8D6B1C0" w14:textId="77777777" w:rsidR="00937DA4" w:rsidRDefault="00937DA4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FBEDEA2" w14:textId="77777777" w:rsidR="00197AFD" w:rsidRPr="00197AFD" w:rsidRDefault="00197AFD" w:rsidP="00BE26A5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24D34B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E387A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0F07D9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0F07D9" w:rsidRDefault="00DB475D" w:rsidP="002B03F6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6176036A" w:rsidR="00A81892" w:rsidRPr="00360C57" w:rsidRDefault="00A81892" w:rsidP="00A81892">
      <w:pPr>
        <w:rPr>
          <w:sz w:val="18"/>
          <w:szCs w:val="18"/>
          <w:lang w:val="fr-FR"/>
        </w:rPr>
      </w:pPr>
    </w:p>
    <w:p w14:paraId="10B74E42" w14:textId="43F72A27" w:rsidR="00A81892" w:rsidRPr="00360C57" w:rsidRDefault="00A81892" w:rsidP="00A81892">
      <w:pPr>
        <w:rPr>
          <w:sz w:val="18"/>
          <w:szCs w:val="18"/>
          <w:lang w:val="fr-FR"/>
        </w:rPr>
      </w:pPr>
    </w:p>
    <w:p w14:paraId="6341EAD4" w14:textId="50225E6E" w:rsidR="00A81892" w:rsidRPr="00360C57" w:rsidRDefault="00A81892" w:rsidP="00A81892">
      <w:pPr>
        <w:rPr>
          <w:sz w:val="18"/>
          <w:szCs w:val="18"/>
          <w:lang w:val="fr-FR"/>
        </w:rPr>
      </w:pPr>
    </w:p>
    <w:p w14:paraId="72DAB156" w14:textId="78DB74ED" w:rsidR="00A81892" w:rsidRPr="00360C57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360C57" w:rsidRDefault="00A81892" w:rsidP="00A81892">
      <w:pPr>
        <w:rPr>
          <w:sz w:val="18"/>
          <w:szCs w:val="18"/>
          <w:lang w:val="fr-FR"/>
        </w:rPr>
      </w:pPr>
    </w:p>
    <w:p w14:paraId="7B2687EA" w14:textId="127A567E" w:rsidR="00A81892" w:rsidRPr="00360C57" w:rsidRDefault="00A81892" w:rsidP="00A81892">
      <w:pPr>
        <w:rPr>
          <w:sz w:val="18"/>
          <w:szCs w:val="18"/>
          <w:lang w:val="fr-FR"/>
        </w:rPr>
      </w:pPr>
    </w:p>
    <w:p w14:paraId="1039243B" w14:textId="4EDB4E20" w:rsidR="00A81892" w:rsidRPr="00360C57" w:rsidRDefault="00A81892" w:rsidP="00A81892">
      <w:pPr>
        <w:rPr>
          <w:sz w:val="18"/>
          <w:szCs w:val="18"/>
          <w:lang w:val="fr-FR"/>
        </w:rPr>
      </w:pPr>
    </w:p>
    <w:p w14:paraId="39011826" w14:textId="74BB3BB2" w:rsidR="00DB475D" w:rsidRPr="00360C57" w:rsidRDefault="00DB475D" w:rsidP="00A81892">
      <w:pPr>
        <w:rPr>
          <w:sz w:val="18"/>
          <w:szCs w:val="18"/>
          <w:lang w:val="fr-FR"/>
        </w:rPr>
      </w:pPr>
    </w:p>
    <w:p w14:paraId="27B67E08" w14:textId="00395026" w:rsidR="00DB475D" w:rsidRPr="00360C57" w:rsidRDefault="00DB475D" w:rsidP="00A81892">
      <w:pPr>
        <w:rPr>
          <w:sz w:val="18"/>
          <w:szCs w:val="18"/>
          <w:lang w:val="fr-FR"/>
        </w:rPr>
      </w:pPr>
    </w:p>
    <w:p w14:paraId="6F01CA93" w14:textId="63356708" w:rsidR="00DB475D" w:rsidRPr="00360C57" w:rsidRDefault="00DB475D" w:rsidP="00A81892">
      <w:pPr>
        <w:rPr>
          <w:sz w:val="18"/>
          <w:szCs w:val="18"/>
          <w:lang w:val="fr-FR"/>
        </w:rPr>
      </w:pPr>
    </w:p>
    <w:p w14:paraId="59BEF913" w14:textId="79BAD96A" w:rsidR="00DB475D" w:rsidRPr="00360C57" w:rsidRDefault="00DB475D" w:rsidP="00A81892">
      <w:pPr>
        <w:rPr>
          <w:sz w:val="18"/>
          <w:szCs w:val="18"/>
          <w:lang w:val="fr-FR"/>
        </w:rPr>
      </w:pPr>
    </w:p>
    <w:p w14:paraId="7F1560F1" w14:textId="295E4AC6" w:rsidR="00DB475D" w:rsidRPr="00360C57" w:rsidRDefault="00DB475D" w:rsidP="00A81892">
      <w:pPr>
        <w:rPr>
          <w:sz w:val="18"/>
          <w:szCs w:val="18"/>
          <w:lang w:val="fr-FR"/>
        </w:rPr>
      </w:pPr>
    </w:p>
    <w:p w14:paraId="77E330D1" w14:textId="43332051" w:rsidR="00DB475D" w:rsidRPr="00360C57" w:rsidRDefault="00AA224F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3638BAD9">
                <wp:simplePos x="0" y="0"/>
                <wp:positionH relativeFrom="column">
                  <wp:posOffset>-1460343</wp:posOffset>
                </wp:positionH>
                <wp:positionV relativeFrom="paragraph">
                  <wp:posOffset>348458</wp:posOffset>
                </wp:positionV>
                <wp:extent cx="7201220" cy="45719"/>
                <wp:effectExtent l="0" t="3493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201220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6CEA5" id="Rectangle 113" o:spid="_x0000_s1026" style="position:absolute;margin-left:-115pt;margin-top:27.45pt;width:567.05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" fillcolor="#fce1cc" stroked="f"/>
            </w:pict>
          </mc:Fallback>
        </mc:AlternateContent>
      </w:r>
    </w:p>
    <w:p w14:paraId="3A113EC5" w14:textId="51C0A440" w:rsidR="00DB475D" w:rsidRPr="00360C57" w:rsidRDefault="00DB475D" w:rsidP="00A81892">
      <w:pPr>
        <w:rPr>
          <w:sz w:val="18"/>
          <w:szCs w:val="18"/>
          <w:lang w:val="fr-FR"/>
        </w:rPr>
      </w:pPr>
    </w:p>
    <w:p w14:paraId="5815B683" w14:textId="425B4A03" w:rsidR="00DB475D" w:rsidRPr="00360C57" w:rsidRDefault="00DB475D" w:rsidP="00A81892">
      <w:pPr>
        <w:rPr>
          <w:sz w:val="18"/>
          <w:szCs w:val="18"/>
          <w:lang w:val="fr-FR"/>
        </w:rPr>
      </w:pPr>
    </w:p>
    <w:p w14:paraId="44C0A9AC" w14:textId="5E8447A7" w:rsidR="00DB475D" w:rsidRPr="00360C57" w:rsidRDefault="00DB475D" w:rsidP="00A81892">
      <w:pPr>
        <w:rPr>
          <w:sz w:val="18"/>
          <w:szCs w:val="18"/>
          <w:lang w:val="fr-FR"/>
        </w:rPr>
      </w:pPr>
    </w:p>
    <w:p w14:paraId="3BE231DA" w14:textId="15FC4727" w:rsidR="00E210B3" w:rsidRPr="00360C57" w:rsidRDefault="00E210B3" w:rsidP="00E210B3">
      <w:pPr>
        <w:rPr>
          <w:sz w:val="18"/>
          <w:szCs w:val="18"/>
          <w:lang w:val="fr-FR"/>
        </w:rPr>
      </w:pPr>
    </w:p>
    <w:p w14:paraId="4BFE8D41" w14:textId="5F202797" w:rsidR="00E210B3" w:rsidRPr="00360C57" w:rsidRDefault="00E210B3" w:rsidP="00E210B3">
      <w:pPr>
        <w:rPr>
          <w:sz w:val="18"/>
          <w:szCs w:val="18"/>
          <w:lang w:val="fr-FR"/>
        </w:rPr>
      </w:pPr>
    </w:p>
    <w:p w14:paraId="19C6B766" w14:textId="2BCBF1ED" w:rsidR="00E210B3" w:rsidRPr="00360C57" w:rsidRDefault="00E210B3" w:rsidP="00E210B3">
      <w:pPr>
        <w:rPr>
          <w:sz w:val="18"/>
          <w:szCs w:val="18"/>
          <w:lang w:val="fr-FR"/>
        </w:rPr>
      </w:pPr>
    </w:p>
    <w:p w14:paraId="1ABCC113" w14:textId="0E290252" w:rsidR="00E210B3" w:rsidRPr="00360C57" w:rsidRDefault="00E210B3" w:rsidP="00E210B3">
      <w:pPr>
        <w:rPr>
          <w:sz w:val="18"/>
          <w:szCs w:val="18"/>
          <w:lang w:val="fr-FR"/>
        </w:rPr>
      </w:pPr>
    </w:p>
    <w:p w14:paraId="19BA9790" w14:textId="20AFD649" w:rsidR="00E210B3" w:rsidRPr="00360C57" w:rsidRDefault="00E210B3" w:rsidP="00E210B3">
      <w:pPr>
        <w:rPr>
          <w:sz w:val="18"/>
          <w:szCs w:val="18"/>
          <w:lang w:val="fr-FR"/>
        </w:rPr>
      </w:pPr>
    </w:p>
    <w:p w14:paraId="2DDC11C2" w14:textId="0D7C361D" w:rsidR="00E210B3" w:rsidRPr="00360C57" w:rsidRDefault="00E210B3" w:rsidP="00E210B3">
      <w:pPr>
        <w:rPr>
          <w:sz w:val="18"/>
          <w:szCs w:val="18"/>
          <w:lang w:val="fr-FR"/>
        </w:rPr>
      </w:pPr>
    </w:p>
    <w:p w14:paraId="5BA68A9D" w14:textId="1F209310" w:rsidR="00E210B3" w:rsidRPr="00360C57" w:rsidRDefault="00E210B3" w:rsidP="00E210B3">
      <w:pPr>
        <w:rPr>
          <w:sz w:val="18"/>
          <w:szCs w:val="18"/>
          <w:lang w:val="fr-FR"/>
        </w:rPr>
      </w:pPr>
    </w:p>
    <w:p w14:paraId="3FB6811D" w14:textId="57840722" w:rsidR="00E210B3" w:rsidRPr="00360C57" w:rsidRDefault="00E210B3" w:rsidP="00E210B3">
      <w:pPr>
        <w:rPr>
          <w:sz w:val="18"/>
          <w:szCs w:val="18"/>
          <w:lang w:val="fr-FR"/>
        </w:rPr>
      </w:pPr>
    </w:p>
    <w:p w14:paraId="7F1275C5" w14:textId="023CFF48" w:rsidR="00E210B3" w:rsidRPr="00360C57" w:rsidRDefault="00E210B3" w:rsidP="00E210B3">
      <w:pPr>
        <w:rPr>
          <w:sz w:val="18"/>
          <w:szCs w:val="18"/>
          <w:lang w:val="fr-FR"/>
        </w:rPr>
      </w:pPr>
    </w:p>
    <w:p w14:paraId="791A123E" w14:textId="783AD15A" w:rsidR="00E210B3" w:rsidRPr="00360C57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360C57" w:rsidRDefault="00E210B3" w:rsidP="00E210B3">
      <w:pPr>
        <w:rPr>
          <w:sz w:val="18"/>
          <w:szCs w:val="18"/>
          <w:lang w:val="fr-FR"/>
        </w:rPr>
      </w:pPr>
    </w:p>
    <w:p w14:paraId="4B22E04E" w14:textId="1403DD4A" w:rsidR="00E210B3" w:rsidRPr="00360C57" w:rsidRDefault="00E210B3" w:rsidP="00E210B3">
      <w:pPr>
        <w:rPr>
          <w:sz w:val="18"/>
          <w:szCs w:val="18"/>
          <w:lang w:val="fr-FR"/>
        </w:rPr>
      </w:pPr>
    </w:p>
    <w:p w14:paraId="734D2843" w14:textId="78F5F5D3" w:rsidR="00282DFF" w:rsidRDefault="00282DFF" w:rsidP="00E210B3">
      <w:pPr>
        <w:rPr>
          <w:sz w:val="18"/>
          <w:szCs w:val="18"/>
          <w:lang w:val="fr-FR"/>
        </w:rPr>
      </w:pPr>
    </w:p>
    <w:p w14:paraId="0EE4A075" w14:textId="77777777" w:rsidR="00282DFF" w:rsidRDefault="00282DFF">
      <w:pPr>
        <w:spacing w:after="0" w:line="240" w:lineRule="auto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br w:type="page"/>
      </w:r>
    </w:p>
    <w:p w14:paraId="4FC94F59" w14:textId="77777777" w:rsidR="00E210B3" w:rsidRPr="00360C57" w:rsidRDefault="00E210B3" w:rsidP="00E210B3">
      <w:pPr>
        <w:rPr>
          <w:sz w:val="18"/>
          <w:szCs w:val="18"/>
          <w:lang w:val="fr-FR"/>
        </w:rPr>
      </w:pPr>
    </w:p>
    <w:p w14:paraId="0CBC47E2" w14:textId="4425B1C9" w:rsidR="00282DFF" w:rsidRPr="00360C57" w:rsidRDefault="00E210B3" w:rsidP="00282DFF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7A27E15A" w14:textId="77777777" w:rsidR="00282DFF" w:rsidRDefault="00282DFF" w:rsidP="00E210B3">
      <w:pPr>
        <w:tabs>
          <w:tab w:val="left" w:pos="3795"/>
        </w:tabs>
        <w:rPr>
          <w:sz w:val="18"/>
          <w:szCs w:val="18"/>
          <w:lang w:val="fr-FR"/>
        </w:rPr>
      </w:pPr>
    </w:p>
    <w:p w14:paraId="0CD10369" w14:textId="62B24DD4" w:rsidR="00E210B3" w:rsidRPr="00360C57" w:rsidRDefault="00AA224F" w:rsidP="00E210B3">
      <w:pPr>
        <w:tabs>
          <w:tab w:val="left" w:pos="3795"/>
        </w:tabs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C683BBB" wp14:editId="70F47CDD">
                <wp:simplePos x="0" y="0"/>
                <wp:positionH relativeFrom="margin">
                  <wp:align>right</wp:align>
                </wp:positionH>
                <wp:positionV relativeFrom="paragraph">
                  <wp:posOffset>425450</wp:posOffset>
                </wp:positionV>
                <wp:extent cx="4352925" cy="2895600"/>
                <wp:effectExtent l="0" t="0" r="0" b="0"/>
                <wp:wrapNone/>
                <wp:docPr id="4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352925" cy="289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A78DF1" w14:textId="77777777" w:rsidR="00282DFF" w:rsidRPr="006D0D32" w:rsidRDefault="00282DFF" w:rsidP="00282DF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Illustrer les données traitées avec des graphiques appropriés</w:t>
                            </w:r>
                          </w:p>
                          <w:p w14:paraId="0BFD3E08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Notions de style de Graphique (Évolutif ou de Synthèse),</w:t>
                            </w:r>
                          </w:p>
                          <w:p w14:paraId="0D416677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Gérer la plage de donnée,</w:t>
                            </w:r>
                          </w:p>
                          <w:p w14:paraId="2104A77E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Générer un Graphique,</w:t>
                            </w:r>
                          </w:p>
                          <w:p w14:paraId="4A9A5275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Ajuster les données sources,</w:t>
                            </w:r>
                          </w:p>
                          <w:p w14:paraId="1D5A2980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Mettre en forme un Graphique.</w:t>
                            </w:r>
                          </w:p>
                          <w:p w14:paraId="47E18D42" w14:textId="77777777" w:rsidR="00282DFF" w:rsidRPr="006D0D32" w:rsidRDefault="00282DFF" w:rsidP="00282DF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Mise en Page et Édition de document</w:t>
                            </w:r>
                          </w:p>
                          <w:p w14:paraId="32F50222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Définir une zone d'impression,</w:t>
                            </w:r>
                          </w:p>
                          <w:p w14:paraId="7C5F8E11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Afficher et modifier les Sauts de page,</w:t>
                            </w:r>
                          </w:p>
                          <w:p w14:paraId="78DA1975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Imprimer les titres d’un tableau,</w:t>
                            </w:r>
                          </w:p>
                          <w:p w14:paraId="620FA44C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Forcer l'impression d'un tableau sur 1 seule page,</w:t>
                            </w:r>
                          </w:p>
                          <w:p w14:paraId="0D1EEF20" w14:textId="77777777" w:rsidR="00282DFF" w:rsidRPr="006D0D32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D0D32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En-tête et pied de page.</w:t>
                            </w:r>
                          </w:p>
                          <w:p w14:paraId="26F6C28F" w14:textId="77777777" w:rsidR="00282DFF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3929E1F" w14:textId="77777777" w:rsidR="00282DFF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8592622" w14:textId="77777777" w:rsidR="00282DFF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F188898" w14:textId="77777777" w:rsidR="00282DFF" w:rsidRPr="00517168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17168">
                              <w:rPr>
                                <w:rFonts w:ascii="Work Sans" w:hAnsi="Work Sans"/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  <w:t>En option : passage d’un test d’évaluation TOSA Excel (1 heure)</w:t>
                            </w:r>
                          </w:p>
                          <w:p w14:paraId="4B3D096F" w14:textId="77777777" w:rsidR="00282DFF" w:rsidRPr="00AE76A0" w:rsidRDefault="00282DFF" w:rsidP="00282DF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F9FB579" w14:textId="77777777" w:rsidR="00282DFF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D01CE1B" w14:textId="77777777" w:rsidR="00282DFF" w:rsidRDefault="00282DFF" w:rsidP="00282DF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94CB20F" w14:textId="77777777" w:rsidR="00282DFF" w:rsidRDefault="00282DFF" w:rsidP="00282DFF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E57B188" w14:textId="77777777" w:rsidR="00282DFF" w:rsidRDefault="00282DFF" w:rsidP="00282DFF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5427E35" w14:textId="77777777" w:rsidR="00282DFF" w:rsidRDefault="00282DFF" w:rsidP="00282DFF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2F07BE4" w14:textId="77777777" w:rsidR="00282DFF" w:rsidRDefault="00282DFF" w:rsidP="00282DFF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ECD9BFD" w14:textId="77777777" w:rsidR="00282DFF" w:rsidRDefault="00282DFF" w:rsidP="00282DFF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0E621A9" w14:textId="77777777" w:rsidR="00282DFF" w:rsidRPr="00197AFD" w:rsidRDefault="00282DFF" w:rsidP="00282DFF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83BBB" id="_x0000_s1044" style="position:absolute;margin-left:291.55pt;margin-top:33.5pt;width:342.75pt;height:228pt;flip:x;z-index:25187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" filled="f" stroked="f" strokeweight="1pt">
                <v:textbox>
                  <w:txbxContent>
                    <w:p w14:paraId="59A78DF1" w14:textId="77777777" w:rsidR="00282DFF" w:rsidRPr="006D0D32" w:rsidRDefault="00282DFF" w:rsidP="00282DF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Illustrer les données traitées avec des graphiques appropriés</w:t>
                      </w:r>
                    </w:p>
                    <w:p w14:paraId="0BFD3E08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Notions de style de Graphique (Évolutif ou de Synthèse),</w:t>
                      </w:r>
                    </w:p>
                    <w:p w14:paraId="0D416677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Gérer la plage de donnée,</w:t>
                      </w:r>
                    </w:p>
                    <w:p w14:paraId="2104A77E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Générer un Graphique,</w:t>
                      </w:r>
                    </w:p>
                    <w:p w14:paraId="4A9A5275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Ajuster les données sources,</w:t>
                      </w:r>
                    </w:p>
                    <w:p w14:paraId="1D5A2980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Mettre en forme un Graphique.</w:t>
                      </w:r>
                    </w:p>
                    <w:p w14:paraId="47E18D42" w14:textId="77777777" w:rsidR="00282DFF" w:rsidRPr="006D0D32" w:rsidRDefault="00282DFF" w:rsidP="00282DF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Mise en Page et Édition de document</w:t>
                      </w:r>
                    </w:p>
                    <w:p w14:paraId="32F50222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Définir une zone d'impression,</w:t>
                      </w:r>
                    </w:p>
                    <w:p w14:paraId="7C5F8E11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Afficher et modifier les Sauts de page,</w:t>
                      </w:r>
                    </w:p>
                    <w:p w14:paraId="78DA1975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Imprimer les titres d’un tableau,</w:t>
                      </w:r>
                    </w:p>
                    <w:p w14:paraId="620FA44C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Forcer l'impression d'un tableau sur 1 seule page,</w:t>
                      </w:r>
                    </w:p>
                    <w:p w14:paraId="0D1EEF20" w14:textId="77777777" w:rsidR="00282DFF" w:rsidRPr="006D0D32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6D0D32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En-tête et pied de page.</w:t>
                      </w:r>
                    </w:p>
                    <w:p w14:paraId="26F6C28F" w14:textId="77777777" w:rsidR="00282DFF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bCs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</w:pPr>
                    </w:p>
                    <w:p w14:paraId="63929E1F" w14:textId="77777777" w:rsidR="00282DFF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bCs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</w:pPr>
                    </w:p>
                    <w:p w14:paraId="08592622" w14:textId="77777777" w:rsidR="00282DFF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bCs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</w:pPr>
                    </w:p>
                    <w:p w14:paraId="5F188898" w14:textId="77777777" w:rsidR="00282DFF" w:rsidRPr="00517168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bCs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</w:pPr>
                      <w:r w:rsidRPr="00517168">
                        <w:rPr>
                          <w:rFonts w:ascii="Work Sans" w:hAnsi="Work Sans"/>
                          <w:b/>
                          <w:bCs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  <w:t>En option : passage d’un test d’évaluation TOSA Excel (1 heure)</w:t>
                      </w:r>
                    </w:p>
                    <w:p w14:paraId="4B3D096F" w14:textId="77777777" w:rsidR="00282DFF" w:rsidRPr="00AE76A0" w:rsidRDefault="00282DFF" w:rsidP="00282DF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</w:pPr>
                    </w:p>
                    <w:p w14:paraId="7F9FB579" w14:textId="77777777" w:rsidR="00282DFF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D01CE1B" w14:textId="77777777" w:rsidR="00282DFF" w:rsidRDefault="00282DFF" w:rsidP="00282DF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94CB20F" w14:textId="77777777" w:rsidR="00282DFF" w:rsidRDefault="00282DFF" w:rsidP="00282DFF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E57B188" w14:textId="77777777" w:rsidR="00282DFF" w:rsidRDefault="00282DFF" w:rsidP="00282DFF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15427E35" w14:textId="77777777" w:rsidR="00282DFF" w:rsidRDefault="00282DFF" w:rsidP="00282DFF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32F07BE4" w14:textId="77777777" w:rsidR="00282DFF" w:rsidRDefault="00282DFF" w:rsidP="00282DFF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ECD9BFD" w14:textId="77777777" w:rsidR="00282DFF" w:rsidRDefault="00282DFF" w:rsidP="00282DFF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0E621A9" w14:textId="77777777" w:rsidR="00282DFF" w:rsidRPr="00197AFD" w:rsidRDefault="00282DFF" w:rsidP="00282DFF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82DFF"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27DD019C" wp14:editId="59F48F3F">
                <wp:simplePos x="0" y="0"/>
                <wp:positionH relativeFrom="column">
                  <wp:posOffset>762635</wp:posOffset>
                </wp:positionH>
                <wp:positionV relativeFrom="paragraph">
                  <wp:posOffset>1656081</wp:posOffset>
                </wp:positionV>
                <wp:extent cx="2796540" cy="53340"/>
                <wp:effectExtent l="0" t="0" r="3810" b="3810"/>
                <wp:wrapNone/>
                <wp:docPr id="3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796540" cy="53340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E2782" id="Rectangle 113" o:spid="_x0000_s1026" style="position:absolute;margin-left:60.05pt;margin-top:130.4pt;width:220.2pt;height:4.2pt;rotation:90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" fillcolor="#fce1cc" stroked="f"/>
            </w:pict>
          </mc:Fallback>
        </mc:AlternateContent>
      </w:r>
      <w:r w:rsidR="00282DFF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9B76BCF" wp14:editId="07544058">
                <wp:simplePos x="0" y="0"/>
                <wp:positionH relativeFrom="margin">
                  <wp:align>left</wp:align>
                </wp:positionH>
                <wp:positionV relativeFrom="paragraph">
                  <wp:posOffset>459740</wp:posOffset>
                </wp:positionV>
                <wp:extent cx="2133600" cy="36195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4D55DE" w14:textId="77777777" w:rsidR="00282DFF" w:rsidRPr="000F07D9" w:rsidRDefault="00282DFF" w:rsidP="00282DFF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76BCF" id="Rectangle 27" o:spid="_x0000_s1045" style="position:absolute;margin-left:0;margin-top:36.2pt;width:168pt;height:28.5pt;z-index:25187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" filled="f" stroked="f" strokeweight="1pt">
                <v:textbox>
                  <w:txbxContent>
                    <w:p w14:paraId="1C4D55DE" w14:textId="77777777" w:rsidR="00282DFF" w:rsidRPr="000F07D9" w:rsidRDefault="00282DFF" w:rsidP="00282DFF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2DFF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DAD9E36" wp14:editId="2893E5C5">
                <wp:simplePos x="0" y="0"/>
                <wp:positionH relativeFrom="column">
                  <wp:posOffset>91440</wp:posOffset>
                </wp:positionH>
                <wp:positionV relativeFrom="paragraph">
                  <wp:posOffset>252730</wp:posOffset>
                </wp:positionV>
                <wp:extent cx="6432403" cy="2562"/>
                <wp:effectExtent l="0" t="0" r="26035" b="3556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2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EE934" id="Groupe 28" o:spid="_x0000_s1026" style="position:absolute;margin-left:7.2pt;margin-top:19.9pt;width:506.5pt;height:.2pt;z-index:25187532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" strokecolor="#4768af" strokeweight=".5pt">
                  <v:stroke joinstyle="miter"/>
                </v:line>
              </v:group>
            </w:pict>
          </mc:Fallback>
        </mc:AlternateContent>
      </w:r>
    </w:p>
    <w:sectPr w:rsidR="00E210B3" w:rsidRPr="00360C57" w:rsidSect="003B3CF5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FB1DEE" w14:textId="77777777" w:rsidR="0067176E" w:rsidRDefault="0067176E" w:rsidP="00F244AC">
      <w:pPr>
        <w:spacing w:after="0" w:line="240" w:lineRule="auto"/>
      </w:pPr>
      <w:r>
        <w:separator/>
      </w:r>
    </w:p>
  </w:endnote>
  <w:endnote w:type="continuationSeparator" w:id="0">
    <w:p w14:paraId="52F501E8" w14:textId="77777777" w:rsidR="0067176E" w:rsidRDefault="0067176E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5A361CB7-1F55-41A0-BECB-EC81D54E6205}"/>
    <w:embedBold r:id="rId2" w:fontKey="{D84779D6-B41E-43AB-8AAE-2FB04AF70B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E244B85-41E8-4B90-B6F4-59EBA368D86C}"/>
    <w:embedBold r:id="rId4" w:fontKey="{025E815C-FE92-4241-B8B4-9861CBC1E901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300B3D91-CD43-4BF3-8495-33C0DB0C1E5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FBB7E340-7AE1-401F-ADC1-CB2176EE4D3E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7" w:fontKey="{64BB0668-797D-488F-B4C5-C6B60D54C88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7F42C06F-4620-46A1-AD6A-6199F69D1F1A}"/>
    <w:embedBold r:id="rId9" w:fontKey="{7E266581-AFF2-4BF9-A647-A34044B9E1D3}"/>
  </w:font>
  <w:font w:name="Montserrat-Light">
    <w:charset w:val="00"/>
    <w:family w:val="auto"/>
    <w:pitch w:val="default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10" w:fontKey="{4124EEC3-2D08-4A4F-9FD2-4636736854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9744CCA-FCEF-460D-82BE-8DA38B6E15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CC3A1" w14:textId="77777777" w:rsidR="0067176E" w:rsidRDefault="0067176E" w:rsidP="00F244AC">
      <w:pPr>
        <w:spacing w:after="0" w:line="240" w:lineRule="auto"/>
      </w:pPr>
      <w:r>
        <w:separator/>
      </w:r>
    </w:p>
  </w:footnote>
  <w:footnote w:type="continuationSeparator" w:id="0">
    <w:p w14:paraId="678AB68D" w14:textId="77777777" w:rsidR="0067176E" w:rsidRDefault="0067176E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03217"/>
    <w:multiLevelType w:val="hybridMultilevel"/>
    <w:tmpl w:val="B4AA829C"/>
    <w:lvl w:ilvl="0" w:tplc="47DE67CE">
      <w:start w:val="1"/>
      <w:numFmt w:val="bullet"/>
      <w:lvlText w:val=""/>
      <w:lvlJc w:val="left"/>
      <w:pPr>
        <w:ind w:left="1849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6EC302E"/>
    <w:multiLevelType w:val="hybridMultilevel"/>
    <w:tmpl w:val="2960B25A"/>
    <w:lvl w:ilvl="0" w:tplc="176A8940">
      <w:start w:val="1"/>
      <w:numFmt w:val="bullet"/>
      <w:lvlText w:val=""/>
      <w:lvlJc w:val="left"/>
      <w:pPr>
        <w:ind w:left="110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" w15:restartNumberingAfterBreak="0">
    <w:nsid w:val="11504A6C"/>
    <w:multiLevelType w:val="hybridMultilevel"/>
    <w:tmpl w:val="939EAC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2577F"/>
    <w:multiLevelType w:val="hybridMultilevel"/>
    <w:tmpl w:val="CE3E9714"/>
    <w:lvl w:ilvl="0" w:tplc="2050041E">
      <w:start w:val="1"/>
      <w:numFmt w:val="bullet"/>
      <w:lvlText w:val=""/>
      <w:lvlJc w:val="left"/>
      <w:pPr>
        <w:ind w:left="1177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308D2"/>
    <w:multiLevelType w:val="hybridMultilevel"/>
    <w:tmpl w:val="4498FF1C"/>
    <w:lvl w:ilvl="0" w:tplc="9AB81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64E72"/>
    <w:multiLevelType w:val="hybridMultilevel"/>
    <w:tmpl w:val="3768D826"/>
    <w:lvl w:ilvl="0" w:tplc="CEBEFF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9"/>
  </w:num>
  <w:num w:numId="2" w16cid:durableId="626857309">
    <w:abstractNumId w:val="6"/>
  </w:num>
  <w:num w:numId="3" w16cid:durableId="1184784858">
    <w:abstractNumId w:val="2"/>
  </w:num>
  <w:num w:numId="4" w16cid:durableId="2034575248">
    <w:abstractNumId w:val="1"/>
  </w:num>
  <w:num w:numId="5" w16cid:durableId="1438408077">
    <w:abstractNumId w:val="7"/>
  </w:num>
  <w:num w:numId="6" w16cid:durableId="981738562">
    <w:abstractNumId w:val="3"/>
  </w:num>
  <w:num w:numId="7" w16cid:durableId="941839952">
    <w:abstractNumId w:val="5"/>
  </w:num>
  <w:num w:numId="8" w16cid:durableId="1779522082">
    <w:abstractNumId w:val="0"/>
  </w:num>
  <w:num w:numId="9" w16cid:durableId="518156298">
    <w:abstractNumId w:val="8"/>
  </w:num>
  <w:num w:numId="10" w16cid:durableId="1087964403">
    <w:abstractNumId w:val="10"/>
  </w:num>
  <w:num w:numId="11" w16cid:durableId="21088407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18B7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0D62"/>
    <w:rsid w:val="000421EA"/>
    <w:rsid w:val="00042786"/>
    <w:rsid w:val="00060D81"/>
    <w:rsid w:val="000724FD"/>
    <w:rsid w:val="00085B9F"/>
    <w:rsid w:val="00090C0D"/>
    <w:rsid w:val="000A284A"/>
    <w:rsid w:val="000A6CAC"/>
    <w:rsid w:val="000B2B6C"/>
    <w:rsid w:val="000B6DEE"/>
    <w:rsid w:val="000C52E4"/>
    <w:rsid w:val="000D045E"/>
    <w:rsid w:val="000D6F32"/>
    <w:rsid w:val="000F07D9"/>
    <w:rsid w:val="001007A3"/>
    <w:rsid w:val="00101A80"/>
    <w:rsid w:val="00102CE3"/>
    <w:rsid w:val="00102EEA"/>
    <w:rsid w:val="0011225A"/>
    <w:rsid w:val="00116F0C"/>
    <w:rsid w:val="00122533"/>
    <w:rsid w:val="0013141F"/>
    <w:rsid w:val="00143716"/>
    <w:rsid w:val="001455D0"/>
    <w:rsid w:val="00155393"/>
    <w:rsid w:val="00167DBB"/>
    <w:rsid w:val="00173B24"/>
    <w:rsid w:val="00183DF1"/>
    <w:rsid w:val="00192C1F"/>
    <w:rsid w:val="00197AFD"/>
    <w:rsid w:val="001A5B68"/>
    <w:rsid w:val="001C3A80"/>
    <w:rsid w:val="001D0CD9"/>
    <w:rsid w:val="001E011C"/>
    <w:rsid w:val="001F5866"/>
    <w:rsid w:val="002130B9"/>
    <w:rsid w:val="0022035C"/>
    <w:rsid w:val="002316FC"/>
    <w:rsid w:val="00237E5C"/>
    <w:rsid w:val="00242AF1"/>
    <w:rsid w:val="0025305D"/>
    <w:rsid w:val="00262E7A"/>
    <w:rsid w:val="00265405"/>
    <w:rsid w:val="0027469A"/>
    <w:rsid w:val="00282DFF"/>
    <w:rsid w:val="002912A2"/>
    <w:rsid w:val="002A2BEA"/>
    <w:rsid w:val="002A763F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47BFF"/>
    <w:rsid w:val="00354CAF"/>
    <w:rsid w:val="00360C57"/>
    <w:rsid w:val="00366C6D"/>
    <w:rsid w:val="00367411"/>
    <w:rsid w:val="0037254A"/>
    <w:rsid w:val="00375095"/>
    <w:rsid w:val="003757A2"/>
    <w:rsid w:val="00390B8D"/>
    <w:rsid w:val="003949C3"/>
    <w:rsid w:val="003A490E"/>
    <w:rsid w:val="003A7BF4"/>
    <w:rsid w:val="003B3CF5"/>
    <w:rsid w:val="003B6DE6"/>
    <w:rsid w:val="003E0E6F"/>
    <w:rsid w:val="003F1FFB"/>
    <w:rsid w:val="003F6097"/>
    <w:rsid w:val="004102D3"/>
    <w:rsid w:val="004132D1"/>
    <w:rsid w:val="00416016"/>
    <w:rsid w:val="00420336"/>
    <w:rsid w:val="0042348D"/>
    <w:rsid w:val="00424A91"/>
    <w:rsid w:val="004263D2"/>
    <w:rsid w:val="00436D69"/>
    <w:rsid w:val="00443C4F"/>
    <w:rsid w:val="00465340"/>
    <w:rsid w:val="00475F99"/>
    <w:rsid w:val="00477E44"/>
    <w:rsid w:val="00486BFC"/>
    <w:rsid w:val="004A51BA"/>
    <w:rsid w:val="004B5FEA"/>
    <w:rsid w:val="004C47CF"/>
    <w:rsid w:val="004D4A49"/>
    <w:rsid w:val="004E0112"/>
    <w:rsid w:val="004E05E0"/>
    <w:rsid w:val="004E261B"/>
    <w:rsid w:val="004E3DE7"/>
    <w:rsid w:val="004E5B0C"/>
    <w:rsid w:val="00503D9B"/>
    <w:rsid w:val="00506B25"/>
    <w:rsid w:val="00517168"/>
    <w:rsid w:val="00544C75"/>
    <w:rsid w:val="00560373"/>
    <w:rsid w:val="00584FE2"/>
    <w:rsid w:val="005A1612"/>
    <w:rsid w:val="005B2648"/>
    <w:rsid w:val="005B36FF"/>
    <w:rsid w:val="005B4A27"/>
    <w:rsid w:val="005E370C"/>
    <w:rsid w:val="005E452C"/>
    <w:rsid w:val="005F2602"/>
    <w:rsid w:val="00612A9F"/>
    <w:rsid w:val="006210EE"/>
    <w:rsid w:val="0062288F"/>
    <w:rsid w:val="0062642E"/>
    <w:rsid w:val="00636EB7"/>
    <w:rsid w:val="00644C76"/>
    <w:rsid w:val="006461AE"/>
    <w:rsid w:val="00655CBF"/>
    <w:rsid w:val="00662D92"/>
    <w:rsid w:val="0067176E"/>
    <w:rsid w:val="00684164"/>
    <w:rsid w:val="00691A90"/>
    <w:rsid w:val="0069383C"/>
    <w:rsid w:val="006B6040"/>
    <w:rsid w:val="006B632A"/>
    <w:rsid w:val="006B6B6D"/>
    <w:rsid w:val="006C5F98"/>
    <w:rsid w:val="006D0D32"/>
    <w:rsid w:val="006E094B"/>
    <w:rsid w:val="00707DA2"/>
    <w:rsid w:val="007108ED"/>
    <w:rsid w:val="007200CA"/>
    <w:rsid w:val="00720434"/>
    <w:rsid w:val="00730083"/>
    <w:rsid w:val="00732F15"/>
    <w:rsid w:val="00734E92"/>
    <w:rsid w:val="007358D8"/>
    <w:rsid w:val="0073669B"/>
    <w:rsid w:val="00745CEC"/>
    <w:rsid w:val="007621D5"/>
    <w:rsid w:val="0076405A"/>
    <w:rsid w:val="00777A0A"/>
    <w:rsid w:val="00777E89"/>
    <w:rsid w:val="00784621"/>
    <w:rsid w:val="007861FC"/>
    <w:rsid w:val="007946CE"/>
    <w:rsid w:val="007A30AA"/>
    <w:rsid w:val="007A42E8"/>
    <w:rsid w:val="007C6237"/>
    <w:rsid w:val="007D21E5"/>
    <w:rsid w:val="007D2904"/>
    <w:rsid w:val="007D348D"/>
    <w:rsid w:val="007D4B97"/>
    <w:rsid w:val="007D6B16"/>
    <w:rsid w:val="007F0D5B"/>
    <w:rsid w:val="008007D2"/>
    <w:rsid w:val="00804E66"/>
    <w:rsid w:val="0080723C"/>
    <w:rsid w:val="00823E31"/>
    <w:rsid w:val="008464C5"/>
    <w:rsid w:val="00851887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C2BFD"/>
    <w:rsid w:val="008C5131"/>
    <w:rsid w:val="008C5D45"/>
    <w:rsid w:val="008D419D"/>
    <w:rsid w:val="008E1293"/>
    <w:rsid w:val="008E7739"/>
    <w:rsid w:val="008F1A43"/>
    <w:rsid w:val="008F7E47"/>
    <w:rsid w:val="00904B4F"/>
    <w:rsid w:val="0091399C"/>
    <w:rsid w:val="0092790D"/>
    <w:rsid w:val="00930ABB"/>
    <w:rsid w:val="0093635D"/>
    <w:rsid w:val="00937DA4"/>
    <w:rsid w:val="009518FD"/>
    <w:rsid w:val="009611CF"/>
    <w:rsid w:val="009612F1"/>
    <w:rsid w:val="00966B6C"/>
    <w:rsid w:val="00970F02"/>
    <w:rsid w:val="00974A81"/>
    <w:rsid w:val="00985E8E"/>
    <w:rsid w:val="009A29CE"/>
    <w:rsid w:val="009B35CE"/>
    <w:rsid w:val="009D0310"/>
    <w:rsid w:val="009E3DEE"/>
    <w:rsid w:val="00A035F6"/>
    <w:rsid w:val="00A03A79"/>
    <w:rsid w:val="00A225B2"/>
    <w:rsid w:val="00A34664"/>
    <w:rsid w:val="00A4367F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A224F"/>
    <w:rsid w:val="00AB714A"/>
    <w:rsid w:val="00AD63B7"/>
    <w:rsid w:val="00AE0679"/>
    <w:rsid w:val="00AE4A94"/>
    <w:rsid w:val="00AE6351"/>
    <w:rsid w:val="00AE76A0"/>
    <w:rsid w:val="00B076D9"/>
    <w:rsid w:val="00B138EA"/>
    <w:rsid w:val="00B14764"/>
    <w:rsid w:val="00B16A2F"/>
    <w:rsid w:val="00B220B4"/>
    <w:rsid w:val="00B23753"/>
    <w:rsid w:val="00B27379"/>
    <w:rsid w:val="00B309EE"/>
    <w:rsid w:val="00B35033"/>
    <w:rsid w:val="00B52B1D"/>
    <w:rsid w:val="00B56A0D"/>
    <w:rsid w:val="00B60262"/>
    <w:rsid w:val="00B60A3C"/>
    <w:rsid w:val="00B6106E"/>
    <w:rsid w:val="00B61D3C"/>
    <w:rsid w:val="00B66E7B"/>
    <w:rsid w:val="00B9497B"/>
    <w:rsid w:val="00BA130E"/>
    <w:rsid w:val="00BB1990"/>
    <w:rsid w:val="00BB7CCD"/>
    <w:rsid w:val="00BD5F72"/>
    <w:rsid w:val="00BE26A5"/>
    <w:rsid w:val="00BF089B"/>
    <w:rsid w:val="00BF16D8"/>
    <w:rsid w:val="00BF3854"/>
    <w:rsid w:val="00BF5841"/>
    <w:rsid w:val="00C117EB"/>
    <w:rsid w:val="00C136BC"/>
    <w:rsid w:val="00C24D61"/>
    <w:rsid w:val="00C51BDB"/>
    <w:rsid w:val="00C54917"/>
    <w:rsid w:val="00C63A9F"/>
    <w:rsid w:val="00C72A96"/>
    <w:rsid w:val="00C73EAA"/>
    <w:rsid w:val="00C80A27"/>
    <w:rsid w:val="00C864FD"/>
    <w:rsid w:val="00C905C1"/>
    <w:rsid w:val="00C913CB"/>
    <w:rsid w:val="00CA2BA8"/>
    <w:rsid w:val="00CB0BEE"/>
    <w:rsid w:val="00CB7012"/>
    <w:rsid w:val="00CC2D6A"/>
    <w:rsid w:val="00CD25C0"/>
    <w:rsid w:val="00CE4EE7"/>
    <w:rsid w:val="00D0283D"/>
    <w:rsid w:val="00D30672"/>
    <w:rsid w:val="00D32193"/>
    <w:rsid w:val="00D35506"/>
    <w:rsid w:val="00D36E5F"/>
    <w:rsid w:val="00D464F2"/>
    <w:rsid w:val="00D471E8"/>
    <w:rsid w:val="00D50844"/>
    <w:rsid w:val="00D659FB"/>
    <w:rsid w:val="00D721C0"/>
    <w:rsid w:val="00D80B3A"/>
    <w:rsid w:val="00D82A8A"/>
    <w:rsid w:val="00D83AE6"/>
    <w:rsid w:val="00D970E8"/>
    <w:rsid w:val="00DA01D0"/>
    <w:rsid w:val="00DB43B6"/>
    <w:rsid w:val="00DB475D"/>
    <w:rsid w:val="00DB4B4A"/>
    <w:rsid w:val="00DD0CC2"/>
    <w:rsid w:val="00DD5579"/>
    <w:rsid w:val="00DD736B"/>
    <w:rsid w:val="00DE14B7"/>
    <w:rsid w:val="00DF3EFB"/>
    <w:rsid w:val="00DF5C9A"/>
    <w:rsid w:val="00E06289"/>
    <w:rsid w:val="00E12D51"/>
    <w:rsid w:val="00E210B3"/>
    <w:rsid w:val="00E21147"/>
    <w:rsid w:val="00E22B9C"/>
    <w:rsid w:val="00E30E10"/>
    <w:rsid w:val="00E41BDD"/>
    <w:rsid w:val="00E53210"/>
    <w:rsid w:val="00E61491"/>
    <w:rsid w:val="00E62ABC"/>
    <w:rsid w:val="00E71D19"/>
    <w:rsid w:val="00E7750E"/>
    <w:rsid w:val="00E83F39"/>
    <w:rsid w:val="00EA0C99"/>
    <w:rsid w:val="00EA14A0"/>
    <w:rsid w:val="00EA682C"/>
    <w:rsid w:val="00EC30DB"/>
    <w:rsid w:val="00EC4065"/>
    <w:rsid w:val="00EF68C1"/>
    <w:rsid w:val="00F07DC0"/>
    <w:rsid w:val="00F16581"/>
    <w:rsid w:val="00F244AC"/>
    <w:rsid w:val="00F2601F"/>
    <w:rsid w:val="00F32442"/>
    <w:rsid w:val="00F40414"/>
    <w:rsid w:val="00F45A61"/>
    <w:rsid w:val="00F502DF"/>
    <w:rsid w:val="00F50DF4"/>
    <w:rsid w:val="00F674F0"/>
    <w:rsid w:val="00F70663"/>
    <w:rsid w:val="00F70B9C"/>
    <w:rsid w:val="00F94FA9"/>
    <w:rsid w:val="00F96C88"/>
    <w:rsid w:val="00FA1ACB"/>
    <w:rsid w:val="00FA5BEA"/>
    <w:rsid w:val="00FB6C15"/>
    <w:rsid w:val="00FC1801"/>
    <w:rsid w:val="00FC2A12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354CAF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360C57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1Car">
    <w:name w:val="Titre 1 Car"/>
    <w:basedOn w:val="Policepardfaut"/>
    <w:link w:val="Titre1"/>
    <w:uiPriority w:val="1"/>
    <w:rsid w:val="00354CAF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4A51BA"/>
    <w:rPr>
      <w:sz w:val="22"/>
      <w:szCs w:val="22"/>
      <w:lang w:eastAsia="en-US"/>
    </w:rPr>
  </w:style>
  <w:style w:type="paragraph" w:customStyle="1" w:styleId="PROGRAMMESOUSTITRESGRAS">
    <w:name w:val="PROGRAMME SOUS TITRES GRAS"/>
    <w:basedOn w:val="Normal"/>
    <w:link w:val="PROGRAMMESOUSTITRESGRASCar"/>
    <w:qFormat/>
    <w:rsid w:val="00AA224F"/>
    <w:pPr>
      <w:spacing w:line="240" w:lineRule="auto"/>
      <w:jc w:val="both"/>
    </w:pPr>
    <w:rPr>
      <w:rFonts w:ascii="Work Sans" w:hAnsi="Work Sans"/>
      <w:b/>
      <w:color w:val="3B3838" w:themeColor="background2" w:themeShade="40"/>
      <w:sz w:val="18"/>
      <w:szCs w:val="18"/>
      <w:lang w:val="fr-FR"/>
    </w:rPr>
  </w:style>
  <w:style w:type="character" w:customStyle="1" w:styleId="PROGRAMMESOUSTITRESGRASCar">
    <w:name w:val="PROGRAMME SOUS TITRES GRAS Car"/>
    <w:basedOn w:val="Policepardfaut"/>
    <w:link w:val="PROGRAMMESOUSTITRESGRAS"/>
    <w:rsid w:val="00AA224F"/>
    <w:rPr>
      <w:rFonts w:ascii="Work Sans" w:hAnsi="Work Sans"/>
      <w:b/>
      <w:color w:val="3B3838" w:themeColor="background2" w:themeShade="4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20</Words>
  <Characters>111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32</cp:revision>
  <cp:lastPrinted>2024-05-15T09:03:00Z</cp:lastPrinted>
  <dcterms:created xsi:type="dcterms:W3CDTF">2023-03-02T08:45:00Z</dcterms:created>
  <dcterms:modified xsi:type="dcterms:W3CDTF">2024-12-13T14:59:00Z</dcterms:modified>
</cp:coreProperties>
</file>